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7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827"/>
      </w:tblGrid>
      <w:tr w:rsidR="00474075" w:rsidRPr="00262557" w14:paraId="7DD3B4D8" w14:textId="77777777" w:rsidTr="00262557">
        <w:trPr>
          <w:trHeight w:val="454"/>
        </w:trPr>
        <w:tc>
          <w:tcPr>
            <w:tcW w:w="1843" w:type="dxa"/>
            <w:tcBorders>
              <w:top w:val="nil"/>
            </w:tcBorders>
            <w:vAlign w:val="center"/>
          </w:tcPr>
          <w:p w14:paraId="31A1571E" w14:textId="1ADC840F" w:rsidR="00A52BFC" w:rsidRPr="00262557" w:rsidRDefault="00A52BFC" w:rsidP="002625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2557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="00262557" w:rsidRPr="0026255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1597DBB0" w14:textId="6F0D4801" w:rsidR="00A52BFC" w:rsidRPr="00262557" w:rsidRDefault="00A52BFC" w:rsidP="00275A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075" w:rsidRPr="00262557" w14:paraId="22E5498E" w14:textId="77777777" w:rsidTr="00262557">
        <w:trPr>
          <w:trHeight w:val="454"/>
        </w:trPr>
        <w:tc>
          <w:tcPr>
            <w:tcW w:w="1843" w:type="dxa"/>
            <w:vAlign w:val="center"/>
          </w:tcPr>
          <w:p w14:paraId="3DCDAE5E" w14:textId="18C2F9F6" w:rsidR="00A52BFC" w:rsidRPr="00262557" w:rsidRDefault="00A52BFC" w:rsidP="002625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2557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r w:rsidR="00262557" w:rsidRPr="0026255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vAlign w:val="center"/>
          </w:tcPr>
          <w:p w14:paraId="16A71535" w14:textId="4A52B0E2" w:rsidR="00A52BFC" w:rsidRPr="00262557" w:rsidRDefault="00A52BFC" w:rsidP="00275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BFC" w:rsidRPr="00262557" w14:paraId="0876AA99" w14:textId="77777777" w:rsidTr="00262557">
        <w:trPr>
          <w:trHeight w:val="454"/>
        </w:trPr>
        <w:tc>
          <w:tcPr>
            <w:tcW w:w="1843" w:type="dxa"/>
            <w:vAlign w:val="center"/>
          </w:tcPr>
          <w:p w14:paraId="51438202" w14:textId="0AFC02ED" w:rsidR="00A52BFC" w:rsidRPr="00262557" w:rsidRDefault="00A52BFC" w:rsidP="002625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2557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r w:rsidR="00262557" w:rsidRPr="0026255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vAlign w:val="center"/>
          </w:tcPr>
          <w:p w14:paraId="25DF7420" w14:textId="06BC1784" w:rsidR="00A52BFC" w:rsidRPr="00262557" w:rsidRDefault="00A52BFC" w:rsidP="00A52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BFC" w:rsidRPr="00262557" w14:paraId="20280F63" w14:textId="77777777" w:rsidTr="00262557">
        <w:trPr>
          <w:trHeight w:val="454"/>
        </w:trPr>
        <w:tc>
          <w:tcPr>
            <w:tcW w:w="1843" w:type="dxa"/>
            <w:vAlign w:val="center"/>
          </w:tcPr>
          <w:p w14:paraId="4B7B612F" w14:textId="0108E630" w:rsidR="00A52BFC" w:rsidRPr="00262557" w:rsidRDefault="00A52BFC" w:rsidP="002625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2557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  <w:r w:rsidR="00262557" w:rsidRPr="0026255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vAlign w:val="center"/>
          </w:tcPr>
          <w:p w14:paraId="574C2B5A" w14:textId="6638A660" w:rsidR="00A52BFC" w:rsidRPr="00262557" w:rsidRDefault="00A52BFC" w:rsidP="00A52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BFC" w:rsidRPr="00262557" w14:paraId="625D47E9" w14:textId="77777777" w:rsidTr="00262557">
        <w:trPr>
          <w:trHeight w:val="454"/>
        </w:trPr>
        <w:tc>
          <w:tcPr>
            <w:tcW w:w="1843" w:type="dxa"/>
            <w:vAlign w:val="center"/>
          </w:tcPr>
          <w:p w14:paraId="312020DA" w14:textId="6D80A195" w:rsidR="00A52BFC" w:rsidRPr="00262557" w:rsidRDefault="0091275A" w:rsidP="002625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3827" w:type="dxa"/>
            <w:vAlign w:val="center"/>
          </w:tcPr>
          <w:p w14:paraId="38990B8F" w14:textId="6E582A00" w:rsidR="00A52BFC" w:rsidRPr="00262557" w:rsidRDefault="00A52BFC" w:rsidP="00A52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BFC" w:rsidRPr="00262557" w14:paraId="67757C2A" w14:textId="77777777" w:rsidTr="00262557">
        <w:trPr>
          <w:trHeight w:val="454"/>
        </w:trPr>
        <w:tc>
          <w:tcPr>
            <w:tcW w:w="1843" w:type="dxa"/>
            <w:vAlign w:val="center"/>
          </w:tcPr>
          <w:p w14:paraId="55E5A758" w14:textId="1B061BC4" w:rsidR="00A52BFC" w:rsidRPr="00262557" w:rsidRDefault="0091275A" w:rsidP="002625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rođenja:</w:t>
            </w:r>
          </w:p>
        </w:tc>
        <w:tc>
          <w:tcPr>
            <w:tcW w:w="3827" w:type="dxa"/>
            <w:vAlign w:val="center"/>
          </w:tcPr>
          <w:p w14:paraId="6651B40E" w14:textId="23F0D2A2" w:rsidR="00A52BFC" w:rsidRPr="00262557" w:rsidRDefault="00A52BFC" w:rsidP="00A52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322AC4" w14:textId="531BA71E" w:rsidR="00474075" w:rsidRDefault="00474075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54F15700" w14:textId="77777777" w:rsidR="00A36F23" w:rsidRPr="00600273" w:rsidRDefault="00A36F23" w:rsidP="00A36F23">
      <w:pPr>
        <w:tabs>
          <w:tab w:val="left" w:pos="5220"/>
        </w:tabs>
        <w:rPr>
          <w:rFonts w:ascii="Calibri" w:hAnsi="Calibri" w:cs="Calibri"/>
          <w:sz w:val="22"/>
          <w:szCs w:val="22"/>
        </w:rPr>
      </w:pPr>
    </w:p>
    <w:p w14:paraId="49A383D3" w14:textId="77777777" w:rsidR="00A36F23" w:rsidRPr="00600273" w:rsidRDefault="00A36F23" w:rsidP="00A36F23">
      <w:pPr>
        <w:ind w:left="4536"/>
        <w:jc w:val="center"/>
        <w:rPr>
          <w:rFonts w:ascii="Calibri" w:hAnsi="Calibri" w:cs="Calibri"/>
          <w:sz w:val="22"/>
          <w:szCs w:val="22"/>
        </w:rPr>
      </w:pPr>
      <w:r w:rsidRPr="00600273">
        <w:rPr>
          <w:rFonts w:ascii="Calibri" w:hAnsi="Calibri" w:cs="Calibri"/>
          <w:sz w:val="22"/>
          <w:szCs w:val="22"/>
        </w:rPr>
        <w:t>GRAD POŽEGA</w:t>
      </w:r>
    </w:p>
    <w:p w14:paraId="210513EA" w14:textId="1E77D32A" w:rsidR="00A36F23" w:rsidRPr="00600273" w:rsidRDefault="00A36F23" w:rsidP="00A36F23">
      <w:pPr>
        <w:ind w:left="4536"/>
        <w:jc w:val="center"/>
        <w:rPr>
          <w:rFonts w:ascii="Calibri" w:hAnsi="Calibri" w:cs="Calibri"/>
          <w:sz w:val="22"/>
          <w:szCs w:val="22"/>
        </w:rPr>
      </w:pPr>
      <w:r w:rsidRPr="00600273">
        <w:rPr>
          <w:rFonts w:ascii="Calibri" w:hAnsi="Calibri" w:cs="Calibri"/>
          <w:sz w:val="22"/>
          <w:szCs w:val="22"/>
        </w:rPr>
        <w:t xml:space="preserve">Upravni odjel za </w:t>
      </w:r>
      <w:r w:rsidR="00F0014B">
        <w:rPr>
          <w:rFonts w:ascii="Calibri" w:hAnsi="Calibri" w:cs="Calibri"/>
          <w:sz w:val="22"/>
          <w:szCs w:val="22"/>
        </w:rPr>
        <w:t>samoupravu</w:t>
      </w:r>
    </w:p>
    <w:p w14:paraId="5AD9BED0" w14:textId="5C0B7F68" w:rsidR="00A36F23" w:rsidRPr="00DA1140" w:rsidRDefault="00A36F23" w:rsidP="00A36F23">
      <w:pPr>
        <w:tabs>
          <w:tab w:val="left" w:pos="5900"/>
        </w:tabs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DA1140">
        <w:rPr>
          <w:rFonts w:asciiTheme="minorHAnsi" w:hAnsiTheme="minorHAnsi" w:cstheme="minorHAnsi"/>
          <w:sz w:val="22"/>
          <w:szCs w:val="22"/>
        </w:rPr>
        <w:t>Požega, Trg Sv. Trojstva 1</w:t>
      </w:r>
    </w:p>
    <w:p w14:paraId="6E7A245A" w14:textId="77777777" w:rsidR="00A36F23" w:rsidRPr="00DA1140" w:rsidRDefault="00A36F23" w:rsidP="00A36F23">
      <w:pPr>
        <w:tabs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168CE793" w14:textId="77777777" w:rsidR="00DE484E" w:rsidRPr="00262557" w:rsidRDefault="00DE484E">
      <w:pPr>
        <w:rPr>
          <w:rFonts w:asciiTheme="minorHAnsi" w:hAnsiTheme="minorHAnsi" w:cstheme="minorHAnsi"/>
          <w:sz w:val="22"/>
          <w:szCs w:val="22"/>
        </w:rPr>
      </w:pPr>
    </w:p>
    <w:p w14:paraId="55B0D166" w14:textId="77777777" w:rsidR="00DE484E" w:rsidRPr="00262557" w:rsidRDefault="00DE484E">
      <w:pPr>
        <w:rPr>
          <w:rFonts w:asciiTheme="minorHAnsi" w:hAnsiTheme="minorHAnsi" w:cstheme="minorHAnsi"/>
          <w:sz w:val="22"/>
          <w:szCs w:val="22"/>
        </w:rPr>
      </w:pPr>
    </w:p>
    <w:p w14:paraId="7B5E0780" w14:textId="77777777" w:rsidR="00DE484E" w:rsidRPr="00262557" w:rsidRDefault="006F5882">
      <w:pPr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PREDMET: Zamolba za izdavanje posebne pokazne karte</w:t>
      </w:r>
    </w:p>
    <w:p w14:paraId="1FD01C1B" w14:textId="77777777" w:rsidR="00DE484E" w:rsidRPr="00262557" w:rsidRDefault="00DE484E">
      <w:pPr>
        <w:rPr>
          <w:rFonts w:asciiTheme="minorHAnsi" w:hAnsiTheme="minorHAnsi" w:cstheme="minorHAnsi"/>
          <w:sz w:val="22"/>
          <w:szCs w:val="22"/>
        </w:rPr>
      </w:pPr>
    </w:p>
    <w:p w14:paraId="0DD3061D" w14:textId="77777777" w:rsidR="00DE484E" w:rsidRPr="00262557" w:rsidRDefault="00DE484E">
      <w:pPr>
        <w:rPr>
          <w:rFonts w:asciiTheme="minorHAnsi" w:hAnsiTheme="minorHAnsi" w:cstheme="minorHAnsi"/>
          <w:sz w:val="22"/>
          <w:szCs w:val="22"/>
        </w:rPr>
      </w:pPr>
    </w:p>
    <w:p w14:paraId="739E32E4" w14:textId="4C68739B" w:rsidR="00DE484E" w:rsidRPr="00262557" w:rsidRDefault="006F5882" w:rsidP="0026255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Molim gore navedeni Naslov, da mi izda posebnu pokaznu kartu za besplatan javni prijevoz.</w:t>
      </w:r>
    </w:p>
    <w:p w14:paraId="1713430D" w14:textId="77777777" w:rsidR="00DE484E" w:rsidRPr="00262557" w:rsidRDefault="00DE48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004B1" w14:textId="77777777" w:rsidR="00DE484E" w:rsidRPr="00262557" w:rsidRDefault="006F58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U iščekivanju pozitivnog rješenja ove moje zamolbe, srdačno vas pozdravljam.</w:t>
      </w:r>
    </w:p>
    <w:p w14:paraId="70C0D244" w14:textId="77777777" w:rsidR="00DE484E" w:rsidRPr="00262557" w:rsidRDefault="00DE48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4F5DFC" w14:textId="77777777" w:rsidR="00DE484E" w:rsidRPr="00262557" w:rsidRDefault="006F588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 xml:space="preserve">Unaprijed hvala! </w:t>
      </w:r>
    </w:p>
    <w:p w14:paraId="6FD559F2" w14:textId="77777777" w:rsidR="006F5882" w:rsidRPr="00262557" w:rsidRDefault="006F5882" w:rsidP="00262557">
      <w:pPr>
        <w:rPr>
          <w:rFonts w:asciiTheme="minorHAnsi" w:hAnsiTheme="minorHAnsi" w:cstheme="minorHAnsi"/>
          <w:sz w:val="22"/>
          <w:szCs w:val="22"/>
        </w:rPr>
      </w:pPr>
    </w:p>
    <w:p w14:paraId="43531345" w14:textId="77777777" w:rsidR="00DE484E" w:rsidRPr="00262557" w:rsidRDefault="00DE484E">
      <w:pPr>
        <w:rPr>
          <w:rFonts w:asciiTheme="minorHAnsi" w:hAnsiTheme="minorHAnsi" w:cstheme="minorHAnsi"/>
          <w:sz w:val="22"/>
          <w:szCs w:val="22"/>
        </w:rPr>
      </w:pPr>
    </w:p>
    <w:p w14:paraId="65172730" w14:textId="77777777" w:rsidR="00DE484E" w:rsidRPr="00262557" w:rsidRDefault="006F5882">
      <w:pPr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U Požegi,__________________</w:t>
      </w:r>
    </w:p>
    <w:p w14:paraId="7FD0FBB9" w14:textId="77777777" w:rsidR="00DE484E" w:rsidRPr="00262557" w:rsidRDefault="00DE484E">
      <w:pPr>
        <w:rPr>
          <w:rFonts w:asciiTheme="minorHAnsi" w:hAnsiTheme="minorHAnsi" w:cstheme="minorHAnsi"/>
          <w:sz w:val="22"/>
          <w:szCs w:val="22"/>
        </w:rPr>
      </w:pPr>
    </w:p>
    <w:p w14:paraId="0F55DC80" w14:textId="77777777" w:rsidR="00DE484E" w:rsidRPr="00262557" w:rsidRDefault="00DE484E">
      <w:pPr>
        <w:rPr>
          <w:rFonts w:asciiTheme="minorHAnsi" w:hAnsiTheme="minorHAnsi" w:cstheme="minorHAnsi"/>
          <w:sz w:val="22"/>
          <w:szCs w:val="22"/>
        </w:rPr>
      </w:pPr>
    </w:p>
    <w:p w14:paraId="6BF8CA60" w14:textId="77777777" w:rsidR="00DE484E" w:rsidRPr="00262557" w:rsidRDefault="006F5882" w:rsidP="00262557">
      <w:pPr>
        <w:ind w:left="6096"/>
        <w:jc w:val="center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POTPIS:</w:t>
      </w:r>
    </w:p>
    <w:p w14:paraId="774E5258" w14:textId="0CC4F187" w:rsidR="00262557" w:rsidRDefault="006F5882" w:rsidP="009356B4">
      <w:pPr>
        <w:jc w:val="right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A727765" w14:textId="77777777" w:rsidR="00262557" w:rsidRDefault="002625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2B9ECFD" w14:textId="1A70E2CC" w:rsidR="00DE484E" w:rsidRPr="00262557" w:rsidRDefault="006F5882">
      <w:pPr>
        <w:pStyle w:val="t-9-8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lastRenderedPageBreak/>
        <w:t>Na temelju članka 1</w:t>
      </w:r>
      <w:r w:rsidR="00092686" w:rsidRPr="00262557">
        <w:rPr>
          <w:rFonts w:asciiTheme="minorHAnsi" w:hAnsiTheme="minorHAnsi" w:cstheme="minorHAnsi"/>
          <w:sz w:val="22"/>
          <w:szCs w:val="22"/>
        </w:rPr>
        <w:t>1</w:t>
      </w:r>
      <w:r w:rsidRPr="00262557">
        <w:rPr>
          <w:rFonts w:asciiTheme="minorHAnsi" w:hAnsiTheme="minorHAnsi" w:cstheme="minorHAnsi"/>
          <w:sz w:val="22"/>
          <w:szCs w:val="22"/>
        </w:rPr>
        <w:t xml:space="preserve">. Zakona o socijalnoj skrbi (»Narodne novine« br. </w:t>
      </w:r>
      <w:r w:rsidR="00092686" w:rsidRPr="00262557">
        <w:rPr>
          <w:rFonts w:asciiTheme="minorHAnsi" w:hAnsiTheme="minorHAnsi" w:cstheme="minorHAnsi"/>
          <w:sz w:val="22"/>
          <w:szCs w:val="22"/>
        </w:rPr>
        <w:t>18/22.</w:t>
      </w:r>
      <w:r w:rsidR="00F0014B">
        <w:rPr>
          <w:rFonts w:asciiTheme="minorHAnsi" w:hAnsiTheme="minorHAnsi" w:cstheme="minorHAnsi"/>
          <w:sz w:val="22"/>
          <w:szCs w:val="22"/>
        </w:rPr>
        <w:t>,</w:t>
      </w:r>
      <w:r w:rsidR="00F76277" w:rsidRPr="00262557">
        <w:rPr>
          <w:rFonts w:asciiTheme="minorHAnsi" w:hAnsiTheme="minorHAnsi" w:cstheme="minorHAnsi"/>
          <w:sz w:val="22"/>
          <w:szCs w:val="22"/>
        </w:rPr>
        <w:t xml:space="preserve"> 46/22.</w:t>
      </w:r>
      <w:r w:rsidR="00F0014B">
        <w:rPr>
          <w:rFonts w:asciiTheme="minorHAnsi" w:hAnsiTheme="minorHAnsi" w:cstheme="minorHAnsi"/>
          <w:sz w:val="22"/>
          <w:szCs w:val="22"/>
        </w:rPr>
        <w:t>, 119/22., 71/23., 156/23. i 61/25.</w:t>
      </w:r>
      <w:r w:rsidRPr="00262557">
        <w:rPr>
          <w:rFonts w:asciiTheme="minorHAnsi" w:hAnsiTheme="minorHAnsi" w:cstheme="minorHAnsi"/>
          <w:sz w:val="22"/>
          <w:szCs w:val="22"/>
        </w:rPr>
        <w:t xml:space="preserve">) i </w:t>
      </w:r>
      <w:r w:rsidR="008A55F5" w:rsidRPr="00262557">
        <w:rPr>
          <w:rFonts w:asciiTheme="minorHAnsi" w:hAnsiTheme="minorHAnsi" w:cstheme="minorHAnsi"/>
          <w:color w:val="auto"/>
          <w:sz w:val="22"/>
          <w:szCs w:val="22"/>
        </w:rPr>
        <w:t xml:space="preserve">odredbama Zakona o provedbi Opće uredbe o zaštiti podataka </w:t>
      </w:r>
      <w:r w:rsidRPr="00262557">
        <w:rPr>
          <w:rFonts w:asciiTheme="minorHAnsi" w:hAnsiTheme="minorHAnsi" w:cstheme="minorHAnsi"/>
          <w:color w:val="auto"/>
          <w:sz w:val="22"/>
          <w:szCs w:val="22"/>
        </w:rPr>
        <w:t xml:space="preserve">(»Narodne novine« br. </w:t>
      </w:r>
      <w:r w:rsidR="008A55F5" w:rsidRPr="00262557">
        <w:rPr>
          <w:rFonts w:asciiTheme="minorHAnsi" w:hAnsiTheme="minorHAnsi" w:cstheme="minorHAnsi"/>
          <w:color w:val="auto"/>
          <w:sz w:val="22"/>
          <w:szCs w:val="22"/>
        </w:rPr>
        <w:t>42/18</w:t>
      </w:r>
      <w:r w:rsidRPr="00262557">
        <w:rPr>
          <w:rFonts w:asciiTheme="minorHAnsi" w:hAnsiTheme="minorHAnsi" w:cstheme="minorHAnsi"/>
          <w:color w:val="auto"/>
          <w:sz w:val="22"/>
          <w:szCs w:val="22"/>
        </w:rPr>
        <w:t>.) dajem sljedeću</w:t>
      </w:r>
    </w:p>
    <w:p w14:paraId="01C5527F" w14:textId="77777777" w:rsidR="00DE484E" w:rsidRPr="00262557" w:rsidRDefault="006F5882">
      <w:pPr>
        <w:pStyle w:val="t-11-9-fett"/>
        <w:jc w:val="center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IZJAVU</w:t>
      </w:r>
    </w:p>
    <w:p w14:paraId="09FA888A" w14:textId="77777777" w:rsidR="00DE484E" w:rsidRPr="00262557" w:rsidRDefault="006F5882">
      <w:pPr>
        <w:pStyle w:val="t-9-8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I. Slobodnom voljom izjavljujem da su svi podaci u cijelosti točno navedeni u mojem zahtjevu za ostvarivanje prava u sustavu socijalnoj skrbi. Za točnost podataka odgovaram materijalno i kazneno.</w:t>
      </w:r>
    </w:p>
    <w:p w14:paraId="6B54C4AA" w14:textId="77777777" w:rsidR="00DE484E" w:rsidRPr="00262557" w:rsidRDefault="006F5882">
      <w:pPr>
        <w:pStyle w:val="t-9-8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II. Suglasan sam da Grad Požega, Upravni odjel za samoupravu izvrši uvid u sve moje osobne podatke, te da iste podatke može obrađivati i koristiti u svrhu ostvarivanja prava u sustavu socijalne skrbi i razmjenjivati s drugim tijelima u tu svrhu.</w:t>
      </w:r>
    </w:p>
    <w:p w14:paraId="61FF7E57" w14:textId="77777777" w:rsidR="00262557" w:rsidRPr="00262557" w:rsidRDefault="00262557" w:rsidP="00262557">
      <w:pPr>
        <w:rPr>
          <w:rFonts w:asciiTheme="minorHAnsi" w:hAnsiTheme="minorHAnsi" w:cstheme="minorHAnsi"/>
          <w:sz w:val="22"/>
          <w:szCs w:val="22"/>
        </w:rPr>
      </w:pPr>
    </w:p>
    <w:p w14:paraId="219EC445" w14:textId="77777777" w:rsidR="00262557" w:rsidRPr="00262557" w:rsidRDefault="00262557" w:rsidP="00262557">
      <w:pPr>
        <w:rPr>
          <w:rFonts w:asciiTheme="minorHAnsi" w:hAnsiTheme="minorHAnsi" w:cstheme="minorHAnsi"/>
          <w:sz w:val="22"/>
          <w:szCs w:val="22"/>
        </w:rPr>
      </w:pPr>
    </w:p>
    <w:p w14:paraId="62DC5DC9" w14:textId="77777777" w:rsidR="00262557" w:rsidRPr="00262557" w:rsidRDefault="00262557" w:rsidP="00262557">
      <w:pPr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U Požegi,__________________</w:t>
      </w:r>
    </w:p>
    <w:p w14:paraId="3B06D63D" w14:textId="77777777" w:rsidR="00262557" w:rsidRPr="00262557" w:rsidRDefault="00262557" w:rsidP="00262557">
      <w:pPr>
        <w:rPr>
          <w:rFonts w:asciiTheme="minorHAnsi" w:hAnsiTheme="minorHAnsi" w:cstheme="minorHAnsi"/>
          <w:sz w:val="22"/>
          <w:szCs w:val="22"/>
        </w:rPr>
      </w:pPr>
    </w:p>
    <w:p w14:paraId="1055C36C" w14:textId="77777777" w:rsidR="00262557" w:rsidRPr="00262557" w:rsidRDefault="00262557" w:rsidP="00262557">
      <w:pPr>
        <w:rPr>
          <w:rFonts w:asciiTheme="minorHAnsi" w:hAnsiTheme="minorHAnsi" w:cstheme="minorHAnsi"/>
          <w:sz w:val="22"/>
          <w:szCs w:val="22"/>
        </w:rPr>
      </w:pPr>
    </w:p>
    <w:p w14:paraId="4536B0DE" w14:textId="77777777" w:rsidR="00262557" w:rsidRPr="00262557" w:rsidRDefault="00262557" w:rsidP="00262557">
      <w:pPr>
        <w:ind w:left="6096"/>
        <w:jc w:val="center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POTPIS:</w:t>
      </w:r>
    </w:p>
    <w:p w14:paraId="7FB2C7CB" w14:textId="77B97516" w:rsidR="00DE484E" w:rsidRPr="00262557" w:rsidRDefault="00262557" w:rsidP="00F0014B">
      <w:pPr>
        <w:jc w:val="right"/>
        <w:rPr>
          <w:rFonts w:asciiTheme="minorHAnsi" w:hAnsiTheme="minorHAnsi" w:cstheme="minorHAnsi"/>
          <w:sz w:val="22"/>
          <w:szCs w:val="22"/>
        </w:rPr>
      </w:pPr>
      <w:r w:rsidRPr="00262557">
        <w:rPr>
          <w:rFonts w:asciiTheme="minorHAnsi" w:hAnsiTheme="minorHAnsi" w:cstheme="minorHAnsi"/>
          <w:sz w:val="22"/>
          <w:szCs w:val="22"/>
        </w:rPr>
        <w:t>___________________________</w:t>
      </w:r>
    </w:p>
    <w:sectPr w:rsidR="00DE484E" w:rsidRPr="00262557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4E"/>
    <w:rsid w:val="000060BF"/>
    <w:rsid w:val="00092686"/>
    <w:rsid w:val="00174A84"/>
    <w:rsid w:val="00262557"/>
    <w:rsid w:val="003725D7"/>
    <w:rsid w:val="003D4396"/>
    <w:rsid w:val="00474075"/>
    <w:rsid w:val="004F4125"/>
    <w:rsid w:val="00627796"/>
    <w:rsid w:val="006F5882"/>
    <w:rsid w:val="007470A2"/>
    <w:rsid w:val="00772EF0"/>
    <w:rsid w:val="008A55F5"/>
    <w:rsid w:val="0091275A"/>
    <w:rsid w:val="009356B4"/>
    <w:rsid w:val="009609D8"/>
    <w:rsid w:val="00A36F23"/>
    <w:rsid w:val="00A52BFC"/>
    <w:rsid w:val="00DE484E"/>
    <w:rsid w:val="00F0014B"/>
    <w:rsid w:val="00F7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9D63"/>
  <w15:docId w15:val="{7965DAD2-E591-4214-9DB1-661B4A64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3EE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6E35B2"/>
    <w:rPr>
      <w:rFonts w:ascii="Tahoma" w:hAnsi="Tahoma" w:cs="Tahoma"/>
      <w:sz w:val="16"/>
      <w:szCs w:val="16"/>
    </w:rPr>
  </w:style>
  <w:style w:type="paragraph" w:customStyle="1" w:styleId="x10-9-fett-bold">
    <w:name w:val="x10-9-fett-bold"/>
    <w:basedOn w:val="Normal"/>
    <w:qFormat/>
    <w:rsid w:val="002F5AB6"/>
    <w:pPr>
      <w:spacing w:beforeAutospacing="1" w:afterAutospacing="1"/>
    </w:pPr>
  </w:style>
  <w:style w:type="paragraph" w:customStyle="1" w:styleId="t-9-8-bez-uvl">
    <w:name w:val="t-9-8-bez-uvl"/>
    <w:basedOn w:val="Normal"/>
    <w:qFormat/>
    <w:rsid w:val="002F5AB6"/>
    <w:pPr>
      <w:spacing w:beforeAutospacing="1" w:afterAutospacing="1"/>
    </w:pPr>
  </w:style>
  <w:style w:type="paragraph" w:customStyle="1" w:styleId="t-11-9-fett">
    <w:name w:val="t-11-9-fett"/>
    <w:basedOn w:val="Normal"/>
    <w:qFormat/>
    <w:rsid w:val="002F5AB6"/>
    <w:pPr>
      <w:spacing w:beforeAutospacing="1" w:afterAutospacing="1"/>
    </w:pPr>
  </w:style>
  <w:style w:type="paragraph" w:customStyle="1" w:styleId="t-9-8">
    <w:name w:val="t-9-8"/>
    <w:basedOn w:val="Normal"/>
    <w:qFormat/>
    <w:rsid w:val="002F5AB6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                                                                           GRAD POŽEGA</vt:lpstr>
    </vt:vector>
  </TitlesOfParts>
  <Company>Požega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                                                                          GRAD POŽEGA</dc:title>
  <dc:subject/>
  <dc:creator>GRAD</dc:creator>
  <dc:description/>
  <cp:lastModifiedBy>mario krizanac</cp:lastModifiedBy>
  <cp:revision>15</cp:revision>
  <cp:lastPrinted>2022-06-23T07:39:00Z</cp:lastPrinted>
  <dcterms:created xsi:type="dcterms:W3CDTF">2018-08-20T12:22:00Z</dcterms:created>
  <dcterms:modified xsi:type="dcterms:W3CDTF">2026-04-10T11:43:00Z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Požega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