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D03F2" w:rsidRPr="00724323" w14:paraId="415BE7D9" w14:textId="77777777" w:rsidTr="00724323">
        <w:trPr>
          <w:cantSplit/>
          <w:trHeight w:val="992"/>
          <w:jc w:val="center"/>
        </w:trPr>
        <w:tc>
          <w:tcPr>
            <w:tcW w:w="9923" w:type="dxa"/>
            <w:shd w:val="clear" w:color="000000" w:fill="FFFFFF"/>
            <w:vAlign w:val="center"/>
          </w:tcPr>
          <w:p w14:paraId="70DAD96F" w14:textId="77777777" w:rsidR="00A13196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OPSEG RADOVA NA ODRŽAVANJU UREĐENOG GRAĐEVINSKOG ZEMLJIŠTA </w:t>
            </w:r>
          </w:p>
          <w:p w14:paraId="16D45BA8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 GRADU POŽEGI I PRIGRADSKIM NASELJIMA </w:t>
            </w:r>
          </w:p>
          <w:p w14:paraId="314F116A" w14:textId="6BDBED42" w:rsidR="00ED03F2" w:rsidRPr="00724323" w:rsidRDefault="00024D85" w:rsidP="007243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ZA 202</w:t>
            </w:r>
            <w:r w:rsidR="00071409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 GODINU</w:t>
            </w:r>
          </w:p>
        </w:tc>
      </w:tr>
    </w:tbl>
    <w:p w14:paraId="7DDA4F96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5897882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C32F1" w14:textId="77777777" w:rsidR="00ED03F2" w:rsidRPr="0092452B" w:rsidRDefault="00ED03F2" w:rsidP="00724323">
            <w:pPr>
              <w:pStyle w:val="Naslov3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Čišćenje ulica 3 x tjedno</w:t>
            </w:r>
          </w:p>
          <w:p w14:paraId="29AB0E5C" w14:textId="21D6A04A" w:rsidR="00ED03F2" w:rsidRPr="0092452B" w:rsidRDefault="00ED03F2" w:rsidP="00724323">
            <w:pPr>
              <w:pStyle w:val="Naslov3"/>
              <w:tabs>
                <w:tab w:val="left" w:pos="871"/>
                <w:tab w:val="center" w:pos="3348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(ponedjeljak, četvrtak, subota)</w:t>
            </w:r>
            <w:r w:rsidR="00804A8F"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84.240  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BDA" w14:textId="454463BC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sz w:val="22"/>
                <w:szCs w:val="22"/>
              </w:rPr>
              <w:t>m²</w:t>
            </w:r>
          </w:p>
        </w:tc>
      </w:tr>
      <w:tr w:rsidR="00ED03F2" w:rsidRPr="00724323" w14:paraId="5DD0EC58" w14:textId="77777777" w:rsidTr="00724323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6F0D" w14:textId="353AD7F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Trojstva 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641D9D" w14:textId="5F588407" w:rsidR="00ED03F2" w:rsidRPr="00724323" w:rsidRDefault="00ED03F2" w:rsidP="008B764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26F23AB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8" w14:textId="620C8CB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Vučjaka do Ul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3424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</w:tr>
      <w:tr w:rsidR="00ED03F2" w:rsidRPr="00724323" w14:paraId="724CA437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21C0" w14:textId="77777777" w:rsidR="00ED03F2" w:rsidRPr="0092452B" w:rsidRDefault="00ED03F2" w:rsidP="006520B6">
            <w:pPr>
              <w:pStyle w:val="Naslov1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92452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>Ukupno 3 x tjedno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3994B" w14:textId="4F893F91" w:rsidR="00ED03F2" w:rsidRPr="0092452B" w:rsidRDefault="00711EFF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=SUM(ABOVE) </w:instrTex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7</w:t>
            </w:r>
            <w:r w:rsidR="00375242"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020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0144C73F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1E37C645" w14:textId="77777777" w:rsidTr="00724323">
        <w:trPr>
          <w:cantSplit/>
          <w:trHeight w:val="43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9B4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Čišćenje ulica 2 x tjedno (utorak, subota)</w:t>
            </w:r>
            <w:r w:rsidR="00115F31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146.392</w:t>
            </w:r>
            <w:r w:rsidR="00804A8F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C29C" w14:textId="057DC6E8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m²</w:t>
            </w:r>
          </w:p>
        </w:tc>
      </w:tr>
      <w:tr w:rsidR="00ED03F2" w:rsidRPr="00724323" w14:paraId="6BE95A36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89C" w14:textId="21705C54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Kanižlića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306D2" w14:textId="2938DCD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807</w:t>
            </w:r>
          </w:p>
        </w:tc>
      </w:tr>
      <w:tr w:rsidR="00ED03F2" w:rsidRPr="00724323" w14:paraId="0032FDB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519" w14:textId="1D01F2E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Sokolove do kapelice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Filipa i Jakova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4371C" w14:textId="3E90AEA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0728EBE8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FC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Kamenita vrata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3FACB" w14:textId="0555906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</w:tr>
      <w:tr w:rsidR="00ED03F2" w:rsidRPr="00724323" w14:paraId="0A3F3B52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29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Matice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0A964" w14:textId="08A6E2C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</w:tr>
      <w:tr w:rsidR="00ED03F2" w:rsidRPr="00724323" w14:paraId="3EAC9BD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20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Pape I. Pavla II.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A946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4F64C6" w:rsidRPr="00724323" w14:paraId="03933FC2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88A" w14:textId="6ECFFCAD" w:rsidR="004F64C6" w:rsidRPr="00724323" w:rsidRDefault="004F64C6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Kraljevića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D59F" w14:textId="2AA4A050" w:rsidR="004F64C6" w:rsidRPr="00724323" w:rsidRDefault="004F64C6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</w:tr>
      <w:tr w:rsidR="00ED03F2" w:rsidRPr="00724323" w14:paraId="6E36C383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1A6D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Stjepana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EDEF" w14:textId="23B9D17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816</w:t>
            </w:r>
          </w:p>
        </w:tc>
      </w:tr>
      <w:tr w:rsidR="00ED03F2" w:rsidRPr="00724323" w14:paraId="7CA13D83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2B0" w14:textId="305AAD0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M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Peića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1DB92" w14:textId="2E94961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1751A36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3C0" w14:textId="56A49C7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>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Terezije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F6BA7" w14:textId="6351F98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43C00D1A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066" w14:textId="6F38AD2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Županijska</w:t>
            </w:r>
            <w:r w:rsidR="00724323">
              <w:rPr>
                <w:rFonts w:asciiTheme="minorHAnsi" w:hAnsiTheme="minorHAnsi" w:cstheme="minorHAnsi"/>
                <w:sz w:val="22"/>
                <w:szCs w:val="22"/>
              </w:rPr>
              <w:t xml:space="preserve">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C6F2" w14:textId="154F714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743</w:t>
            </w:r>
          </w:p>
        </w:tc>
      </w:tr>
      <w:tr w:rsidR="00ED03F2" w:rsidRPr="00724323" w14:paraId="298CE205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7A75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Ukupno 2 x tjedno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DB672" w14:textId="44FAC485" w:rsidR="00ED03F2" w:rsidRPr="0092452B" w:rsidRDefault="00711EFF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=SUM(ABOVE) </w:instrTex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18</w:t>
            </w:r>
            <w:r w:rsidR="00375242"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299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CC7B2E9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3CEBDBDB" w14:textId="77777777" w:rsidTr="0016169A">
        <w:trPr>
          <w:cantSplit/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46FF" w14:textId="77777777" w:rsidR="00ED03F2" w:rsidRPr="0092452B" w:rsidRDefault="00ED03F2" w:rsidP="009617A7">
            <w:pPr>
              <w:pStyle w:val="Naslov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Strojno Čišćenje 1 x tjedno (utorak)</w:t>
            </w:r>
            <w:r w:rsidR="00071409"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344.904</w:t>
            </w:r>
            <w:r w:rsidR="00804A8F"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80DF" w14:textId="573D6378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sz w:val="22"/>
                <w:szCs w:val="22"/>
              </w:rPr>
              <w:t>m²</w:t>
            </w:r>
          </w:p>
        </w:tc>
      </w:tr>
      <w:tr w:rsidR="00ED03F2" w:rsidRPr="00724323" w14:paraId="24C4921C" w14:textId="77777777" w:rsidTr="00724323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92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Arslanovci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E0A79" w14:textId="5B57739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</w:tr>
      <w:tr w:rsidR="00ED03F2" w:rsidRPr="00724323" w14:paraId="45EED0F4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0F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Cirakija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F871A" w14:textId="1CC8B86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0D93193A" w14:textId="77777777" w:rsidTr="00724323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8A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Thauzija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B157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</w:tr>
      <w:tr w:rsidR="00ED03F2" w:rsidRPr="00724323" w14:paraId="193C8788" w14:textId="77777777" w:rsidTr="00724323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2E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Frankopanska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2ED0C" w14:textId="77777777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7410</w:t>
            </w:r>
          </w:p>
        </w:tc>
      </w:tr>
      <w:tr w:rsidR="00ED03F2" w:rsidRPr="00724323" w14:paraId="324908F1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94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branitelja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FE28" w14:textId="1267377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3E607177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92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Industrijska do obilaznice – Vidovci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03BBD" w14:textId="75E5F7F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77D08358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7BA" w14:textId="0BED974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Istarska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 xml:space="preserve">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17B5" w14:textId="0A44365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40EA6ADB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C4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82BF1" w14:textId="6780A5A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087A45C0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72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(od Osiječke do K. Krešimira)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22EA" w14:textId="014C4F0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18C8DE46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8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C6F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</w:p>
        </w:tc>
      </w:tr>
      <w:tr w:rsidR="00ED03F2" w:rsidRPr="00724323" w14:paraId="4D6A1371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B49" w14:textId="0021FC9D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Njemačka 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30C7" w14:textId="31CF85C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ED03F2" w:rsidRPr="00724323" w14:paraId="08AC00D2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A506" w14:textId="502216B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 xml:space="preserve">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FC241" w14:textId="5B88FFF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</w:tr>
      <w:tr w:rsidR="00ED03F2" w:rsidRPr="00724323" w14:paraId="659AA5DA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D86" w14:textId="34F4899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16169A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Roka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D1139" w14:textId="015CADE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18145A49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67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Šokačka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3482A" w14:textId="046DBF9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26E068C7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2F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Vjekoslava Babukića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05743" w14:textId="5EF8A8B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</w:tr>
      <w:tr w:rsidR="00ED03F2" w:rsidRPr="00724323" w14:paraId="1CB3FAE0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0600E" w14:textId="109BE90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711B0B0" w14:textId="2DB6F59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58BE658E" w14:textId="77777777" w:rsidTr="00724323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C19EC" w14:textId="77777777" w:rsidR="00ED03F2" w:rsidRPr="0092452B" w:rsidRDefault="00ED03F2" w:rsidP="006520B6">
            <w:pPr>
              <w:pStyle w:val="Naslov4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  <w:r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  <w:t>Ukupno 1 x tjedno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B5591" w14:textId="60D3858A" w:rsidR="00ED03F2" w:rsidRPr="0092452B" w:rsidRDefault="00071409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2452B">
              <w:rPr>
                <w:rFonts w:asciiTheme="minorHAnsi" w:hAnsiTheme="minorHAnsi" w:cstheme="minorHAnsi"/>
                <w:sz w:val="22"/>
                <w:szCs w:val="22"/>
              </w:rPr>
              <w:instrText xml:space="preserve"> =SUM(ABOVE) </w:instrText>
            </w:r>
            <w:r w:rsidRPr="0092452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452B">
              <w:rPr>
                <w:rFonts w:asciiTheme="minorHAnsi" w:hAnsiTheme="minorHAnsi" w:cstheme="minorHAnsi"/>
                <w:noProof/>
                <w:sz w:val="22"/>
                <w:szCs w:val="22"/>
              </w:rPr>
              <w:t>86</w:t>
            </w:r>
            <w:r w:rsidR="00375242" w:rsidRPr="0092452B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noProof/>
                <w:sz w:val="22"/>
                <w:szCs w:val="22"/>
              </w:rPr>
              <w:t>226</w:t>
            </w:r>
            <w:r w:rsidRPr="0092452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B4AD62D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03C729DF" w14:textId="77777777" w:rsidTr="0016169A">
        <w:trPr>
          <w:cantSplit/>
          <w:trHeight w:val="454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2ACE" w14:textId="77777777" w:rsidR="00ED03F2" w:rsidRPr="0092452B" w:rsidRDefault="00804A8F" w:rsidP="006520B6">
            <w:pPr>
              <w:pStyle w:val="Naslov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Čišćenje ulica 2 x mjesečno: 121.558 m²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2B01EBFE" w14:textId="7E04968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sz w:val="22"/>
                <w:szCs w:val="22"/>
              </w:rPr>
              <w:t>m²</w:t>
            </w:r>
          </w:p>
        </w:tc>
      </w:tr>
      <w:tr w:rsidR="00ED03F2" w:rsidRPr="00724323" w14:paraId="59C8AC9D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0A9E052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Mihanovića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6B37E13C" w14:textId="2C1FF3A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7F3B258F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99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Alojzija Stepinca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B1D4BC" w14:textId="4FD7FD5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66A74CCC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A0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Cvjetna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635B6" w14:textId="41EA2D4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</w:tr>
      <w:tr w:rsidR="00ED03F2" w:rsidRPr="00724323" w14:paraId="09F041D8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B7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Dalmatinska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49A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</w:tr>
      <w:tr w:rsidR="00ED03F2" w:rsidRPr="00724323" w14:paraId="776DA69F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B7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Dobriše Cesarića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655F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710</w:t>
            </w:r>
          </w:p>
        </w:tc>
      </w:tr>
      <w:tr w:rsidR="00ED03F2" w:rsidRPr="00724323" w14:paraId="70BE284A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83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Domobranska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CFEF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</w:tr>
      <w:tr w:rsidR="00ED03F2" w:rsidRPr="00724323" w14:paraId="6B5B6DE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1B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Franje Tuđmana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9136F" w14:textId="64D7B29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  <w:tr w:rsidR="00ED03F2" w:rsidRPr="00724323" w14:paraId="5FB0A849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170" w14:textId="7A84F4E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V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latka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6914B" w14:textId="66E11B0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688</w:t>
            </w:r>
          </w:p>
        </w:tc>
      </w:tr>
      <w:tr w:rsidR="00ED03F2" w:rsidRPr="00724323" w14:paraId="2E13D105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1A6" w14:textId="4FA7E7C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orana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1562C" w14:textId="450B8B0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21E44C8D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A08" w14:textId="64EFAB4D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Tomića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9E1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24222847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F6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Julija Kempfa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476E6" w14:textId="6E1209B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52CC4D4F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3A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3088F" w14:textId="6B35127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68716A7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71B" w14:textId="49B6D41E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Runjanina i dio D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obriše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Cesarića ispred MUP-a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32D65" w14:textId="3D5118E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20EA8C44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6F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Pod Gradom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DFC7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3A4A89E6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0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Primorska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3517" w14:textId="169DC31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ED03F2" w:rsidRPr="00724323" w14:paraId="5F0944A7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E8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F1FF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850</w:t>
            </w:r>
          </w:p>
        </w:tc>
      </w:tr>
      <w:tr w:rsidR="00ED03F2" w:rsidRPr="00724323" w14:paraId="7EAEE3A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E4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Republike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9FB6A" w14:textId="68E43A4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323160BA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FC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Slavonska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63C3A" w14:textId="0DE0172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1B2200B7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960" w14:textId="0C6DE8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Stambeni blok u Vukovarskoj i 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lojzija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Stepinca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9AFE7D" w14:textId="4B90D24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ED03F2" w:rsidRPr="00724323" w14:paraId="66339320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75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Vukovarska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1A353" w14:textId="3BE4976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ED03F2" w:rsidRPr="00724323" w14:paraId="27E3FE11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9A6" w14:textId="1C87B06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ustava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Matoša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EC25" w14:textId="2C4DB34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</w:tr>
      <w:tr w:rsidR="00ED03F2" w:rsidRPr="00724323" w14:paraId="17DEE2C9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59C" w14:textId="0EDBD95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Mažuranića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66D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21C04FE3" w14:textId="77777777" w:rsidTr="0016169A">
        <w:trPr>
          <w:cantSplit/>
          <w:trHeight w:val="16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AE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Krleže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3886" w14:textId="14D78D2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</w:tr>
      <w:tr w:rsidR="00ED03F2" w:rsidRPr="00724323" w14:paraId="2DE8AD8C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DD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Otona Kučere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8D0A2" w14:textId="246A15E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</w:tc>
      </w:tr>
      <w:tr w:rsidR="00ED03F2" w:rsidRPr="00724323" w14:paraId="6920CE8A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D6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B9570" w14:textId="376E7AC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5DA9930B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0B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Ruđera Boškovića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108ACC" w14:textId="6FC0183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64F12722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C2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Slavka Kolara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C2883A" w14:textId="2B7CD9E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29795F7B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C2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Tina Ujevića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6989D" w14:textId="5850B6A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</w:tr>
      <w:tr w:rsidR="00ED03F2" w:rsidRPr="00724323" w14:paraId="48FD78CE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1D" w14:textId="39D6802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Vladimira Nazora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A2801" w14:textId="62F1262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ED03F2" w:rsidRPr="00724323" w14:paraId="22A492E2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F2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Vodovodna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8E135" w14:textId="4951D1F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2B22B29" w14:textId="77777777" w:rsidTr="0016169A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FD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Vanje Radauša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38FD9" w14:textId="6B2B467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</w:tr>
      <w:tr w:rsidR="00ED03F2" w:rsidRPr="00724323" w14:paraId="15022BBE" w14:textId="77777777" w:rsidTr="0016169A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7A2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160D1F" w14:textId="54480D18" w:rsidR="00ED03F2" w:rsidRPr="0092452B" w:rsidRDefault="00071409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=SUM(ABOVE) </w:instrTex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60</w:t>
            </w:r>
            <w:r w:rsidR="00375242"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779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0F54C476" w14:textId="77777777" w:rsidR="00ED03F2" w:rsidRPr="00724323" w:rsidRDefault="00ED03F2" w:rsidP="00ED03F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664BC20A" w14:textId="77777777" w:rsidTr="002A3B92">
        <w:trPr>
          <w:cantSplit/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B54" w14:textId="77777777" w:rsidR="00ED03F2" w:rsidRPr="0092452B" w:rsidRDefault="00ED03F2" w:rsidP="000728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Strojno čišćenje 1 x mjese</w:t>
            </w:r>
            <w:r w:rsidR="00A13196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č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  <w:r w:rsidR="00804A8F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AD3340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213.858</w:t>
            </w:r>
            <w:r w:rsidR="0007285A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04A8F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m²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F2A7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m²</w:t>
            </w:r>
          </w:p>
        </w:tc>
      </w:tr>
      <w:tr w:rsidR="00ED03F2" w:rsidRPr="00724323" w14:paraId="1854593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D84" w14:textId="2E23635F" w:rsidR="00ED03F2" w:rsidRPr="00724323" w:rsidRDefault="00A13196" w:rsidP="00A131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ranka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Šimića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1C94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715</w:t>
            </w:r>
          </w:p>
        </w:tc>
      </w:tr>
      <w:tr w:rsidR="00ED03F2" w:rsidRPr="00724323" w14:paraId="37249D9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02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Dore Pejačević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65EE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4600DE8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3B5" w14:textId="1F6F615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Fratrovica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CAA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</w:tr>
      <w:tr w:rsidR="00ED03F2" w:rsidRPr="00724323" w14:paraId="3B65E26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E0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Frana Supila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C939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5899514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3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EEA25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2090646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CDA" w14:textId="77777777" w:rsidR="00ED03F2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Gundulića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1308C" w14:textId="5A49978E" w:rsidR="00ED03F2" w:rsidRPr="00724323" w:rsidRDefault="002E5AE8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</w:tr>
      <w:tr w:rsidR="00ED03F2" w:rsidRPr="00724323" w14:paraId="01D8C4A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22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Mesnera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E5BE8" w14:textId="108F089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064</w:t>
            </w:r>
          </w:p>
        </w:tc>
      </w:tr>
      <w:tr w:rsidR="00ED03F2" w:rsidRPr="00724323" w14:paraId="56D04BE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75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Jagodnjak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33EE2" w14:textId="0FA38E1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671</w:t>
            </w:r>
          </w:p>
        </w:tc>
      </w:tr>
      <w:tr w:rsidR="00ED03F2" w:rsidRPr="00724323" w14:paraId="77B7FF0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02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Jakova Gotovca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0BC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2088</w:t>
            </w:r>
          </w:p>
        </w:tc>
      </w:tr>
      <w:tr w:rsidR="00ED03F2" w:rsidRPr="00724323" w14:paraId="7FC8616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21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Jurkovića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CE5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</w:tr>
      <w:tr w:rsidR="00ED03F2" w:rsidRPr="00724323" w14:paraId="1204F30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EC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Jurija Strossmayera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57AB" w14:textId="22C2362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15EE88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D9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Kozarca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C3F8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829</w:t>
            </w:r>
          </w:p>
        </w:tc>
      </w:tr>
      <w:tr w:rsidR="00ED03F2" w:rsidRPr="00724323" w14:paraId="2F6FEE4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B6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Kalvarija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4A021" w14:textId="006E4E6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</w:tr>
      <w:tr w:rsidR="00ED03F2" w:rsidRPr="00724323" w14:paraId="702CCD9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16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Marina Držića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E0B9" w14:textId="0C7505DB" w:rsidR="00ED03F2" w:rsidRPr="00724323" w:rsidRDefault="00427AF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16CC7533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5B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C6C1D" w14:textId="714F5B7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6217E25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5C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Antuna Relkovića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E329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6A5A59F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7E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Petra Preradovića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B2A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0E227CC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2B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F3DC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2037CAD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9B8" w14:textId="6CA33C6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Koydla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84BFC" w14:textId="54FC622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6149921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F1E7" w14:textId="4A9E22A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Sokolova od kapelice Sv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Filipa i Jakova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5E330" w14:textId="18A6E06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</w:tr>
      <w:tr w:rsidR="00ED03F2" w:rsidRPr="00724323" w14:paraId="735C2D8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453" w14:textId="6489402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ilvija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trahimira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Kranjčevića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2484A" w14:textId="76AAFC8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19EDA159" w14:textId="77777777" w:rsidTr="002A3B9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F0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Duha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E568A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775</w:t>
            </w:r>
          </w:p>
        </w:tc>
      </w:tr>
      <w:tr w:rsidR="00ED03F2" w:rsidRPr="00724323" w14:paraId="7F94878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76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Josipa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83D6" w14:textId="32C2CFCF" w:rsidR="00ED03F2" w:rsidRPr="00724323" w:rsidRDefault="002648CC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5093DDE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74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Tekija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961A5" w14:textId="6638F95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4EFECDF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21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Vatroslava Lisinskog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96BF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</w:tr>
      <w:tr w:rsidR="00ED03F2" w:rsidRPr="00724323" w14:paraId="6BAE74D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A7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61A3" w14:textId="00C37A5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29CA069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903" w14:textId="2E163BE0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Vučjak od Ul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9A24" w14:textId="604CE39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583</w:t>
            </w:r>
          </w:p>
        </w:tc>
      </w:tr>
      <w:tr w:rsidR="00ED03F2" w:rsidRPr="00724323" w14:paraId="2B9BC5A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21D" w14:textId="503F820F" w:rsidR="00ED03F2" w:rsidRPr="00724323" w:rsidRDefault="00B854D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denke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Marković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FC02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119BA7E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813" w14:textId="28884BE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ugusta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Cesarca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0286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1C2276D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02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Armina Pavića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5A47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7234CE78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B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Brune Bušića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AF990" w14:textId="09536B6D" w:rsidR="00ED03F2" w:rsidRPr="00724323" w:rsidRDefault="004F64C6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037BB"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61906B36" w14:textId="77777777" w:rsidTr="002A3B92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48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Dubrovačka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D87D2" w14:textId="7333125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40FEBB7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4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Grgin dol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3CC3B" w14:textId="4749BF0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</w:p>
        </w:tc>
      </w:tr>
      <w:tr w:rsidR="00ED03F2" w:rsidRPr="00724323" w14:paraId="13455DB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6E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Filipovića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3F4DB" w14:textId="771DA4D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681E231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52C" w14:textId="77777777" w:rsidR="00ED03F2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</w:t>
            </w:r>
            <w:r w:rsidR="00ED03F2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6F2D2" w14:textId="030F257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</w:tr>
      <w:tr w:rsidR="00ED03F2" w:rsidRPr="00724323" w14:paraId="4B608C8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AD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Branimira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6F84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5BB403E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F6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Tomislava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90C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968</w:t>
            </w:r>
          </w:p>
        </w:tc>
      </w:tr>
      <w:tr w:rsidR="00ED03F2" w:rsidRPr="00724323" w14:paraId="36FB820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EC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Ljudevita Gaja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F9CB5" w14:textId="6DD0EC8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568</w:t>
            </w:r>
          </w:p>
        </w:tc>
      </w:tr>
      <w:tr w:rsidR="00ED03F2" w:rsidRPr="00724323" w14:paraId="0025674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75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Obrtnička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C4F27" w14:textId="034AF62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566</w:t>
            </w:r>
          </w:p>
        </w:tc>
      </w:tr>
      <w:tr w:rsidR="00ED03F2" w:rsidRPr="00724323" w14:paraId="4969391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B8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Nikole Tesle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1BE2A" w14:textId="59BEAEF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779</w:t>
            </w:r>
          </w:p>
        </w:tc>
      </w:tr>
      <w:tr w:rsidR="00ED03F2" w:rsidRPr="00724323" w14:paraId="0940310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79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Pilanski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F320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0241EAA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F1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Snježne Gospe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16A8" w14:textId="33C64E8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066</w:t>
            </w:r>
          </w:p>
        </w:tc>
      </w:tr>
      <w:tr w:rsidR="00ED03F2" w:rsidRPr="00724323" w14:paraId="6ABCFBF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D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Ilije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F3D3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723B2A4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6E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Vida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BEA3" w14:textId="5BDFCCF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</w:tr>
      <w:tr w:rsidR="00ED03F2" w:rsidRPr="00724323" w14:paraId="15C70E8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FC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Tome Matića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75C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384</w:t>
            </w:r>
          </w:p>
        </w:tc>
      </w:tr>
      <w:tr w:rsidR="00ED03F2" w:rsidRPr="00724323" w14:paraId="2A2455A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1B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Točak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BEEC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7AAA01C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B0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Trenkova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10859" w14:textId="16B9402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</w:tr>
      <w:tr w:rsidR="00ED03F2" w:rsidRPr="00724323" w14:paraId="408747B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85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Vranduk do Komušanskog puta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5630" w14:textId="6234980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039</w:t>
            </w:r>
          </w:p>
        </w:tc>
      </w:tr>
      <w:tr w:rsidR="00ED03F2" w:rsidRPr="00724323" w14:paraId="3E538DB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D2F" w14:textId="0877B1E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merika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Derenčina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8D0E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71C21CE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7E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Borića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972B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7CF75E3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9D8" w14:textId="4EAEE4E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E866" w14:textId="0C277EB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</w:tr>
      <w:tr w:rsidR="00ED03F2" w:rsidRPr="00724323" w14:paraId="3BE627A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AB8" w14:textId="046790F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Berislavića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1A43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31BD85E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330" w14:textId="5CD65EB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Šubića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A3C06" w14:textId="124C175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</w:tr>
      <w:tr w:rsidR="00ED03F2" w:rsidRPr="00724323" w14:paraId="79F22F1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81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Čevapovića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442C5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977</w:t>
            </w:r>
          </w:p>
        </w:tc>
      </w:tr>
      <w:tr w:rsidR="00ED03F2" w:rsidRPr="00724323" w14:paraId="571017F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58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Martića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ED361" w14:textId="3DB98C6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31FF038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B0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Grgura Ninskog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BC05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52F720C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84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Paviševića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A5335" w14:textId="525FBBE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018</w:t>
            </w:r>
          </w:p>
        </w:tc>
      </w:tr>
      <w:tr w:rsidR="00ED03F2" w:rsidRPr="00724323" w14:paraId="6F2EB85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3F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Domagoja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CB58" w14:textId="2775197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ED03F2" w:rsidRPr="00724323" w14:paraId="7006B2D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B5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Ljudevita Posavskog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F0A9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1CD6712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72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Višeslava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36BAB" w14:textId="0522E9E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</w:tr>
      <w:tr w:rsidR="00ED03F2" w:rsidRPr="00724323" w14:paraId="3C752DA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D6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55E74" w14:textId="298241C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</w:tr>
      <w:tr w:rsidR="00ED03F2" w:rsidRPr="00724323" w14:paraId="40D2900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61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Trpimira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D1244" w14:textId="764E00D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4B04EE2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1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Tvrtka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9FB92" w14:textId="3EC0677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306E708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70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Držislava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7DF4D" w14:textId="345F154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025</w:t>
            </w:r>
          </w:p>
        </w:tc>
      </w:tr>
      <w:tr w:rsidR="00ED03F2" w:rsidRPr="00724323" w14:paraId="32D8780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A6D" w14:textId="26FBBF0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P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C9BFA" w14:textId="428CF35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020</w:t>
            </w:r>
          </w:p>
        </w:tc>
      </w:tr>
      <w:tr w:rsidR="00ED03F2" w:rsidRPr="00724323" w14:paraId="44BDA6A3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C7B" w14:textId="65D5C071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od K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ralja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Krešimira do Bana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DD68" w14:textId="2EF3303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</w:tr>
      <w:tr w:rsidR="00ED03F2" w:rsidRPr="00724323" w14:paraId="6D9FDE0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C7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Leopolda Mandića sa odvojkom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59EF4" w14:textId="2885C56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4384FA93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8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Pavla Radića sa odvojkom </w:t>
            </w:r>
            <w:r w:rsidR="003C76FA" w:rsidRPr="007243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vrtić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EABB" w14:textId="076AD54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1A06079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FC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E925" w14:textId="2EE7A32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72F067C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27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Vilima Justa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AE357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0A8DD3EC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21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Zelena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55AEB" w14:textId="1841C9C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187018E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37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Ante Starčevića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EDE5" w14:textId="5CC54DA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026</w:t>
            </w:r>
          </w:p>
        </w:tc>
      </w:tr>
      <w:tr w:rsidR="00ED03F2" w:rsidRPr="00724323" w14:paraId="0C685AF7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31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Cernička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D9E22" w14:textId="56963D9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0F87D41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CB1" w14:textId="7E29CD1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 xml:space="preserve">ndrije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Štampara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A464D" w14:textId="4A205CD5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51203AB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65A" w14:textId="0674B91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Ivana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Pernara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41E8" w14:textId="77777777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</w:tr>
      <w:tr w:rsidR="00ED03F2" w:rsidRPr="00724323" w14:paraId="380E0A3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869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Đure Basaričeka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9C9C2" w14:textId="03E382DF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742</w:t>
            </w:r>
          </w:p>
        </w:tc>
      </w:tr>
      <w:tr w:rsidR="00ED03F2" w:rsidRPr="00724323" w14:paraId="4BB53D8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72A" w14:textId="55BE180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Kvaternika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0262C" w14:textId="69DDFA9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711EFF" w:rsidRPr="00724323" w14:paraId="033F9C71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756" w14:textId="77777777" w:rsidR="00711EFF" w:rsidRPr="00724323" w:rsidRDefault="00711EFF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Eugena Podupskog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9DEE" w14:textId="77777777" w:rsidR="00711EFF" w:rsidRPr="00724323" w:rsidRDefault="00711EFF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427AF5" w:rsidRPr="00724323" w14:paraId="77EE827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186" w14:textId="77777777" w:rsidR="00427AF5" w:rsidRPr="00724323" w:rsidRDefault="00427AF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Andrije Hebranga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15D8B" w14:textId="4879206E" w:rsidR="00427AF5" w:rsidRPr="00724323" w:rsidRDefault="00427AF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ED03F2" w:rsidRPr="00724323" w14:paraId="4A604E5D" w14:textId="77777777" w:rsidTr="002A3B9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CA6" w14:textId="236CE28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K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aje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Adžića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505F2E" w14:textId="349EBB0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</w:tr>
      <w:tr w:rsidR="00ED03F2" w:rsidRPr="00724323" w14:paraId="310211F6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9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Iločka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98A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5CFE7FA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CA0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Meštrovića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F6410" w14:textId="2366AA4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</w:tr>
      <w:tr w:rsidR="00ED03F2" w:rsidRPr="00724323" w14:paraId="208DEFB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1D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Andrića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15530" w14:textId="6234ECA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892</w:t>
            </w:r>
          </w:p>
        </w:tc>
      </w:tr>
      <w:tr w:rsidR="00ED03F2" w:rsidRPr="00724323" w14:paraId="03C5BA5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B8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Jurja Križanića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38298" w14:textId="0E976CC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5115BD4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70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Luka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C399" w14:textId="6017DD7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</w:tr>
      <w:tr w:rsidR="00ED03F2" w:rsidRPr="00724323" w14:paraId="4132C740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1A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Mlinska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A16A0" w14:textId="4496967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1B28806E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4E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Milke Trnine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9C71" w14:textId="21CCB05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092</w:t>
            </w:r>
          </w:p>
        </w:tc>
      </w:tr>
      <w:tr w:rsidR="00ED03F2" w:rsidRPr="00724323" w14:paraId="6B644D2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CA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Šercerova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3AE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6F1B4CF2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7D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Šijačka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4B332" w14:textId="1C952C2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615B5A2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13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Vilima Korajca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AA4E" w14:textId="04967F1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</w:tr>
      <w:tr w:rsidR="00ED03F2" w:rsidRPr="00724323" w14:paraId="5E4E766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3D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Varelovac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2EEC2" w14:textId="2336B3A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2171CF6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C8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Makse Kuntarića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E460B" w14:textId="4F5FA48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BE1BF2" w:rsidRPr="00724323" w14:paraId="1201DAE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7ED" w14:textId="77777777" w:rsidR="00BE1BF2" w:rsidRPr="00724323" w:rsidRDefault="00BE1B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</w:t>
            </w:r>
            <w:r w:rsidR="004F64C6"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Antuna Schwartza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FD095" w14:textId="268820D0" w:rsidR="00BE1BF2" w:rsidRPr="00724323" w:rsidRDefault="00BE1B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3F2C" w:rsidRPr="00724323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</w:tr>
      <w:tr w:rsidR="00BE1BF2" w:rsidRPr="00724323" w14:paraId="275F099B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2EB" w14:textId="77777777" w:rsidR="00BE1BF2" w:rsidRPr="00724323" w:rsidRDefault="00BE1B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Lovre Matačića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95643" w14:textId="77777777" w:rsidR="00BE1BF2" w:rsidRPr="00724323" w:rsidRDefault="004F64C6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427AF5" w:rsidRPr="00724323" w14:paraId="07E013FF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ACE" w14:textId="77777777" w:rsidR="00427AF5" w:rsidRPr="00724323" w:rsidRDefault="00427AF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CACDB" w14:textId="77777777" w:rsidR="00427AF5" w:rsidRPr="00724323" w:rsidRDefault="00427AF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</w:tr>
      <w:tr w:rsidR="00783F2C" w:rsidRPr="00724323" w14:paraId="07328C1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739" w14:textId="77777777" w:rsidR="00783F2C" w:rsidRPr="00724323" w:rsidRDefault="00783F2C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Matije Kožića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A847" w14:textId="57FD2BDA" w:rsidR="00783F2C" w:rsidRPr="00724323" w:rsidRDefault="00783F2C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2E5AE8" w:rsidRPr="00724323" w14:paraId="4AB95934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E67" w14:textId="77777777" w:rsidR="002E5AE8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Marije Jurić Zagorke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A5AB" w14:textId="673E317B" w:rsidR="002E5AE8" w:rsidRPr="00724323" w:rsidRDefault="004207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2E5AE8" w:rsidRPr="00724323" w14:paraId="4A784259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EFB0" w14:textId="77777777" w:rsidR="002E5AE8" w:rsidRPr="00724323" w:rsidRDefault="002E5AE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Ervine Dragman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B1DEF" w14:textId="7B898EF4" w:rsidR="002E5AE8" w:rsidRPr="00724323" w:rsidRDefault="00B854D5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A148A8" w:rsidRPr="00724323" w14:paraId="466E75AA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916" w14:textId="77777777" w:rsidR="00A148A8" w:rsidRPr="00724323" w:rsidRDefault="00A148A8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Zagrebačka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8B1EB" w14:textId="63317605" w:rsidR="00A148A8" w:rsidRPr="00724323" w:rsidRDefault="00A148A8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024D85" w:rsidRPr="00724323" w14:paraId="65304E8D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DD1" w14:textId="77777777" w:rsidR="00024D85" w:rsidRPr="00724323" w:rsidRDefault="00024D8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E5359" w14:textId="77777777" w:rsidR="00024D85" w:rsidRPr="00724323" w:rsidRDefault="0007285A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4207F2" w:rsidRPr="00724323" w14:paraId="02354825" w14:textId="77777777" w:rsidTr="002A3B9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388" w14:textId="77777777" w:rsidR="004207F2" w:rsidRPr="00724323" w:rsidRDefault="004207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Spojna cesta kod </w:t>
            </w:r>
            <w:r w:rsidR="006B002A" w:rsidRPr="00724323">
              <w:rPr>
                <w:rFonts w:asciiTheme="minorHAnsi" w:hAnsiTheme="minorHAnsi" w:cstheme="minorHAnsi"/>
                <w:sz w:val="22"/>
                <w:szCs w:val="22"/>
              </w:rPr>
              <w:t>dječjeg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vrtića u Rudinskoj ulici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E8FE" w14:textId="051A761A" w:rsidR="004207F2" w:rsidRPr="00724323" w:rsidRDefault="004207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63E910C8" w14:textId="77777777" w:rsidTr="002A3B9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E2F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18EA7F" w14:textId="4DD1CFB7" w:rsidR="00ED03F2" w:rsidRPr="0092452B" w:rsidRDefault="00071409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=SUM(ABOVE) </w:instrTex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21</w:t>
            </w:r>
            <w:r w:rsidR="00375242"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3858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F35B23A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p w14:paraId="4A0358A6" w14:textId="1A878100" w:rsidR="00ED03F2" w:rsidRPr="00724323" w:rsidRDefault="00ED03F2" w:rsidP="00ED03F2">
      <w:pPr>
        <w:ind w:right="-78"/>
        <w:rPr>
          <w:rFonts w:asciiTheme="minorHAnsi" w:hAnsiTheme="minorHAnsi" w:cstheme="minorHAnsi"/>
          <w:sz w:val="22"/>
          <w:szCs w:val="22"/>
        </w:rPr>
      </w:pPr>
      <w:r w:rsidRPr="00724323">
        <w:rPr>
          <w:rFonts w:asciiTheme="minorHAnsi" w:hAnsiTheme="minorHAnsi" w:cstheme="minorHAnsi"/>
          <w:sz w:val="22"/>
          <w:szCs w:val="22"/>
        </w:rPr>
        <w:t>Ukupna mjesečna</w:t>
      </w:r>
      <w:r w:rsidR="00A0730C" w:rsidRPr="00724323">
        <w:rPr>
          <w:rFonts w:asciiTheme="minorHAnsi" w:hAnsiTheme="minorHAnsi" w:cstheme="minorHAnsi"/>
          <w:sz w:val="22"/>
          <w:szCs w:val="22"/>
        </w:rPr>
        <w:t xml:space="preserve"> </w:t>
      </w:r>
      <w:r w:rsidR="009617A7" w:rsidRPr="00724323">
        <w:rPr>
          <w:rFonts w:asciiTheme="minorHAnsi" w:hAnsiTheme="minorHAnsi" w:cstheme="minorHAnsi"/>
          <w:sz w:val="22"/>
          <w:szCs w:val="22"/>
        </w:rPr>
        <w:t xml:space="preserve">strojno </w:t>
      </w:r>
      <w:r w:rsidR="00A0730C" w:rsidRPr="00724323">
        <w:rPr>
          <w:rFonts w:asciiTheme="minorHAnsi" w:hAnsiTheme="minorHAnsi" w:cstheme="minorHAnsi"/>
          <w:sz w:val="22"/>
          <w:szCs w:val="22"/>
        </w:rPr>
        <w:t>čišćena površina:</w:t>
      </w:r>
      <w:r w:rsidR="00A0730C" w:rsidRPr="00724323">
        <w:rPr>
          <w:rFonts w:asciiTheme="minorHAnsi" w:hAnsiTheme="minorHAnsi" w:cstheme="minorHAnsi"/>
          <w:sz w:val="22"/>
          <w:szCs w:val="22"/>
        </w:rPr>
        <w:tab/>
      </w:r>
      <w:r w:rsidR="00A0730C" w:rsidRPr="00724323">
        <w:rPr>
          <w:rFonts w:asciiTheme="minorHAnsi" w:hAnsiTheme="minorHAnsi" w:cstheme="minorHAnsi"/>
          <w:sz w:val="22"/>
          <w:szCs w:val="22"/>
        </w:rPr>
        <w:tab/>
      </w:r>
      <w:r w:rsidR="00AA5185" w:rsidRPr="00724323">
        <w:rPr>
          <w:rFonts w:asciiTheme="minorHAnsi" w:hAnsiTheme="minorHAnsi" w:cstheme="minorHAnsi"/>
          <w:sz w:val="22"/>
          <w:szCs w:val="22"/>
        </w:rPr>
        <w:t>910</w:t>
      </w:r>
      <w:r w:rsidR="00B83325" w:rsidRPr="00724323">
        <w:rPr>
          <w:rFonts w:asciiTheme="minorHAnsi" w:hAnsiTheme="minorHAnsi" w:cstheme="minorHAnsi"/>
          <w:sz w:val="22"/>
          <w:szCs w:val="22"/>
        </w:rPr>
        <w:t>.</w:t>
      </w:r>
      <w:r w:rsidR="00AA5185" w:rsidRPr="00724323">
        <w:rPr>
          <w:rFonts w:asciiTheme="minorHAnsi" w:hAnsiTheme="minorHAnsi" w:cstheme="minorHAnsi"/>
          <w:sz w:val="22"/>
          <w:szCs w:val="22"/>
        </w:rPr>
        <w:t>952</w:t>
      </w:r>
      <w:r w:rsidRPr="00724323">
        <w:rPr>
          <w:rFonts w:asciiTheme="minorHAnsi" w:hAnsiTheme="minorHAnsi" w:cstheme="minorHAnsi"/>
          <w:sz w:val="22"/>
          <w:szCs w:val="22"/>
        </w:rPr>
        <w:t xml:space="preserve"> m²</w:t>
      </w:r>
    </w:p>
    <w:p w14:paraId="7D6CC2A0" w14:textId="79FDD955" w:rsidR="00ED03F2" w:rsidRPr="00724323" w:rsidRDefault="00ED03F2" w:rsidP="002A3B92">
      <w:pPr>
        <w:spacing w:after="240"/>
        <w:ind w:right="-78"/>
        <w:rPr>
          <w:rFonts w:asciiTheme="minorHAnsi" w:hAnsiTheme="minorHAnsi" w:cstheme="minorHAnsi"/>
          <w:sz w:val="22"/>
          <w:szCs w:val="22"/>
        </w:rPr>
      </w:pPr>
      <w:r w:rsidRPr="00724323">
        <w:rPr>
          <w:rFonts w:asciiTheme="minorHAnsi" w:hAnsiTheme="minorHAnsi" w:cstheme="minorHAnsi"/>
          <w:sz w:val="22"/>
          <w:szCs w:val="22"/>
        </w:rPr>
        <w:t>Ukupna površina čišćenja:</w:t>
      </w:r>
      <w:r w:rsidRPr="00724323">
        <w:rPr>
          <w:rFonts w:asciiTheme="minorHAnsi" w:hAnsiTheme="minorHAnsi" w:cstheme="minorHAnsi"/>
          <w:sz w:val="22"/>
          <w:szCs w:val="22"/>
        </w:rPr>
        <w:tab/>
      </w:r>
      <w:r w:rsidRPr="00724323">
        <w:rPr>
          <w:rFonts w:asciiTheme="minorHAnsi" w:hAnsiTheme="minorHAnsi" w:cstheme="minorHAnsi"/>
          <w:sz w:val="22"/>
          <w:szCs w:val="22"/>
        </w:rPr>
        <w:tab/>
      </w:r>
      <w:r w:rsidRPr="00724323">
        <w:rPr>
          <w:rFonts w:asciiTheme="minorHAnsi" w:hAnsiTheme="minorHAnsi" w:cstheme="minorHAnsi"/>
          <w:sz w:val="22"/>
          <w:szCs w:val="22"/>
        </w:rPr>
        <w:tab/>
      </w:r>
      <w:r w:rsidR="002A3B92">
        <w:rPr>
          <w:rFonts w:asciiTheme="minorHAnsi" w:hAnsiTheme="minorHAnsi" w:cstheme="minorHAnsi"/>
          <w:sz w:val="22"/>
          <w:szCs w:val="22"/>
        </w:rPr>
        <w:tab/>
      </w:r>
      <w:r w:rsidR="00711EFF" w:rsidRPr="00724323">
        <w:rPr>
          <w:rFonts w:asciiTheme="minorHAnsi" w:hAnsiTheme="minorHAnsi" w:cstheme="minorHAnsi"/>
          <w:sz w:val="22"/>
          <w:szCs w:val="22"/>
        </w:rPr>
        <w:t>38</w:t>
      </w:r>
      <w:r w:rsidR="00AA5185" w:rsidRPr="00724323">
        <w:rPr>
          <w:rFonts w:asciiTheme="minorHAnsi" w:hAnsiTheme="minorHAnsi" w:cstheme="minorHAnsi"/>
          <w:sz w:val="22"/>
          <w:szCs w:val="22"/>
        </w:rPr>
        <w:t>6</w:t>
      </w:r>
      <w:r w:rsidR="00711EFF" w:rsidRPr="00724323">
        <w:rPr>
          <w:rFonts w:asciiTheme="minorHAnsi" w:hAnsiTheme="minorHAnsi" w:cstheme="minorHAnsi"/>
          <w:sz w:val="22"/>
          <w:szCs w:val="22"/>
        </w:rPr>
        <w:t>.</w:t>
      </w:r>
      <w:r w:rsidR="00AA5185" w:rsidRPr="00724323">
        <w:rPr>
          <w:rFonts w:asciiTheme="minorHAnsi" w:hAnsiTheme="minorHAnsi" w:cstheme="minorHAnsi"/>
          <w:sz w:val="22"/>
          <w:szCs w:val="22"/>
        </w:rPr>
        <w:t>182</w:t>
      </w:r>
      <w:r w:rsidRPr="00724323">
        <w:rPr>
          <w:rFonts w:asciiTheme="minorHAnsi" w:hAnsiTheme="minorHAnsi" w:cstheme="minorHAnsi"/>
          <w:sz w:val="22"/>
          <w:szCs w:val="22"/>
        </w:rPr>
        <w:t xml:space="preserve"> m²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1FA48B04" w14:textId="77777777" w:rsidTr="002A3B92">
        <w:trPr>
          <w:trHeight w:val="454"/>
          <w:jc w:val="center"/>
        </w:trPr>
        <w:tc>
          <w:tcPr>
            <w:tcW w:w="9923" w:type="dxa"/>
            <w:gridSpan w:val="2"/>
            <w:vAlign w:val="center"/>
          </w:tcPr>
          <w:p w14:paraId="76CFBD04" w14:textId="77777777" w:rsidR="00ED03F2" w:rsidRPr="0092452B" w:rsidRDefault="00ED03F2" w:rsidP="006520B6">
            <w:pPr>
              <w:ind w:right="-7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Čišćenje vodoslivnika u</w:t>
            </w:r>
          </w:p>
          <w:p w14:paraId="1A934AAD" w14:textId="5B2EC95F" w:rsidR="00ED03F2" w:rsidRPr="00724323" w:rsidRDefault="004E6FE6" w:rsidP="006520B6">
            <w:pPr>
              <w:ind w:right="-7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Gradu Požegi - 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prema stvarnoj potrebi</w:t>
            </w:r>
          </w:p>
        </w:tc>
      </w:tr>
      <w:tr w:rsidR="006A1347" w:rsidRPr="00724323" w14:paraId="4731F6B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ECD4" w14:textId="77777777" w:rsidR="006A1347" w:rsidRPr="00724323" w:rsidRDefault="006A134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123 Brigade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0B225B" w14:textId="77777777" w:rsidR="006A1347" w:rsidRPr="00724323" w:rsidRDefault="006A134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0B4D444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043" w14:textId="48B94855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ranka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Šimića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DE0F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4F83503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65F" w14:textId="678F2F66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 xml:space="preserve">ustava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Matoša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CC30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127EE7" w:rsidRPr="00724323" w14:paraId="77BB8C0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CCB" w14:textId="1C67FB96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lojzija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Šenoe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528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7F8CA5D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4C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Alojzija Stepinca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BEB3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127EE7" w:rsidRPr="00724323" w14:paraId="2959516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CF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Ante Starčevića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C9FC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127EE7" w:rsidRPr="00724323" w14:paraId="5D23621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A2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Kanižlića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8B77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488B759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57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Mihanovića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B453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127EE7" w:rsidRPr="00724323" w14:paraId="2A6C37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D6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Armina Pavića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69DB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2DC4031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15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Arslanovci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8DA8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27EE7" w:rsidRPr="00724323" w14:paraId="6DE1A68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2D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Augusta Cesarca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B74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6CAA084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E4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Bana Borića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9060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3E0CA92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07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Emerika Derenčina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209B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641439C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D16" w14:textId="00C6DF2C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27F2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</w:tr>
      <w:tr w:rsidR="00127EE7" w:rsidRPr="00724323" w14:paraId="76423A8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B6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Pavla Šubića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A17D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4008D87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EB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Petra Berisavića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C50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29951AB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E9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Baruna Trenka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167B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4C2C634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2A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Brune Bušića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10C2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0ADD986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13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Cehovska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BE0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68CA363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E3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Cernička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D06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127EE7" w:rsidRPr="00724323" w14:paraId="7C9B50A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41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Cvjetna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8C99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7F136F8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8A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Dalmatinska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DAC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012876B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EE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Dobriše Cesarića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891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22872FD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D9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Domobranska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70F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05E9B37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3B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Dore Pejačević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A8A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0B120B9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968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Antuna Schwartza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779EC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127EE7" w:rsidRPr="00724323" w14:paraId="59335FC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92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Andrije Štampara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582A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27EE7" w:rsidRPr="00724323" w14:paraId="170F505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D7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Franje Tuđmana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EE5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127EE7" w:rsidRPr="00724323" w14:paraId="0BA99D7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45A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Dr.Matije Kožića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9E803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27EE7" w:rsidRPr="00724323" w14:paraId="5D1795B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B6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Vlatka Mačeka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7904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127EE7" w:rsidRPr="00724323" w14:paraId="72B84D3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83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Dragutina Lermana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CF032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5B4C736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1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Dubrovačka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660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124</w:t>
            </w:r>
          </w:p>
        </w:tc>
      </w:tr>
      <w:tr w:rsidR="00127EE7" w:rsidRPr="00724323" w14:paraId="1659648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3D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Đure Basaričeka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6CE9F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2204FB" w:rsidRPr="00724323" w14:paraId="3D50BC1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6A9" w14:textId="686C5414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Ervine Dragman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3661C0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022C8A8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D6A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Eugena Kvaternika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6B5E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127EE7" w:rsidRPr="00724323" w14:paraId="213896F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8D6" w14:textId="674638FA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rge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Čevapovića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BA36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74E323F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07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Martića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316E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25965FB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87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Kaje Adžića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0F00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120AFA7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70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Frana Supila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270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5087447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5D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Frankopanska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DFA4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</w:tr>
      <w:tr w:rsidR="00127EE7" w:rsidRPr="00724323" w14:paraId="6E23AB8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EC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Cirakija sa parkiralištem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F0B5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204FB"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204FB" w:rsidRPr="00724323" w14:paraId="4DD957C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5F9" w14:textId="77777777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Franje Cirakija </w:t>
            </w:r>
            <w:r w:rsidR="00024D85" w:rsidRPr="007243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parkiralište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B512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3D4212A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1F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Thauzya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69D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2893BC3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22E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Grgin dol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027C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27EE7" w:rsidRPr="00724323" w14:paraId="246DBB2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9A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Grgura Ninskog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0C5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106A42B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E7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branitelja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B0C7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127EE7" w:rsidRPr="00724323" w14:paraId="0B38499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31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Industrijska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DCC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</w:tr>
      <w:tr w:rsidR="00127EE7" w:rsidRPr="00724323" w14:paraId="40C06FC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99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Industrijska odvojak (Color trgovina)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19C2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04ACE1B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85C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Čakalića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3DE8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1A8424F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ED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Filipovića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458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7FC8738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88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G. Kovačića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B402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10E9F92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2C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Gundulića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CB2F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58DF33E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3B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Matkovića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3361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4609261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29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Mažuranića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65C8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139D1F1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29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Mesnera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A93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1C3D8F0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DD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Meštrovića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B927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</w:tr>
      <w:tr w:rsidR="00127EE7" w:rsidRPr="00724323" w14:paraId="47A2CA7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B9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Ivana Pernara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DE9E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2EFCB2D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9B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3367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9361E" w:rsidRPr="00724323" w14:paraId="7FAF0BA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75D" w14:textId="77777777" w:rsidR="00D9361E" w:rsidRPr="00724323" w:rsidRDefault="00D9361E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B1706" w14:textId="77777777" w:rsidR="00D9361E" w:rsidRPr="00724323" w:rsidRDefault="00D9361E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7EBA511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AF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Jagodnjak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BA94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69C903A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3E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Jakova Gotovca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4CAE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17C22DB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0D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Janka Jurkovića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AF9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2D77828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B5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Andrića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01E4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4245562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055" w14:textId="7B29E5C3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E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Tomića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3306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15DE728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BD6" w14:textId="463D20E6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J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urja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Strossmayera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3E2B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27EE7" w:rsidRPr="00724323" w14:paraId="1960D35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22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Kozarca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19F1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3BF9459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A2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AE67F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127EE7" w:rsidRPr="00724323" w14:paraId="19DC68B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4B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Paviševića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0EC0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27EE7" w:rsidRPr="00724323" w14:paraId="772B403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4F3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Runjanina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84A6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3EB41C6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07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Julija Kempfa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0F3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127EE7" w:rsidRPr="00724323" w14:paraId="7BFA8F7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0D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Jurja Križanića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B070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27EE7" w:rsidRPr="00724323" w14:paraId="5E8B28A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08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Kalvarija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2F5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733F5C5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4A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Kamenita Vrata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17D4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69D6F67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54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Branimira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4A9E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3AFC90F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3C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Domagoja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8FBB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46C3AC2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6A6" w14:textId="19B69820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L</w:t>
            </w:r>
            <w:r w:rsidR="002A3B92">
              <w:rPr>
                <w:rFonts w:asciiTheme="minorHAnsi" w:hAnsiTheme="minorHAnsi" w:cstheme="minorHAnsi"/>
                <w:sz w:val="22"/>
                <w:szCs w:val="22"/>
              </w:rPr>
              <w:t>judevita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Posavskog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4718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3A70467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7F1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92F1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5294C4A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D8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Trpimira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B53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127EE7" w:rsidRPr="00724323" w14:paraId="7964CAF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321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Višeslava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E1A5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5601BFD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71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Držislava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B679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127EE7" w:rsidRPr="00724323" w14:paraId="27D591A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0A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D6CD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127EE7" w:rsidRPr="00724323" w14:paraId="7E2E08A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9AD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Petra Svačića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E570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27EE7" w:rsidRPr="00724323" w14:paraId="56FFB06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4D7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Tomislava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198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7BCACCC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CC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Tvrtka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82CC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6A7B9A6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9F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8307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50AE7CF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E583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Lovre Matačića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6EB6C8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340A629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D8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Luka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6258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7EE7" w:rsidRPr="00724323" w14:paraId="72D8D98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DB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Luke Imbrišimovića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0B2D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00DE329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B6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Majurska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C64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361D8F5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05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Makse Kuntarića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9C8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2204FB" w:rsidRPr="00724323" w14:paraId="31AD79F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6542" w14:textId="77777777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Marije Jurić Zagorke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66E97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27EE7" w:rsidRPr="00724323" w14:paraId="2248583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E4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Marina Držića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EBD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73DABCC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FC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6A3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485516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C7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Matice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234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127EE7" w:rsidRPr="00724323" w14:paraId="5A3B661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69C" w14:textId="33A6A4B4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Relkovića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966A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66CDDA3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57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41A3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127EE7" w:rsidRPr="00724323" w14:paraId="7139A16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E1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Mesnička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3D0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27EE7" w:rsidRPr="00724323" w14:paraId="408A6FE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F38" w14:textId="43D07F8A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Kraljevića i Trg M. Peića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1A02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19AE00D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7E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Krleže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72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127EE7" w:rsidRPr="00724323" w14:paraId="2ABDAFE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6CE" w14:textId="37902F0D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Mlinska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184B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21BCFD5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28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Nikole Tesle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DFB6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27EE7" w:rsidRPr="00724323" w14:paraId="16780C9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39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Njemačka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3B21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127EE7" w:rsidRPr="00724323" w14:paraId="2E4AB4A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87C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Obrtnička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0AC9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56C451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F2F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1B9DE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</w:tr>
      <w:tr w:rsidR="00127EE7" w:rsidRPr="00724323" w14:paraId="7DF45C3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E73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1A28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</w:tr>
      <w:tr w:rsidR="00127EE7" w:rsidRPr="00724323" w14:paraId="6595C17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17B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Otona Kučere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5666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2204FB" w:rsidRPr="00724323" w14:paraId="08C83A9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32C" w14:textId="77777777" w:rsidR="002204FB" w:rsidRPr="00724323" w:rsidRDefault="002204FB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 – kuglana i bazeni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EE42" w14:textId="77777777" w:rsidR="002204FB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127EE7" w:rsidRPr="00724323" w14:paraId="14A8B8E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EF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Pape Ivana Pavla II.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6C322" w14:textId="77777777" w:rsidR="00127EE7" w:rsidRPr="00724323" w:rsidRDefault="002204FB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127EE7" w:rsidRPr="00724323" w14:paraId="6E5A758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A8A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Pavla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2EF1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127EE7" w:rsidRPr="00724323" w14:paraId="11AA5C42" w14:textId="77777777" w:rsidTr="00B92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7A2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Petra Preradovića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D7CD2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127EE7" w:rsidRPr="00724323" w14:paraId="16CA052E" w14:textId="77777777" w:rsidTr="00B92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CE5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Pod gradom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57A85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D03F2" w:rsidRPr="00724323" w14:paraId="000F459C" w14:textId="77777777" w:rsidTr="00B92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66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Primorska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6CCE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6A1347" w:rsidRPr="00724323" w14:paraId="72E5F88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209" w14:textId="77777777" w:rsidR="006A1347" w:rsidRPr="00724323" w:rsidRDefault="006A1347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Priorljavska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025E3C" w14:textId="77777777" w:rsidR="006A1347" w:rsidRPr="00724323" w:rsidRDefault="006A1347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D03F2" w:rsidRPr="00724323" w14:paraId="13EBF9D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0A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2E87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127EE7" w:rsidRPr="00724323" w14:paraId="395D9B7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46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Republike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D9D7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27EE7" w:rsidRPr="00724323" w14:paraId="157D01D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764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6044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0BADAB4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01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Ruđera Boškovića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6B6C0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27EE7" w:rsidRPr="00724323" w14:paraId="7F68761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B16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Seovački put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2F61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27EE7" w:rsidRPr="00724323" w14:paraId="7D83F62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1F0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Silvija Strahimira Kranjčevića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998B3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127EE7" w:rsidRPr="00724323" w14:paraId="35F4366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C98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Slavka Kolara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C71BD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127EE7" w:rsidRPr="00724323" w14:paraId="0E2582C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A79" w14:textId="77777777" w:rsidR="00127EE7" w:rsidRPr="00724323" w:rsidRDefault="00127EE7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Slavonska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23CDB" w14:textId="77777777" w:rsidR="00127EE7" w:rsidRPr="00724323" w:rsidRDefault="00127EE7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542326" w:rsidRPr="00724323" w14:paraId="0891DF6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211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Snježne Gospe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795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42326" w:rsidRPr="00724323" w14:paraId="62CEA8A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30F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Sokolova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6203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542326" w:rsidRPr="00724323" w14:paraId="03B199B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F16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Sokolova – parkiralište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75CD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42326" w:rsidRPr="00724323" w14:paraId="0117FC8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E9B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Stjepana Koydla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58F51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42326" w:rsidRPr="00724323" w14:paraId="644979A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D2B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Stjepana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A3C56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</w:tr>
      <w:tr w:rsidR="00542326" w:rsidRPr="00724323" w14:paraId="51435F4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6E0" w14:textId="67977293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Ilije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AAEDF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42326" w:rsidRPr="00724323" w14:paraId="6073A73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E76" w14:textId="167119EF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 xml:space="preserve">etog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Leopolda Mandića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BC46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42326" w:rsidRPr="00724323" w14:paraId="0CA8EEB3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8E2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89B41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42326" w:rsidRPr="00724323" w14:paraId="44313C1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3A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Svetog Florijna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581CD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42326" w:rsidRPr="00724323" w14:paraId="79249D7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A32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Josipa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0157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42326" w:rsidRPr="00724323" w14:paraId="38395D4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E9F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Roka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3FE23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542326" w:rsidRPr="00724323" w14:paraId="2023B0EE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176" w14:textId="695A7E72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Vida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3983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42326" w:rsidRPr="00724323" w14:paraId="61A5E17C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555C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Tekija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2550F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542326" w:rsidRPr="00724323" w14:paraId="69473BED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55D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Tina Ujevića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C92B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542326" w:rsidRPr="00724323" w14:paraId="6D02266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3F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Točak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6817A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42326" w:rsidRPr="00724323" w14:paraId="6FD7B36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5E1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Tome Matića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C7B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542326" w:rsidRPr="00724323" w14:paraId="6A268E5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D9E" w14:textId="470FB05F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Trg 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Terezije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6495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542326" w:rsidRPr="00724323" w14:paraId="5E0F36E6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36D" w14:textId="77A1B3CB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Trojstva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EF08C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542326" w:rsidRPr="00724323" w14:paraId="3BAD7CD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221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Vanje Radauša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0670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42326" w:rsidRPr="00724323" w14:paraId="0CD0181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2345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Varelovac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A4B56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</w:tr>
      <w:tr w:rsidR="00542326" w:rsidRPr="00724323" w14:paraId="0CCCF46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1FBA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Vatroslava Lisinskog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FDA7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542326" w:rsidRPr="00724323" w14:paraId="52C28544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FD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Viktora Ivičića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045CD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42326" w:rsidRPr="00724323" w14:paraId="33F74AD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99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Vilima Justa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CF88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42326" w:rsidRPr="00724323" w14:paraId="3294FD1F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0B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Vilima Korajca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1895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542326" w:rsidRPr="00724323" w14:paraId="4D444819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4CE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B04D0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542326" w:rsidRPr="00724323" w14:paraId="42D2B96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B30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Vjekoslava Babukića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5C927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42326" w:rsidRPr="00724323" w14:paraId="1B74652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543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Vladimira Nazora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F3F2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542326" w:rsidRPr="00724323" w14:paraId="75BA8C6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123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Vodovodna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36DC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42326" w:rsidRPr="00724323" w14:paraId="6603B9A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C30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Vranduk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B262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542326" w:rsidRPr="00724323" w14:paraId="1223379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AF3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Vučjak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79E5D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42326" w:rsidRPr="00724323" w14:paraId="4C8B5F4B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9116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Vukovarska sa stambenim blokom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5E9E8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542326" w:rsidRPr="00724323" w14:paraId="3FF88F7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D4F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Zagrebačka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6AA1A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42326" w:rsidRPr="00724323" w14:paraId="258B005A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6C0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Zdenka Turkovića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82186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42326" w:rsidRPr="00724323" w14:paraId="0961D592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3B09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Zdenke Marković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AA6E7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42326" w:rsidRPr="00724323" w14:paraId="12EE96F5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A04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Zelena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612DE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542326" w:rsidRPr="00724323" w14:paraId="5FBDDE98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358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Zlate Kolarić Kišur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1559B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542326" w:rsidRPr="00724323" w14:paraId="12006850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B68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6949F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42326" w:rsidRPr="00724323" w14:paraId="49E6EA77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2A8" w14:textId="77777777" w:rsidR="00542326" w:rsidRPr="00724323" w:rsidRDefault="00542326" w:rsidP="00504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Županijska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72659" w14:textId="77777777" w:rsidR="00542326" w:rsidRPr="00724323" w:rsidRDefault="00542326" w:rsidP="005040B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ED03F2" w:rsidRPr="00724323" w14:paraId="69202D21" w14:textId="77777777" w:rsidTr="002A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DB1AB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5D02E" w14:textId="77777777" w:rsidR="00ED03F2" w:rsidRPr="0092452B" w:rsidRDefault="00D9361E" w:rsidP="002204F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=SUM(ABOVE) </w:instrTex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="000B267C"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341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2704294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66853B60" w14:textId="77777777" w:rsidTr="00B922C9">
        <w:trPr>
          <w:cantSplit/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B14DB" w14:textId="77777777" w:rsidR="00ED03F2" w:rsidRPr="0092452B" w:rsidRDefault="00ED03F2" w:rsidP="006520B6">
            <w:pPr>
              <w:pStyle w:val="Naslov3"/>
              <w:tabs>
                <w:tab w:val="left" w:pos="871"/>
                <w:tab w:val="center" w:pos="3348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Pranje ulica po stvarnoj potrebi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BD4F3" w14:textId="3FEDFD49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sz w:val="22"/>
                <w:szCs w:val="22"/>
              </w:rPr>
              <w:t>m²</w:t>
            </w:r>
          </w:p>
        </w:tc>
      </w:tr>
      <w:tr w:rsidR="00ED03F2" w:rsidRPr="00724323" w14:paraId="1F2BD1B8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CE8F" w14:textId="4C384EC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Trojstva 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0104" w14:textId="6971CCF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D3DD8E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C75" w14:textId="4B77ECE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Vučjaka do Ul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52AF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</w:tr>
      <w:tr w:rsidR="00ED03F2" w:rsidRPr="00724323" w14:paraId="6DD8928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4F0" w14:textId="79E8576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Kanižlića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D5A9" w14:textId="46B6AF5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807</w:t>
            </w:r>
          </w:p>
        </w:tc>
      </w:tr>
      <w:tr w:rsidR="00ED03F2" w:rsidRPr="00724323" w14:paraId="71FB9E3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3E19" w14:textId="1E84FC6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Dio Sokolove do kapelice 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Filipa i Jakova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19D3" w14:textId="6515E57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7CF82C2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EF9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Kamenita vrata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E880" w14:textId="20B5449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</w:tr>
      <w:tr w:rsidR="00ED03F2" w:rsidRPr="00724323" w14:paraId="5887533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9B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Matice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1311" w14:textId="5E87F45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</w:tr>
      <w:tr w:rsidR="00ED03F2" w:rsidRPr="00724323" w14:paraId="0106DD8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964" w14:textId="52A8029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Pape 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Pavla II.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4DF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C8071D" w:rsidRPr="00724323" w14:paraId="5A6B261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9E96" w14:textId="77777777" w:rsidR="00C8071D" w:rsidRPr="00724323" w:rsidRDefault="00C8071D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Kraljevića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E2F3" w14:textId="17E8F191" w:rsidR="00C8071D" w:rsidRPr="00724323" w:rsidRDefault="00C8071D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</w:tr>
      <w:tr w:rsidR="00ED03F2" w:rsidRPr="00724323" w14:paraId="538D2A8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574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Stjepana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3237" w14:textId="4CA959D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816</w:t>
            </w:r>
          </w:p>
        </w:tc>
      </w:tr>
      <w:tr w:rsidR="00ED03F2" w:rsidRPr="00724323" w14:paraId="69BC25A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F2E" w14:textId="7B17D040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Trg M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Peića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A0C2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0C440F9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575" w14:textId="72B01CB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Trg 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svete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Terezije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B464" w14:textId="2B3934B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0513034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9E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Županijska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05BD" w14:textId="2D5183C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743</w:t>
            </w:r>
          </w:p>
        </w:tc>
      </w:tr>
      <w:tr w:rsidR="00ED03F2" w:rsidRPr="00724323" w14:paraId="340C4EB7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F3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Arslanovci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EFF5" w14:textId="07C1B53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</w:tr>
      <w:tr w:rsidR="00ED03F2" w:rsidRPr="00724323" w14:paraId="516395A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B9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Cirakija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C44E" w14:textId="2BC0351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3C849CC8" w14:textId="77777777" w:rsidTr="00B922C9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BF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Franje Thauzija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1505C" w14:textId="55FAF13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</w:tr>
      <w:tr w:rsidR="00ED03F2" w:rsidRPr="00724323" w14:paraId="379C1714" w14:textId="77777777" w:rsidTr="00B922C9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9C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Frankopanska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AC48" w14:textId="1704BC80" w:rsidR="00ED03F2" w:rsidRPr="00724323" w:rsidRDefault="00071409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</w:tr>
      <w:tr w:rsidR="00ED03F2" w:rsidRPr="00724323" w14:paraId="2FECCB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AB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branitelja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B619" w14:textId="27A4E5A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177FA62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9B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Industrijska do obilaznice – Vidovci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91FF" w14:textId="4C74607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798BCFE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B3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Istarska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BFA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636C391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18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AF0C" w14:textId="415A9E3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59B6E16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4B5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(od Osiječke do K. Krešimira)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B308" w14:textId="3A066FA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30484E1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AEF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1A50" w14:textId="23F677B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744</w:t>
            </w:r>
          </w:p>
        </w:tc>
      </w:tr>
      <w:tr w:rsidR="00C8071D" w:rsidRPr="00724323" w14:paraId="0E81BE1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EEAA" w14:textId="77777777" w:rsidR="00C8071D" w:rsidRPr="00724323" w:rsidRDefault="00C8071D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Njemačka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DFB4" w14:textId="080124F1" w:rsidR="00C8071D" w:rsidRPr="00724323" w:rsidRDefault="00C8071D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ED03F2" w:rsidRPr="00724323" w14:paraId="3EB8A17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0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Osječka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1F67" w14:textId="7D1ACB9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</w:tr>
      <w:tr w:rsidR="00ED03F2" w:rsidRPr="00724323" w14:paraId="151E324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0D0C" w14:textId="6631439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Roka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75C1" w14:textId="0744FFE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4408C66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40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Šokačka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3CA2" w14:textId="26DCFF9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6FD30B7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60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Vjekoslava Babukića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B2B8" w14:textId="028AEE1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</w:tr>
      <w:tr w:rsidR="00ED03F2" w:rsidRPr="00724323" w14:paraId="668B66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ADCA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F83AD" w14:textId="676E038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38A0D82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C0B3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Antuna Mihanovića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677450D" w14:textId="2F2CDED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0EA380D1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84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Alojzija Stepinca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0ACF" w14:textId="5D1FFCA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2587A03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8EB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Cvjetna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020E" w14:textId="5F0BA75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</w:tr>
      <w:tr w:rsidR="00ED03F2" w:rsidRPr="00724323" w14:paraId="039681C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27C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Dalmatinska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FA8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</w:p>
        </w:tc>
      </w:tr>
      <w:tr w:rsidR="00ED03F2" w:rsidRPr="00724323" w14:paraId="09ECE12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27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Dobriše Cesarića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AA5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710</w:t>
            </w:r>
          </w:p>
        </w:tc>
      </w:tr>
      <w:tr w:rsidR="00ED03F2" w:rsidRPr="00724323" w14:paraId="2503B39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AE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Domobranska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E3D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</w:tr>
      <w:tr w:rsidR="00ED03F2" w:rsidRPr="00724323" w14:paraId="5E503BB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140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Dr. Franje Tuđmana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518AC" w14:textId="2E9D2E7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  <w:tr w:rsidR="00ED03F2" w:rsidRPr="00724323" w14:paraId="3ABB981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B3B" w14:textId="1BEAF883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latka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41D0" w14:textId="40D7B73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688</w:t>
            </w:r>
          </w:p>
        </w:tc>
      </w:tr>
      <w:tr w:rsidR="00ED03F2" w:rsidRPr="00724323" w14:paraId="7A79A3A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6CF0" w14:textId="03EB3AD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orana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05D6" w14:textId="41C5158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766FDED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3CDE" w14:textId="6A08DFD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E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Tomića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E15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2CFE46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7B5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Julija Kempfa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3F60" w14:textId="115695F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</w:tr>
      <w:tr w:rsidR="00ED03F2" w:rsidRPr="00724323" w14:paraId="04033F3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E2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FB8E" w14:textId="449B353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7059E71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150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Runjanina i dio D. Cesarića ispred MUP-a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089A" w14:textId="02DBC82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2E0A830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53F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Pod Gradom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9194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06DFF9B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175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Primorska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DA6B" w14:textId="435083C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ED03F2" w:rsidRPr="00724323" w14:paraId="7F6D0A2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A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Priorljavska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452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850</w:t>
            </w:r>
          </w:p>
        </w:tc>
      </w:tr>
      <w:tr w:rsidR="00ED03F2" w:rsidRPr="00724323" w14:paraId="1DEB964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47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Republike Hrvatske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B341" w14:textId="2F67FC8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21AFCDC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47E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Slavonska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083DE" w14:textId="19CB82D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</w:tr>
      <w:tr w:rsidR="00ED03F2" w:rsidRPr="00724323" w14:paraId="6301F0D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A42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Stambeni blok u Ul. Vukovarskoj i A. Stepinca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5997" w14:textId="275F9B0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ED03F2" w:rsidRPr="00724323" w14:paraId="57383D9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383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Vukovarska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BD2D" w14:textId="176C0DF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ED03F2" w:rsidRPr="00724323" w14:paraId="5974F7C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A652" w14:textId="64179C5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ntuna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ustava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Matoša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50CF" w14:textId="431BAA9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</w:tr>
      <w:tr w:rsidR="00ED03F2" w:rsidRPr="00724323" w14:paraId="6F545EA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52C" w14:textId="58F0FEA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Mažuranića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02EF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59C2B27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A9C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Miroslava Krleže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0140" w14:textId="7899E60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</w:tr>
      <w:tr w:rsidR="00ED03F2" w:rsidRPr="00724323" w14:paraId="77F29F3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9C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Otona Kučere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B647" w14:textId="34D2086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</w:tc>
      </w:tr>
      <w:tr w:rsidR="00ED03F2" w:rsidRPr="00724323" w14:paraId="345B9F3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15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33F9" w14:textId="6AA7721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5479139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17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Ruđera Boškovića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2DE6" w14:textId="3708E0D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</w:tr>
      <w:tr w:rsidR="00ED03F2" w:rsidRPr="00724323" w14:paraId="16C83385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1D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Slavka Kolara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EBE9" w14:textId="1B3E106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74CDD86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20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Tina Ujevića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79D7" w14:textId="6EBE729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</w:tr>
      <w:tr w:rsidR="00ED03F2" w:rsidRPr="00724323" w14:paraId="24FAC04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33E6" w14:textId="3066508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Vladimira Nazora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CCDC" w14:textId="404D40D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ED03F2" w:rsidRPr="00724323" w14:paraId="629B0D5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20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Vodovodna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1E5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3D9E129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6E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Vanje Radauša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A252" w14:textId="5A7E74A2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</w:tr>
      <w:tr w:rsidR="00ED03F2" w:rsidRPr="00724323" w14:paraId="2B93B09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B6F2" w14:textId="7280F804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 xml:space="preserve">ntuna 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ranka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Šimića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5EA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715</w:t>
            </w:r>
          </w:p>
        </w:tc>
      </w:tr>
      <w:tr w:rsidR="00ED03F2" w:rsidRPr="00724323" w14:paraId="40F7186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55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Dore Pejačević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96C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3E02298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A473" w14:textId="2BFA885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Fratrovica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B8F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</w:tr>
      <w:tr w:rsidR="00ED03F2" w:rsidRPr="00724323" w14:paraId="52DAD16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B8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Frana Supila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3540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7D6B0CB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80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221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0E21DFB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ECEC" w14:textId="278A9429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Gundulića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CEB5" w14:textId="1F45F96C" w:rsidR="00ED03F2" w:rsidRPr="00724323" w:rsidRDefault="00C8071D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</w:tr>
      <w:tr w:rsidR="00ED03F2" w:rsidRPr="00724323" w14:paraId="0664652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D01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Mesnera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B1B5" w14:textId="72F0E9CB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064</w:t>
            </w:r>
          </w:p>
        </w:tc>
      </w:tr>
      <w:tr w:rsidR="00ED03F2" w:rsidRPr="00724323" w14:paraId="5E312F4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D22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Jagodnjak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F59C" w14:textId="4BC8D71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671</w:t>
            </w:r>
          </w:p>
        </w:tc>
      </w:tr>
      <w:tr w:rsidR="00ED03F2" w:rsidRPr="00724323" w14:paraId="3B03AC1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57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Jakova Gotovca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918D" w14:textId="26349F1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088</w:t>
            </w:r>
          </w:p>
        </w:tc>
      </w:tr>
      <w:tr w:rsidR="00ED03F2" w:rsidRPr="00724323" w14:paraId="4FD4EED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788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Jurkovića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A78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</w:tr>
      <w:tr w:rsidR="00D9361E" w:rsidRPr="00724323" w14:paraId="6E6BFA2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1B0" w14:textId="77777777" w:rsidR="00D9361E" w:rsidRPr="00724323" w:rsidRDefault="00D9361E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68C4" w14:textId="77777777" w:rsidR="00D9361E" w:rsidRPr="00724323" w:rsidRDefault="00D9361E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</w:tr>
      <w:tr w:rsidR="00ED03F2" w:rsidRPr="00724323" w14:paraId="0FC3C5E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609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Jurija Strossmayera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6FB9" w14:textId="118E969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55BBB2D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038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Kozarca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953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829</w:t>
            </w:r>
          </w:p>
        </w:tc>
      </w:tr>
      <w:tr w:rsidR="00ED03F2" w:rsidRPr="00724323" w14:paraId="33543D2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93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Kalvarija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29F40" w14:textId="1A9642D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</w:tr>
      <w:tr w:rsidR="00ED03F2" w:rsidRPr="00724323" w14:paraId="318B209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86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Marina Držića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7AB4" w14:textId="55723CE0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2A20A12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22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Marulića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B1FA" w14:textId="22B0031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1D4A116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7F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Antuna Relkovića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8C6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680</w:t>
            </w:r>
          </w:p>
        </w:tc>
      </w:tr>
      <w:tr w:rsidR="00ED03F2" w:rsidRPr="00724323" w14:paraId="76B8050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8F0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Petra Preradovića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4F11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5908126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2A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3B44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2F3127C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156" w14:textId="42BBDADE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Koydla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95E3" w14:textId="752B8C3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055</w:t>
            </w:r>
          </w:p>
        </w:tc>
      </w:tr>
      <w:tr w:rsidR="00ED03F2" w:rsidRPr="00724323" w14:paraId="0220BF83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F40" w14:textId="6F9D8A3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Sokolova od kapelice 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v. Filipa i Jakova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D3F2" w14:textId="5BAC1EE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</w:tr>
      <w:tr w:rsidR="00ED03F2" w:rsidRPr="00724323" w14:paraId="4ABD042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AD7" w14:textId="55C3567C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ilvija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trahimira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Kranjčevića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F9111" w14:textId="375BE6A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51FFB288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2BB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Duha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88A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775</w:t>
            </w:r>
          </w:p>
        </w:tc>
      </w:tr>
      <w:tr w:rsidR="00ED03F2" w:rsidRPr="00724323" w14:paraId="76C4850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DDE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Josipa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C03B" w14:textId="2164E96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2BEC975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39F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Tekija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5E1F" w14:textId="463CB12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005D1FC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BFE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Vatroslava Lisinskog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4467" w14:textId="7251C69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</w:tr>
      <w:tr w:rsidR="00ED03F2" w:rsidRPr="00724323" w14:paraId="43AC39B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30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CF4B" w14:textId="6A4CFBB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6ABF35B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3E4" w14:textId="021F4E48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Vučjak od Ul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 xml:space="preserve">ice 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Duha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2F87" w14:textId="51B3659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583</w:t>
            </w:r>
          </w:p>
        </w:tc>
      </w:tr>
      <w:tr w:rsidR="00ED03F2" w:rsidRPr="00724323" w14:paraId="1C7D888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2D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Zdenke Marković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3D1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</w:tr>
      <w:tr w:rsidR="00ED03F2" w:rsidRPr="00724323" w14:paraId="2B4E69E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6F79" w14:textId="07AC000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ugusta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Cesarca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32EC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92FC1F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27B7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Armina Pavića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9A2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492050B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EA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Brune Bušića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40B6" w14:textId="2634C697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ED03F2" w:rsidRPr="00724323" w14:paraId="0431EA61" w14:textId="77777777" w:rsidTr="00B922C9">
        <w:trPr>
          <w:cantSplit/>
          <w:trHeight w:val="24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5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Dubrovačka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CCD6F" w14:textId="2940637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ED03F2" w:rsidRPr="00724323" w14:paraId="2160B83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08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Grgin dol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7C99" w14:textId="00B7E10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</w:p>
        </w:tc>
      </w:tr>
      <w:tr w:rsidR="00ED03F2" w:rsidRPr="00724323" w14:paraId="470C031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6D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Filipovića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225D" w14:textId="212E1A6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050</w:t>
            </w:r>
          </w:p>
        </w:tc>
      </w:tr>
      <w:tr w:rsidR="00ED03F2" w:rsidRPr="00724323" w14:paraId="7E316E0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AEE" w14:textId="2F062F6F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Matkovića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37F4" w14:textId="6E39242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</w:tr>
      <w:tr w:rsidR="00ED03F2" w:rsidRPr="00724323" w14:paraId="44C9061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A29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Branimira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30FC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D3E72D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D2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Tomislava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0735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968</w:t>
            </w:r>
          </w:p>
        </w:tc>
      </w:tr>
      <w:tr w:rsidR="00ED03F2" w:rsidRPr="00724323" w14:paraId="73E7F7E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6B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Ljudevita Gaja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B3BB" w14:textId="1400654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568</w:t>
            </w:r>
          </w:p>
        </w:tc>
      </w:tr>
      <w:tr w:rsidR="00ED03F2" w:rsidRPr="00724323" w14:paraId="36780BC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4DF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Obrtnička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A55F" w14:textId="6429006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566</w:t>
            </w:r>
          </w:p>
        </w:tc>
      </w:tr>
      <w:tr w:rsidR="00ED03F2" w:rsidRPr="00724323" w14:paraId="36082C5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1B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Nikole Tesle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2C16" w14:textId="571BE4E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779</w:t>
            </w:r>
          </w:p>
        </w:tc>
      </w:tr>
      <w:tr w:rsidR="00ED03F2" w:rsidRPr="00724323" w14:paraId="6B0F293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27F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Pilanski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46C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</w:tr>
      <w:tr w:rsidR="00ED03F2" w:rsidRPr="00724323" w14:paraId="1EB315A3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483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Snježne Gospe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93EE" w14:textId="2A0D30F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066</w:t>
            </w:r>
          </w:p>
        </w:tc>
      </w:tr>
      <w:tr w:rsidR="00ED03F2" w:rsidRPr="00724323" w14:paraId="0B63FEA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19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Ilije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98D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388E13E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71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Vida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E14C" w14:textId="2EA5CF44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</w:tr>
      <w:tr w:rsidR="00ED03F2" w:rsidRPr="00724323" w14:paraId="7D06E6A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38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Tome Matića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99AD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384</w:t>
            </w:r>
          </w:p>
        </w:tc>
      </w:tr>
      <w:tr w:rsidR="00ED03F2" w:rsidRPr="00724323" w14:paraId="0EE264E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54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Točak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F90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049F5E4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FD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Trenkova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2EEE" w14:textId="3E64733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</w:tr>
      <w:tr w:rsidR="00ED03F2" w:rsidRPr="00724323" w14:paraId="19A9527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FA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Vranduk do Komušanskog puta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097B8" w14:textId="2136624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039</w:t>
            </w:r>
          </w:p>
        </w:tc>
      </w:tr>
      <w:tr w:rsidR="00ED03F2" w:rsidRPr="00724323" w14:paraId="3AA6773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C3A0" w14:textId="4C7BA0C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E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merika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Derenčina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9888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25304E9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62B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Borića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788B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32BE419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54B0" w14:textId="7E8A84D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J</w:t>
            </w:r>
            <w:r w:rsidR="00B922C9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4C45F" w14:textId="1660F8D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</w:tr>
      <w:tr w:rsidR="00ED03F2" w:rsidRPr="00724323" w14:paraId="7C4857A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DF80" w14:textId="520FABA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Berislavića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FA54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4360E2C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CA13" w14:textId="73DCFFC0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Bana P</w:t>
            </w:r>
            <w:r w:rsidR="00E84097">
              <w:rPr>
                <w:rFonts w:asciiTheme="minorHAnsi" w:hAnsiTheme="minorHAnsi" w:cstheme="minorHAnsi"/>
                <w:sz w:val="22"/>
                <w:szCs w:val="22"/>
              </w:rPr>
              <w:t>avla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Šubića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2E37" w14:textId="4E8318F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</w:tr>
      <w:tr w:rsidR="00ED03F2" w:rsidRPr="00724323" w14:paraId="5F6B098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EB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Čevapovića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0224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977</w:t>
            </w:r>
          </w:p>
        </w:tc>
      </w:tr>
      <w:tr w:rsidR="00ED03F2" w:rsidRPr="00724323" w14:paraId="3DE0A71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46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 Grge Martića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2FFC" w14:textId="4DE7BE7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02002C7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7A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Grgura Ninskog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D72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ED03F2" w:rsidRPr="00724323" w14:paraId="21096FDC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2B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Paviševića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D607" w14:textId="05BA0F4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018</w:t>
            </w:r>
          </w:p>
        </w:tc>
      </w:tr>
      <w:tr w:rsidR="00ED03F2" w:rsidRPr="00724323" w14:paraId="1098636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0F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Domagoja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0276" w14:textId="1FC5E39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ED03F2" w:rsidRPr="00724323" w14:paraId="70DC85F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A0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Ljudevita Posavskog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A5E9C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785</w:t>
            </w:r>
          </w:p>
        </w:tc>
      </w:tr>
      <w:tr w:rsidR="00ED03F2" w:rsidRPr="00724323" w14:paraId="56ECDB4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929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Višeslava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DC37" w14:textId="067A601D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</w:tr>
      <w:tr w:rsidR="00ED03F2" w:rsidRPr="00724323" w14:paraId="399AE10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46E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Mislava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CFE8" w14:textId="54E23E3C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</w:tr>
      <w:tr w:rsidR="00ED03F2" w:rsidRPr="00724323" w14:paraId="63995E1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89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Kneza Trpimira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31E7" w14:textId="0DECEA3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ED03F2" w:rsidRPr="00724323" w14:paraId="248B07E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2C7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Tvrtka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923D" w14:textId="7A43966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3FD8136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9C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Držislava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6AFC" w14:textId="0E47F9B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025</w:t>
            </w:r>
          </w:p>
        </w:tc>
      </w:tr>
      <w:tr w:rsidR="00ED03F2" w:rsidRPr="00724323" w14:paraId="60D21017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F54" w14:textId="249EE66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P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etra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Svačića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1A18" w14:textId="37107AE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020</w:t>
            </w:r>
          </w:p>
        </w:tc>
      </w:tr>
      <w:tr w:rsidR="00ED03F2" w:rsidRPr="00724323" w14:paraId="46E5705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87B" w14:textId="69FDBB9E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Kralja Zvonimira od K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ralja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Krešimira do Bana J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osipa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Jelačića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E6A0" w14:textId="6F1FEE9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</w:tr>
      <w:tr w:rsidR="00ED03F2" w:rsidRPr="00724323" w14:paraId="3902446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F99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Svetog Leopolda Mandića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3DD0" w14:textId="773CB606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7248211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12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Pavla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8278" w14:textId="2141E00A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42C47A6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88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Rudinska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1C2C" w14:textId="5A3E409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</w:tr>
      <w:tr w:rsidR="00ED03F2" w:rsidRPr="00724323" w14:paraId="2039F8D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D68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Vilima Justa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9843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ED03F2" w:rsidRPr="00724323" w14:paraId="2A89D8DF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F6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Zelena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669A" w14:textId="69FE4231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6955300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9BF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Zagrebačka ulica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E1A5" w14:textId="47F3AB4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024D85" w:rsidRPr="00724323" w14:paraId="5F8726E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B2D9" w14:textId="77777777" w:rsidR="00024D85" w:rsidRPr="00724323" w:rsidRDefault="00024D85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Janka Matka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DFAF" w14:textId="77777777" w:rsidR="00024D85" w:rsidRPr="00724323" w:rsidRDefault="0007285A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728CD22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15CD" w14:textId="1749FF4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 xml:space="preserve">ndrije </w:t>
            </w:r>
            <w:r w:rsidR="005037BB" w:rsidRPr="00724323">
              <w:rPr>
                <w:rFonts w:asciiTheme="minorHAnsi" w:hAnsiTheme="minorHAnsi" w:cstheme="minorHAnsi"/>
                <w:sz w:val="22"/>
                <w:szCs w:val="22"/>
              </w:rPr>
              <w:t>Hebranga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47EB" w14:textId="4D40BF31" w:rsidR="00ED03F2" w:rsidRPr="00724323" w:rsidRDefault="005037B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ED03F2" w:rsidRPr="00724323" w14:paraId="6D87BD7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69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Ante Starčevića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FE3EC" w14:textId="6BEF0FDF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026</w:t>
            </w:r>
          </w:p>
        </w:tc>
      </w:tr>
      <w:tr w:rsidR="00ED03F2" w:rsidRPr="00724323" w14:paraId="51B4B4B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5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Cernička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759C" w14:textId="35146EE5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260BBAB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CE08" w14:textId="554EE505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ndrije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Štampara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D9AE" w14:textId="0493CC62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</w:tr>
      <w:tr w:rsidR="00ED03F2" w:rsidRPr="00724323" w14:paraId="0D8279F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B12" w14:textId="4CF3BC8D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I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Pernara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F8CC" w14:textId="6DF5AA51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</w:tr>
      <w:tr w:rsidR="00ED03F2" w:rsidRPr="00724323" w14:paraId="7F72FC6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42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Đure Basaričeka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8A36" w14:textId="6D458EF4" w:rsidR="00ED03F2" w:rsidRPr="00724323" w:rsidRDefault="00ED03F2" w:rsidP="006520B6">
            <w:pPr>
              <w:tabs>
                <w:tab w:val="center" w:pos="955"/>
                <w:tab w:val="right" w:pos="1911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742</w:t>
            </w:r>
          </w:p>
        </w:tc>
      </w:tr>
      <w:tr w:rsidR="00ED03F2" w:rsidRPr="00724323" w14:paraId="4844464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E901" w14:textId="1D142F9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ugena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Kvaternika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CE8F" w14:textId="409D4AA6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ED03F2" w:rsidRPr="00724323" w14:paraId="5F85381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DA4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Eugena Podupskog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4F4E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ED03F2" w:rsidRPr="00724323" w14:paraId="736447B0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1D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Fra. K. Adžića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ADA3" w14:textId="33939A9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527</w:t>
            </w:r>
          </w:p>
        </w:tc>
      </w:tr>
      <w:tr w:rsidR="00ED03F2" w:rsidRPr="00724323" w14:paraId="346B6702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65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Iločka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DE19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52FA467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05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Ivana Meštrovića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E3B6B" w14:textId="37C59FE3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</w:tr>
      <w:tr w:rsidR="00ED03F2" w:rsidRPr="00724323" w14:paraId="773205BD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583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Andrića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072D" w14:textId="6D4CD64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892</w:t>
            </w:r>
          </w:p>
        </w:tc>
      </w:tr>
      <w:tr w:rsidR="00ED03F2" w:rsidRPr="00724323" w14:paraId="06112BB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C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Jurja Križanića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40E9B" w14:textId="64AA1DF9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ED03F2" w:rsidRPr="00724323" w14:paraId="2805529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2C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Luka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D626B" w14:textId="3D93A83E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</w:tr>
      <w:tr w:rsidR="00ED03F2" w:rsidRPr="00724323" w14:paraId="7DEA0575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C78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Mlinska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B6AB8" w14:textId="5220561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</w:tr>
      <w:tr w:rsidR="00ED03F2" w:rsidRPr="00724323" w14:paraId="67199A66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9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Milke Trnine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E630" w14:textId="09B72558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092</w:t>
            </w:r>
          </w:p>
        </w:tc>
      </w:tr>
      <w:tr w:rsidR="00ED03F2" w:rsidRPr="00724323" w14:paraId="346A650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288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Šercerova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84FA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770</w:t>
            </w:r>
          </w:p>
        </w:tc>
      </w:tr>
      <w:tr w:rsidR="00ED03F2" w:rsidRPr="00724323" w14:paraId="75F6F291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13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Šijačka cesta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EEB56" w14:textId="461E0BCA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ED03F2" w:rsidRPr="00724323" w14:paraId="301A9FA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AA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Varelovac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F2F0" w14:textId="449292FF" w:rsidR="00ED03F2" w:rsidRPr="00724323" w:rsidRDefault="00A148A8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</w:tr>
      <w:tr w:rsidR="00ED03F2" w:rsidRPr="00724323" w14:paraId="6FC700B9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C6C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Vilima Korajca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9647" w14:textId="6EB8DA10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</w:tr>
      <w:tr w:rsidR="00ED03F2" w:rsidRPr="00724323" w14:paraId="5877C34B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BEB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Makse Kuntarića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8D9C9" w14:textId="55A9D0B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D03F2" w:rsidRPr="00724323" w14:paraId="54A3F44E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4D5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Ivane Brlić Mažuranić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4806" w14:textId="77777777" w:rsidR="00ED03F2" w:rsidRPr="00724323" w:rsidRDefault="00ED03F2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</w:tr>
      <w:tr w:rsidR="0052523B" w:rsidRPr="00724323" w14:paraId="1FA70CF4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448" w14:textId="00F8E4CE" w:rsidR="0052523B" w:rsidRPr="00724323" w:rsidRDefault="0052523B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Antuna Schwartza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3FDF" w14:textId="0B4448CE" w:rsidR="0052523B" w:rsidRPr="00724323" w:rsidRDefault="0052523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9C26F5" w:rsidRPr="007243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52523B" w:rsidRPr="00724323" w14:paraId="7C3CDA10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64B" w14:textId="77777777" w:rsidR="0052523B" w:rsidRPr="00724323" w:rsidRDefault="0052523B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Lovre Matačića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4A4A" w14:textId="77777777" w:rsidR="0052523B" w:rsidRPr="00724323" w:rsidRDefault="0052523B" w:rsidP="006520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8F4D28" w:rsidRPr="00724323" w14:paraId="53F8DED8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848" w14:textId="676E731F" w:rsidR="008F4D28" w:rsidRPr="00724323" w:rsidRDefault="008F4D28" w:rsidP="00420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Dr. Matije Kožića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FE5B" w14:textId="12E58C4E" w:rsidR="008F4D28" w:rsidRPr="00724323" w:rsidRDefault="008F4D28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8F4D28" w:rsidRPr="00724323" w14:paraId="0C0F95B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2FE" w14:textId="77777777" w:rsidR="008F4D28" w:rsidRPr="00724323" w:rsidRDefault="008F4D28" w:rsidP="00420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Marije Jurić Zagorke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AAAE" w14:textId="54AD2EB4" w:rsidR="008F4D28" w:rsidRPr="00724323" w:rsidRDefault="006B002A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8F4D28" w:rsidRPr="00724323" w14:paraId="5E5A757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C31C" w14:textId="77777777" w:rsidR="008F4D28" w:rsidRPr="00724323" w:rsidRDefault="008F4D28" w:rsidP="00420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Ervine Dragman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D66A" w14:textId="67842C87" w:rsidR="008F4D28" w:rsidRPr="00724323" w:rsidRDefault="008F4D28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B002A" w:rsidRPr="00724323" w14:paraId="0A81CA2A" w14:textId="77777777" w:rsidTr="00B922C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269" w14:textId="77777777" w:rsidR="006B002A" w:rsidRPr="00724323" w:rsidRDefault="006B002A" w:rsidP="005A06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Spojna cesta kod dječjeg vrtića u Rudinskoj ulici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6EDC" w14:textId="6E2A4ACA" w:rsidR="006B002A" w:rsidRPr="00724323" w:rsidRDefault="006B002A" w:rsidP="004206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B002A" w:rsidRPr="00724323" w14:paraId="220980E6" w14:textId="77777777" w:rsidTr="00B922C9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5160" w14:textId="77777777" w:rsidR="006B002A" w:rsidRPr="0092452B" w:rsidRDefault="006B002A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987C" w14:textId="61CF70E1" w:rsidR="006B002A" w:rsidRPr="0092452B" w:rsidRDefault="00AA518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=SUM(ABOVE) </w:instrTex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38</w:t>
            </w:r>
            <w:r w:rsidR="00375242"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6812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1A2C5B4" w14:textId="77777777" w:rsidR="00ED03F2" w:rsidRPr="00724323" w:rsidRDefault="00ED03F2" w:rsidP="00ED03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259DA798" w14:textId="77777777" w:rsidTr="00375242">
        <w:trPr>
          <w:cantSplit/>
          <w:trHeight w:val="45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05AF1" w14:textId="77777777" w:rsidR="00ED03F2" w:rsidRPr="0092452B" w:rsidRDefault="00ED03F2" w:rsidP="009D4760">
            <w:pPr>
              <w:jc w:val="center"/>
              <w:rPr>
                <w:rFonts w:asciiTheme="minorHAnsi" w:hAnsiTheme="minorHAnsi" w:cstheme="minorHAnsi"/>
                <w:bCs/>
                <w:color w:val="C0C0C0"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Zelene i cvjetne površine i parkovi</w:t>
            </w:r>
          </w:p>
        </w:tc>
      </w:tr>
      <w:tr w:rsidR="00ED03F2" w:rsidRPr="00724323" w14:paraId="3518F0D4" w14:textId="77777777" w:rsidTr="00375242">
        <w:trPr>
          <w:cantSplit/>
          <w:trHeight w:val="61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61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Košenje travnjaka</w:t>
            </w:r>
          </w:p>
          <w:p w14:paraId="43AF7303" w14:textId="77777777" w:rsidR="00212305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(po potrebi i nalogu investitora)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25B0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m²</w:t>
            </w:r>
          </w:p>
          <w:p w14:paraId="649EA47B" w14:textId="77777777" w:rsidR="00ED03F2" w:rsidRPr="0092452B" w:rsidRDefault="0052523B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50AC8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.5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00.000</w:t>
            </w:r>
          </w:p>
        </w:tc>
      </w:tr>
      <w:tr w:rsidR="00ED03F2" w:rsidRPr="00724323" w14:paraId="625E3F18" w14:textId="77777777" w:rsidTr="00375242">
        <w:trPr>
          <w:cantSplit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F4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Izrada novih i rekonstrukcija postojećih zelenih površina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B874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m²</w:t>
            </w:r>
          </w:p>
          <w:p w14:paraId="542D212B" w14:textId="77777777" w:rsidR="00ED03F2" w:rsidRPr="0092452B" w:rsidRDefault="00ED03F2" w:rsidP="0052523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52523B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ED03F2" w:rsidRPr="00724323" w14:paraId="082106F2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8B4" w14:textId="09BD6002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Orezivanje živice</w:t>
            </w:r>
          </w:p>
          <w:p w14:paraId="3302DB31" w14:textId="74916336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(po potrebi i nalogu investitora)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AC90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m²</w:t>
            </w:r>
          </w:p>
          <w:p w14:paraId="7BABC7E8" w14:textId="4827C081" w:rsidR="00ED03F2" w:rsidRPr="0092452B" w:rsidRDefault="00490FA8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.000</w:t>
            </w:r>
          </w:p>
        </w:tc>
      </w:tr>
      <w:tr w:rsidR="00ED03F2" w:rsidRPr="00724323" w14:paraId="76B846B4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288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 radnika u parkovima i zelenim površinama</w:t>
            </w:r>
          </w:p>
          <w:p w14:paraId="7E63F991" w14:textId="03C010CA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na sadnji, okopavanju, trapljenju i održavanja ukrasnih sadnica i čistoće (radnik)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1BCC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B93F24" w14:textId="51C81450" w:rsidR="00ED03F2" w:rsidRPr="0092452B" w:rsidRDefault="00490FA8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do 5</w:t>
            </w:r>
            <w:r w:rsidR="00450AC8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 sati</w:t>
            </w:r>
          </w:p>
        </w:tc>
      </w:tr>
      <w:tr w:rsidR="00ED03F2" w:rsidRPr="00724323" w14:paraId="0889A908" w14:textId="77777777" w:rsidTr="00375242">
        <w:trPr>
          <w:cantSplit/>
          <w:trHeight w:val="397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6B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Orezivanje grmova i stabala (vrtlar)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8584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do</w:t>
            </w:r>
          </w:p>
          <w:p w14:paraId="2AE40467" w14:textId="77777777" w:rsidR="00ED03F2" w:rsidRPr="0092452B" w:rsidRDefault="00450AC8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 sati</w:t>
            </w:r>
          </w:p>
        </w:tc>
      </w:tr>
      <w:tr w:rsidR="00ED03F2" w:rsidRPr="00724323" w14:paraId="37A2E725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19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Odvoz otpada iz parkova i zelenih površina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3136" w14:textId="77777777" w:rsidR="00ED03F2" w:rsidRPr="0092452B" w:rsidRDefault="00304803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 m³</w:t>
            </w:r>
          </w:p>
        </w:tc>
      </w:tr>
      <w:tr w:rsidR="00ED03F2" w:rsidRPr="00724323" w14:paraId="067379FE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9F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Čišćenje pjeskolova i linijskih rešetki po potrebi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125D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50 kom</w:t>
            </w:r>
          </w:p>
        </w:tc>
      </w:tr>
      <w:tr w:rsidR="00ED03F2" w:rsidRPr="00724323" w14:paraId="51708798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B0A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Čišćenje košarica za smeće, dnevno</w:t>
            </w:r>
          </w:p>
          <w:p w14:paraId="1C54FD6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(u cijeni čišćenja kolnika)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0173" w14:textId="77777777" w:rsidR="00ED03F2" w:rsidRPr="0092452B" w:rsidRDefault="0052523B" w:rsidP="00B8332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83325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 kom</w:t>
            </w:r>
          </w:p>
        </w:tc>
      </w:tr>
      <w:tr w:rsidR="00ED03F2" w:rsidRPr="00724323" w14:paraId="0DEB0304" w14:textId="77777777" w:rsidTr="00375242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4DB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Košenje građevinskog zemljišta u vlasništvu grada, a koje nije privedeno namjeni.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A176" w14:textId="77777777" w:rsidR="00ED03F2" w:rsidRPr="0092452B" w:rsidRDefault="004D0ECB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0.000 m²</w:t>
            </w:r>
          </w:p>
        </w:tc>
      </w:tr>
    </w:tbl>
    <w:p w14:paraId="0BDF5E17" w14:textId="77777777" w:rsidR="00ED03F2" w:rsidRPr="00724323" w:rsidRDefault="00ED03F2" w:rsidP="00ED03F2">
      <w:pPr>
        <w:ind w:right="-7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ED03F2" w:rsidRPr="00724323" w14:paraId="3329DDA4" w14:textId="77777777" w:rsidTr="00375242">
        <w:trPr>
          <w:trHeight w:val="45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7545" w14:textId="77777777" w:rsidR="00ED03F2" w:rsidRPr="0092452B" w:rsidRDefault="00ED03F2" w:rsidP="006520B6">
            <w:pPr>
              <w:pStyle w:val="Naslov1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</w:pPr>
            <w:r w:rsidRPr="0092452B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hr-HR"/>
              </w:rPr>
              <w:t xml:space="preserve">Čišćenje i pranje asfaltnih kolnika u prigradskim naseljima </w:t>
            </w:r>
          </w:p>
          <w:p w14:paraId="1B85AF6F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(po potrebi)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80738" w14:textId="77777777" w:rsidR="00ED03F2" w:rsidRPr="0092452B" w:rsidRDefault="00ED03F2" w:rsidP="006520B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m²</w:t>
            </w:r>
          </w:p>
        </w:tc>
      </w:tr>
      <w:tr w:rsidR="00ED03F2" w:rsidRPr="0092452B" w14:paraId="054968E1" w14:textId="77777777" w:rsidTr="00375242">
        <w:trPr>
          <w:trHeight w:val="408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E70" w14:textId="77777777" w:rsidR="00ED03F2" w:rsidRPr="00724323" w:rsidRDefault="00ED03F2" w:rsidP="006520B6">
            <w:pPr>
              <w:pStyle w:val="Naslov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724323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Alaginci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21ED" w14:textId="106A8726" w:rsidR="00ED03F2" w:rsidRPr="0092452B" w:rsidRDefault="00EB70C1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</w:tr>
      <w:tr w:rsidR="00BA65A2" w:rsidRPr="0092452B" w14:paraId="473031E5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22E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Bankovci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F2D8" w14:textId="5EFC4EDE" w:rsidR="00ED03F2" w:rsidRPr="0092452B" w:rsidRDefault="00BA65A2" w:rsidP="00BA65A2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</w:tr>
      <w:tr w:rsidR="00ED03F2" w:rsidRPr="0092452B" w14:paraId="7E09C95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77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Donji Emovci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D92A" w14:textId="08FFF8E6" w:rsidR="00ED03F2" w:rsidRPr="0092452B" w:rsidRDefault="00EB70C1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025</w:t>
            </w:r>
          </w:p>
        </w:tc>
      </w:tr>
      <w:tr w:rsidR="00ED03F2" w:rsidRPr="0092452B" w14:paraId="050B3E0C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6F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Drškovci: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244B" w14:textId="77777777" w:rsidR="00ED03F2" w:rsidRPr="0092452B" w:rsidRDefault="00071409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ED03F2" w:rsidRPr="0092452B" w14:paraId="769B865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BF2" w14:textId="3D00E4E1" w:rsidR="00ED03F2" w:rsidRPr="00724323" w:rsidRDefault="00ED03F2" w:rsidP="003752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Braće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457D" w14:textId="1D8817A6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</w:tr>
      <w:tr w:rsidR="00ED03F2" w:rsidRPr="0092452B" w14:paraId="75A465C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FB4" w14:textId="32467E5F" w:rsidR="00157314" w:rsidRPr="00375242" w:rsidRDefault="00ED03F2" w:rsidP="006520B6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0479" w14:textId="64549FEC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200</w:t>
            </w:r>
          </w:p>
        </w:tc>
      </w:tr>
      <w:tr w:rsidR="00ED03F2" w:rsidRPr="0092452B" w14:paraId="14ECCF6B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881C" w14:textId="05403E9D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Velebitska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282B2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650</w:t>
            </w:r>
          </w:p>
        </w:tc>
      </w:tr>
      <w:tr w:rsidR="00ED03F2" w:rsidRPr="0092452B" w14:paraId="7BD71E78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ECCC" w14:textId="202F0E0E" w:rsidR="00ED03F2" w:rsidRPr="00724323" w:rsidRDefault="0037524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Dravogradska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23F66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</w:tr>
      <w:tr w:rsidR="00ED03F2" w:rsidRPr="0092452B" w14:paraId="7DCA4D57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C986" w14:textId="6DF03C1A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vatske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bratske zajednice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CAC1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</w:tr>
      <w:tr w:rsidR="00ED03F2" w:rsidRPr="00724323" w14:paraId="62C2AC32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ECEE" w14:textId="77777777" w:rsidR="00ED03F2" w:rsidRPr="00724323" w:rsidRDefault="00ED03F2" w:rsidP="006520B6">
            <w:pPr>
              <w:pStyle w:val="Naslov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724323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lastRenderedPageBreak/>
              <w:t>Dervišaga: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36B5" w14:textId="7D3E912E" w:rsidR="00ED03F2" w:rsidRPr="0092452B" w:rsidRDefault="0037524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D03F2" w:rsidRPr="00724323" w14:paraId="67AB195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F053" w14:textId="5ECB4A7E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8B27" w14:textId="4B19D94C" w:rsidR="00ED03F2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ED03F2" w:rsidRPr="00724323" w14:paraId="0541C092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9444" w14:textId="5BA05088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avla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CBFF" w14:textId="4D0EC7F5" w:rsidR="00ED03F2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260</w:t>
            </w:r>
          </w:p>
        </w:tc>
      </w:tr>
      <w:tr w:rsidR="00E058F5" w:rsidRPr="00724323" w14:paraId="03C940A3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6BA" w14:textId="621F783D" w:rsidR="00E058F5" w:rsidRPr="00724323" w:rsidRDefault="0037524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058F5" w:rsidRPr="00724323">
              <w:rPr>
                <w:rFonts w:asciiTheme="minorHAnsi" w:hAnsiTheme="minorHAnsi" w:cstheme="minorHAnsi"/>
                <w:sz w:val="22"/>
                <w:szCs w:val="22"/>
              </w:rPr>
              <w:t>ralja Krešimira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56D" w14:textId="77777777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945</w:t>
            </w:r>
          </w:p>
        </w:tc>
      </w:tr>
      <w:tr w:rsidR="00E058F5" w:rsidRPr="00724323" w14:paraId="008628B6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CDF" w14:textId="7E948DB6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B590" w14:textId="77777777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780</w:t>
            </w:r>
          </w:p>
        </w:tc>
      </w:tr>
      <w:tr w:rsidR="00E058F5" w:rsidRPr="00724323" w14:paraId="4324B963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87F6" w14:textId="3AFA63CF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Matije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CAE6" w14:textId="77777777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945</w:t>
            </w:r>
          </w:p>
        </w:tc>
      </w:tr>
      <w:tr w:rsidR="00E058F5" w:rsidRPr="00724323" w14:paraId="7223B4D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F104" w14:textId="13B8C929" w:rsidR="00E058F5" w:rsidRPr="00724323" w:rsidRDefault="00A13D5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Radnička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0F6D" w14:textId="56105EB9" w:rsidR="00E058F5" w:rsidRPr="0092452B" w:rsidRDefault="00A13D5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540</w:t>
            </w:r>
          </w:p>
        </w:tc>
      </w:tr>
      <w:tr w:rsidR="00A13D54" w:rsidRPr="00724323" w14:paraId="23B5436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49E" w14:textId="1B4FA64C" w:rsidR="00A13D54" w:rsidRPr="00724323" w:rsidRDefault="00A13D5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Zrinska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67DD" w14:textId="77777777" w:rsidR="00A13D54" w:rsidRPr="0092452B" w:rsidRDefault="00A13D5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650</w:t>
            </w:r>
          </w:p>
        </w:tc>
      </w:tr>
      <w:tr w:rsidR="00ED03F2" w:rsidRPr="00724323" w14:paraId="7E70A59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B00" w14:textId="5F0F58CD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0940" w14:textId="632D25CF" w:rsidR="00ED03F2" w:rsidRPr="0092452B" w:rsidRDefault="0015731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010</w:t>
            </w:r>
          </w:p>
        </w:tc>
      </w:tr>
      <w:tr w:rsidR="00ED03F2" w:rsidRPr="00724323" w14:paraId="3008952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E7B" w14:textId="454142AF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atije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Gupca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8023" w14:textId="77777777" w:rsidR="00ED03F2" w:rsidRPr="0092452B" w:rsidRDefault="0015731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945</w:t>
            </w:r>
          </w:p>
        </w:tc>
      </w:tr>
      <w:tr w:rsidR="00157314" w:rsidRPr="00724323" w14:paraId="4E270D40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F714" w14:textId="10E032D9" w:rsidR="00157314" w:rsidRPr="00724323" w:rsidRDefault="0037524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</w:t>
            </w:r>
            <w:r w:rsidR="00157314" w:rsidRPr="00724323">
              <w:rPr>
                <w:rFonts w:asciiTheme="minorHAnsi" w:hAnsiTheme="minorHAnsi" w:cstheme="minorHAnsi"/>
                <w:sz w:val="22"/>
                <w:szCs w:val="22"/>
              </w:rPr>
              <w:t>kolska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68D4A" w14:textId="7A6DD910" w:rsidR="00157314" w:rsidRPr="0092452B" w:rsidRDefault="0015731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290</w:t>
            </w:r>
          </w:p>
        </w:tc>
      </w:tr>
      <w:tr w:rsidR="00157314" w:rsidRPr="00724323" w14:paraId="1FBD872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2106" w14:textId="2BB6D71C" w:rsidR="00157314" w:rsidRPr="00724323" w:rsidRDefault="00157314" w:rsidP="00375242">
            <w:pPr>
              <w:numPr>
                <w:ilvl w:val="0"/>
                <w:numId w:val="25"/>
              </w:numPr>
              <w:tabs>
                <w:tab w:val="left" w:pos="1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Marka Marića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B5AD" w14:textId="3DA19214" w:rsidR="00157314" w:rsidRPr="0092452B" w:rsidRDefault="0015731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</w:tr>
      <w:tr w:rsidR="00ED03F2" w:rsidRPr="00724323" w14:paraId="05DC309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D8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Golobrdci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20D3" w14:textId="40E5740B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</w:tr>
      <w:tr w:rsidR="00ED03F2" w:rsidRPr="00724323" w14:paraId="2473076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01C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Gornji Emovci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FE98" w14:textId="04260048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</w:tr>
      <w:tr w:rsidR="00ED03F2" w:rsidRPr="00724323" w14:paraId="0713CE9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C440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Krivaj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B6C" w14:textId="47939773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</w:tr>
      <w:tr w:rsidR="00ED03F2" w:rsidRPr="00724323" w14:paraId="4BE35BA3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A39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Kunovci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335D" w14:textId="56D86B2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025</w:t>
            </w:r>
          </w:p>
        </w:tc>
      </w:tr>
      <w:tr w:rsidR="00ED03F2" w:rsidRPr="00724323" w14:paraId="1DD9B077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8EF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Marindvor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882B" w14:textId="6686A798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</w:tr>
      <w:tr w:rsidR="00ED03F2" w:rsidRPr="00724323" w14:paraId="6DF764CB" w14:textId="77777777" w:rsidTr="00375242">
        <w:trPr>
          <w:trHeight w:val="37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CB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Mihaljevci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06E5" w14:textId="45ABAFDE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ED03F2" w:rsidRPr="00724323" w14:paraId="00F84877" w14:textId="77777777" w:rsidTr="00375242">
        <w:trPr>
          <w:trHeight w:val="408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A546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Nova Lipa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4D0F" w14:textId="21293A3B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</w:tr>
      <w:tr w:rsidR="00ED03F2" w:rsidRPr="00724323" w14:paraId="6160C8E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53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Novi Mihaljevci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59AB" w14:textId="61AF67AD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</w:tr>
      <w:tr w:rsidR="00ED03F2" w:rsidRPr="00724323" w14:paraId="705E15F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F83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Novi Štitnjak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28E2" w14:textId="1AA25BFB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680</w:t>
            </w:r>
          </w:p>
        </w:tc>
      </w:tr>
      <w:tr w:rsidR="00ED03F2" w:rsidRPr="00724323" w14:paraId="72B2117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AA5" w14:textId="77777777" w:rsidR="00ED03F2" w:rsidRPr="00724323" w:rsidRDefault="00ED03F2" w:rsidP="008B76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Novo Selo: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0B79" w14:textId="4C8CE5E5" w:rsidR="00ED03F2" w:rsidRPr="0092452B" w:rsidRDefault="0037524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8B7641" w:rsidRPr="00724323" w14:paraId="4D104EE5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2E99" w14:textId="5B6101C2" w:rsidR="008B7641" w:rsidRPr="00724323" w:rsidRDefault="008B7641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Hrvatskih dragovoljaca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67FD" w14:textId="10940C23" w:rsidR="008B7641" w:rsidRPr="0092452B" w:rsidRDefault="008B7641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157314" w:rsidRPr="00724323" w14:paraId="0B268C57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75F2" w14:textId="78C72203" w:rsidR="00157314" w:rsidRPr="00724323" w:rsidRDefault="0015731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Novljanska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74B8" w14:textId="77777777" w:rsidR="00157314" w:rsidRPr="0092452B" w:rsidRDefault="0015731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640</w:t>
            </w:r>
          </w:p>
        </w:tc>
      </w:tr>
      <w:tr w:rsidR="00157314" w:rsidRPr="00724323" w14:paraId="63E99B4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A2BF" w14:textId="58443CFA" w:rsidR="00157314" w:rsidRPr="00724323" w:rsidRDefault="00157314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Dolska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A5B9D" w14:textId="77777777" w:rsidR="00157314" w:rsidRPr="0092452B" w:rsidRDefault="00157314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765</w:t>
            </w:r>
          </w:p>
        </w:tc>
      </w:tr>
      <w:tr w:rsidR="008B7641" w:rsidRPr="00724323" w14:paraId="30E9A429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0B52" w14:textId="57B3C5D2" w:rsidR="008B7641" w:rsidRPr="00724323" w:rsidRDefault="008B7641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Jurja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022F" w14:textId="77777777" w:rsidR="008B7641" w:rsidRPr="0092452B" w:rsidRDefault="008B7641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780</w:t>
            </w:r>
          </w:p>
        </w:tc>
      </w:tr>
      <w:tr w:rsidR="00ED03F2" w:rsidRPr="00724323" w14:paraId="28A0145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A1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Seoci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08F3" w14:textId="6D60BFCE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700</w:t>
            </w:r>
          </w:p>
        </w:tc>
      </w:tr>
      <w:tr w:rsidR="00ED03F2" w:rsidRPr="00724323" w14:paraId="74B9740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1592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Stara Lipa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4296" w14:textId="1FB13C3D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200</w:t>
            </w:r>
          </w:p>
        </w:tc>
      </w:tr>
      <w:tr w:rsidR="00ED03F2" w:rsidRPr="00724323" w14:paraId="5111680F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38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Šeovci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6271" w14:textId="327DD06A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</w:tr>
      <w:tr w:rsidR="00ED03F2" w:rsidRPr="00724323" w14:paraId="1643E80C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D94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Štitnjak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1058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960</w:t>
            </w:r>
          </w:p>
        </w:tc>
      </w:tr>
      <w:tr w:rsidR="00ED03F2" w:rsidRPr="00724323" w14:paraId="73EABB2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34D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Turnić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FAA0" w14:textId="44CE1EBB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350</w:t>
            </w:r>
          </w:p>
        </w:tc>
      </w:tr>
      <w:tr w:rsidR="00ED03F2" w:rsidRPr="00724323" w14:paraId="6F5FFAAD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41CE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Ugarci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45F1" w14:textId="40F2FC84" w:rsidR="00ED03F2" w:rsidRPr="0092452B" w:rsidRDefault="00A335AE" w:rsidP="00A335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ED03F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ED03F2" w:rsidRPr="00724323" w14:paraId="487D1051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DA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Vidovci: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457A" w14:textId="74B9A24B" w:rsidR="00ED03F2" w:rsidRPr="0092452B" w:rsidRDefault="0037524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D03F2" w:rsidRPr="00724323" w14:paraId="29C4951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9B5" w14:textId="4599F4E3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Vinogradska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A5E8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900</w:t>
            </w:r>
          </w:p>
        </w:tc>
      </w:tr>
      <w:tr w:rsidR="00ED03F2" w:rsidRPr="00724323" w14:paraId="114F98D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B0C" w14:textId="6B29D770" w:rsidR="00ED03F2" w:rsidRPr="00724323" w:rsidRDefault="000F0951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ete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Ane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B2AF" w14:textId="77777777" w:rsidR="00ED03F2" w:rsidRPr="0092452B" w:rsidRDefault="000F0951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780</w:t>
            </w:r>
          </w:p>
        </w:tc>
      </w:tr>
      <w:tr w:rsidR="00ED03F2" w:rsidRPr="00724323" w14:paraId="459BDBB8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C4B" w14:textId="467D0167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Svibanjska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AC74" w14:textId="5F28F2AF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</w:tr>
      <w:tr w:rsidR="00ED03F2" w:rsidRPr="00724323" w14:paraId="67065C38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0C2C" w14:textId="2CC15221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Ferića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9DCC" w14:textId="21128945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</w:tr>
      <w:tr w:rsidR="00ED03F2" w:rsidRPr="00724323" w14:paraId="6C94F981" w14:textId="77777777" w:rsidTr="00375242">
        <w:trPr>
          <w:trHeight w:val="357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CAA0" w14:textId="708666C9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vana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Cimermana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646BF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950</w:t>
            </w:r>
          </w:p>
        </w:tc>
      </w:tr>
      <w:tr w:rsidR="00ED03F2" w:rsidRPr="00724323" w14:paraId="3B4B40F3" w14:textId="77777777" w:rsidTr="00375242">
        <w:trPr>
          <w:trHeight w:val="37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E30" w14:textId="4202EF53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ilima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Korajca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D8E2" w14:textId="1660F7E3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</w:tr>
      <w:tr w:rsidR="00ED03F2" w:rsidRPr="00724323" w14:paraId="78679155" w14:textId="77777777" w:rsidTr="00375242">
        <w:trPr>
          <w:trHeight w:val="408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84DD" w14:textId="1BFA1226" w:rsidR="00ED03F2" w:rsidRPr="00724323" w:rsidRDefault="00ED03F2" w:rsidP="00375242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Orljavska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0347" w14:textId="05C94B78" w:rsidR="00ED03F2" w:rsidRPr="0092452B" w:rsidRDefault="00071409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E058F5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ED03F2" w:rsidRPr="00724323" w14:paraId="24BFA996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6237" w14:textId="24BC556F" w:rsidR="00ED03F2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Valentina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A707" w14:textId="0961BE2C" w:rsidR="00ED03F2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450</w:t>
            </w:r>
          </w:p>
        </w:tc>
      </w:tr>
      <w:tr w:rsidR="00ED03F2" w:rsidRPr="00724323" w14:paraId="291BA7C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4A6" w14:textId="207AB976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tjepana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Radića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673F" w14:textId="7F9B7198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</w:tr>
      <w:tr w:rsidR="00ED03F2" w:rsidRPr="00724323" w14:paraId="648CD28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A4C" w14:textId="0471DD57" w:rsidR="00ED03F2" w:rsidRPr="00724323" w:rsidRDefault="00ED03F2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Sokolova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9E40" w14:textId="77777777" w:rsidR="00ED03F2" w:rsidRPr="0092452B" w:rsidRDefault="00ED03F2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350</w:t>
            </w:r>
          </w:p>
        </w:tc>
      </w:tr>
      <w:tr w:rsidR="00E058F5" w:rsidRPr="00724323" w14:paraId="67BD4AAE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6EB" w14:textId="6BA54C25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ilana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Valkovića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2D9A" w14:textId="4A2EC72A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485</w:t>
            </w:r>
          </w:p>
        </w:tc>
      </w:tr>
      <w:tr w:rsidR="00E058F5" w:rsidRPr="00724323" w14:paraId="2B57F012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D7F7" w14:textId="17C98E21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Šokačka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0802" w14:textId="1C6E2FDC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770</w:t>
            </w:r>
          </w:p>
        </w:tc>
      </w:tr>
      <w:tr w:rsidR="00E058F5" w:rsidRPr="00724323" w14:paraId="097649E9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B6FB" w14:textId="60EE3BE6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Omladinska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B039" w14:textId="49F378CD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980</w:t>
            </w:r>
          </w:p>
        </w:tc>
      </w:tr>
      <w:tr w:rsidR="00E058F5" w:rsidRPr="00724323" w14:paraId="6299C58A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2E6" w14:textId="17F83D4A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r w:rsidR="00375242">
              <w:rPr>
                <w:rFonts w:asciiTheme="minorHAnsi" w:hAnsiTheme="minorHAnsi" w:cstheme="minorHAnsi"/>
                <w:sz w:val="22"/>
                <w:szCs w:val="22"/>
              </w:rPr>
              <w:t>etog</w:t>
            </w: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 xml:space="preserve"> Ivana krstitelja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8E52" w14:textId="71F7C953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220</w:t>
            </w:r>
          </w:p>
        </w:tc>
      </w:tr>
      <w:tr w:rsidR="00E058F5" w:rsidRPr="00724323" w14:paraId="744C73FB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3299" w14:textId="510F8CC2" w:rsidR="00E058F5" w:rsidRPr="00724323" w:rsidRDefault="00E058F5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Josipa Muževića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EDE6" w14:textId="77777777" w:rsidR="00E058F5" w:rsidRPr="0092452B" w:rsidRDefault="00E058F5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540</w:t>
            </w:r>
          </w:p>
        </w:tc>
      </w:tr>
      <w:tr w:rsidR="00D9361E" w:rsidRPr="00724323" w14:paraId="62371144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5D0" w14:textId="5A8C3C2A" w:rsidR="00D9361E" w:rsidRPr="00724323" w:rsidRDefault="00D9361E" w:rsidP="00375242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Željeznička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9955" w14:textId="4DD7FC53" w:rsidR="00D9361E" w:rsidRPr="0092452B" w:rsidRDefault="0007285A" w:rsidP="006520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75242"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92452B">
              <w:rPr>
                <w:rFonts w:asciiTheme="minorHAnsi" w:hAnsiTheme="minorHAnsi" w:cstheme="minorHAnsi"/>
                <w:bCs/>
                <w:sz w:val="22"/>
                <w:szCs w:val="22"/>
              </w:rPr>
              <w:t>358</w:t>
            </w:r>
          </w:p>
        </w:tc>
      </w:tr>
      <w:tr w:rsidR="00ED03F2" w:rsidRPr="00724323" w14:paraId="77D63E9D" w14:textId="77777777" w:rsidTr="00375242">
        <w:trPr>
          <w:trHeight w:val="40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12A" w14:textId="77777777" w:rsidR="00ED03F2" w:rsidRPr="00724323" w:rsidRDefault="00ED03F2" w:rsidP="006520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sz w:val="22"/>
                <w:szCs w:val="22"/>
              </w:rPr>
              <w:t>UKUPNO: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B4F0" w14:textId="3E5494A9" w:rsidR="00ED03F2" w:rsidRPr="00724323" w:rsidRDefault="00857AF2" w:rsidP="006520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=SUM(ABOVE) </w:instrTex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13</w:t>
            </w:r>
            <w:r w:rsidR="0037524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  <w:r w:rsidRPr="007243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1623</w:t>
            </w:r>
            <w:r w:rsidRPr="0072432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6A72A903" w14:textId="77777777" w:rsidR="00A335AE" w:rsidRPr="00724323" w:rsidRDefault="00A335AE" w:rsidP="00257E4D">
      <w:pPr>
        <w:rPr>
          <w:rFonts w:asciiTheme="minorHAnsi" w:hAnsiTheme="minorHAnsi" w:cstheme="minorHAnsi"/>
          <w:sz w:val="22"/>
          <w:szCs w:val="22"/>
        </w:rPr>
      </w:pPr>
    </w:p>
    <w:sectPr w:rsidR="00A335AE" w:rsidRPr="00724323" w:rsidSect="00724323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94427" w14:textId="77777777" w:rsidR="00C3118B" w:rsidRDefault="00C3118B" w:rsidP="007C405C">
      <w:r>
        <w:separator/>
      </w:r>
    </w:p>
  </w:endnote>
  <w:endnote w:type="continuationSeparator" w:id="0">
    <w:p w14:paraId="0D164FA3" w14:textId="77777777" w:rsidR="00C3118B" w:rsidRDefault="00C3118B" w:rsidP="007C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059330"/>
      <w:docPartObj>
        <w:docPartGallery w:val="Page Numbers (Bottom of Page)"/>
        <w:docPartUnique/>
      </w:docPartObj>
    </w:sdtPr>
    <w:sdtContent>
      <w:p w14:paraId="58C4CF6B" w14:textId="30DD11F6" w:rsidR="007C405C" w:rsidRDefault="007C405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802A82" wp14:editId="2954367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9248110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0809398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EB865B" w14:textId="77777777" w:rsidR="007C405C" w:rsidRPr="007C405C" w:rsidRDefault="007C405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C405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C405C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578782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4660063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547868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802A8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6o549ZQDAACZ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" filled="f" stroked="f">
                    <v:textbox inset="0,0,0,0">
                      <w:txbxContent>
                        <w:p w14:paraId="63EB865B" w14:textId="77777777" w:rsidR="007C405C" w:rsidRPr="007C405C" w:rsidRDefault="007C405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C405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C405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C405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C405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C405C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B893" w14:textId="77777777" w:rsidR="00C3118B" w:rsidRDefault="00C3118B" w:rsidP="007C405C">
      <w:r>
        <w:separator/>
      </w:r>
    </w:p>
  </w:footnote>
  <w:footnote w:type="continuationSeparator" w:id="0">
    <w:p w14:paraId="4643EA99" w14:textId="77777777" w:rsidR="00C3118B" w:rsidRDefault="00C3118B" w:rsidP="007C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105A" w14:textId="1048033B" w:rsidR="007C405C" w:rsidRPr="0092452B" w:rsidRDefault="0092452B" w:rsidP="0092452B">
    <w:pPr>
      <w:pStyle w:val="Zaglavlje"/>
      <w:rPr>
        <w:sz w:val="20"/>
        <w:szCs w:val="20"/>
      </w:rPr>
    </w:pPr>
    <w:bookmarkStart w:id="0" w:name="_Hlk145935826"/>
    <w:r w:rsidRPr="0092452B">
      <w:rPr>
        <w:rFonts w:ascii="Calibri" w:hAnsi="Calibri" w:cs="Calibri"/>
        <w:sz w:val="20"/>
        <w:szCs w:val="20"/>
        <w:u w:val="single"/>
      </w:rPr>
      <w:t>32. sjednica Gradskog vijeća</w:t>
    </w:r>
    <w:r w:rsidRPr="0092452B">
      <w:rPr>
        <w:rFonts w:ascii="Calibri" w:hAnsi="Calibri" w:cs="Calibri"/>
        <w:sz w:val="20"/>
        <w:szCs w:val="20"/>
        <w:u w:val="single"/>
      </w:rPr>
      <w:tab/>
    </w:r>
    <w:r w:rsidRPr="0092452B">
      <w:rPr>
        <w:rFonts w:ascii="Calibri" w:hAnsi="Calibri" w:cs="Calibri"/>
        <w:sz w:val="20"/>
        <w:szCs w:val="20"/>
        <w:u w:val="single"/>
      </w:rPr>
      <w:tab/>
      <w:t>prosinac, 2024.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C7A"/>
    <w:multiLevelType w:val="hybridMultilevel"/>
    <w:tmpl w:val="189C87E6"/>
    <w:lvl w:ilvl="0" w:tplc="92180A14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463E28"/>
    <w:multiLevelType w:val="hybridMultilevel"/>
    <w:tmpl w:val="9778575E"/>
    <w:lvl w:ilvl="0" w:tplc="0F64A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FC9"/>
    <w:multiLevelType w:val="hybridMultilevel"/>
    <w:tmpl w:val="78B4EB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2F"/>
    <w:multiLevelType w:val="singleLevel"/>
    <w:tmpl w:val="63BC921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171F2"/>
    <w:multiLevelType w:val="hybridMultilevel"/>
    <w:tmpl w:val="92402D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23D8"/>
    <w:multiLevelType w:val="hybridMultilevel"/>
    <w:tmpl w:val="AA12F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319"/>
    <w:multiLevelType w:val="hybridMultilevel"/>
    <w:tmpl w:val="7BC81B86"/>
    <w:lvl w:ilvl="0" w:tplc="4E822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74B5"/>
    <w:multiLevelType w:val="hybridMultilevel"/>
    <w:tmpl w:val="05A4E09E"/>
    <w:lvl w:ilvl="0" w:tplc="F3D4AA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34CE2"/>
    <w:multiLevelType w:val="singleLevel"/>
    <w:tmpl w:val="B2C23ABE"/>
    <w:lvl w:ilvl="0">
      <w:start w:val="2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166593"/>
    <w:multiLevelType w:val="singleLevel"/>
    <w:tmpl w:val="B002B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7663D08"/>
    <w:multiLevelType w:val="hybridMultilevel"/>
    <w:tmpl w:val="D2E8970C"/>
    <w:lvl w:ilvl="0" w:tplc="0FC44E42">
      <w:start w:val="1"/>
      <w:numFmt w:val="bullet"/>
      <w:lvlText w:val="–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01B311C"/>
    <w:multiLevelType w:val="singleLevel"/>
    <w:tmpl w:val="B002BA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BC35522"/>
    <w:multiLevelType w:val="hybridMultilevel"/>
    <w:tmpl w:val="8CA4F99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3C57DA"/>
    <w:multiLevelType w:val="hybridMultilevel"/>
    <w:tmpl w:val="6CFEEEEE"/>
    <w:lvl w:ilvl="0" w:tplc="593E1E6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F1EB9"/>
    <w:multiLevelType w:val="hybridMultilevel"/>
    <w:tmpl w:val="4586B23A"/>
    <w:lvl w:ilvl="0" w:tplc="F7D4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7C77"/>
    <w:multiLevelType w:val="hybridMultilevel"/>
    <w:tmpl w:val="990835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7D8E"/>
    <w:multiLevelType w:val="hybridMultilevel"/>
    <w:tmpl w:val="2BE0A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564"/>
    <w:multiLevelType w:val="hybridMultilevel"/>
    <w:tmpl w:val="9CCE10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0897"/>
    <w:multiLevelType w:val="hybridMultilevel"/>
    <w:tmpl w:val="9892C2F0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B9C572F"/>
    <w:multiLevelType w:val="hybridMultilevel"/>
    <w:tmpl w:val="86A27158"/>
    <w:lvl w:ilvl="0" w:tplc="041A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0" w15:restartNumberingAfterBreak="0">
    <w:nsid w:val="4CA06BEC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9D3EE5"/>
    <w:multiLevelType w:val="hybridMultilevel"/>
    <w:tmpl w:val="C2385376"/>
    <w:lvl w:ilvl="0" w:tplc="FBD4A7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5F3A"/>
    <w:multiLevelType w:val="hybridMultilevel"/>
    <w:tmpl w:val="F15E25FC"/>
    <w:lvl w:ilvl="0" w:tplc="91C23086">
      <w:start w:val="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19100BF"/>
    <w:multiLevelType w:val="hybridMultilevel"/>
    <w:tmpl w:val="57FA80D4"/>
    <w:lvl w:ilvl="0" w:tplc="C4E4E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F1684"/>
    <w:multiLevelType w:val="hybridMultilevel"/>
    <w:tmpl w:val="525037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F0EDC"/>
    <w:multiLevelType w:val="hybridMultilevel"/>
    <w:tmpl w:val="73EC8D0C"/>
    <w:lvl w:ilvl="0" w:tplc="8B887D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F1B32"/>
    <w:multiLevelType w:val="hybridMultilevel"/>
    <w:tmpl w:val="04C4398E"/>
    <w:lvl w:ilvl="0" w:tplc="DBA271B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14569761">
    <w:abstractNumId w:val="8"/>
  </w:num>
  <w:num w:numId="2" w16cid:durableId="427315857">
    <w:abstractNumId w:val="18"/>
  </w:num>
  <w:num w:numId="3" w16cid:durableId="1248614251">
    <w:abstractNumId w:val="12"/>
  </w:num>
  <w:num w:numId="4" w16cid:durableId="1968393821">
    <w:abstractNumId w:val="19"/>
  </w:num>
  <w:num w:numId="5" w16cid:durableId="329453975">
    <w:abstractNumId w:val="16"/>
  </w:num>
  <w:num w:numId="6" w16cid:durableId="94835771">
    <w:abstractNumId w:val="5"/>
  </w:num>
  <w:num w:numId="7" w16cid:durableId="1239439811">
    <w:abstractNumId w:val="22"/>
  </w:num>
  <w:num w:numId="8" w16cid:durableId="1141193364">
    <w:abstractNumId w:val="13"/>
  </w:num>
  <w:num w:numId="9" w16cid:durableId="89669620">
    <w:abstractNumId w:val="9"/>
  </w:num>
  <w:num w:numId="10" w16cid:durableId="1105687256">
    <w:abstractNumId w:val="11"/>
  </w:num>
  <w:num w:numId="11" w16cid:durableId="497161161">
    <w:abstractNumId w:val="20"/>
  </w:num>
  <w:num w:numId="12" w16cid:durableId="1128473844">
    <w:abstractNumId w:val="3"/>
  </w:num>
  <w:num w:numId="13" w16cid:durableId="1728720935">
    <w:abstractNumId w:val="23"/>
  </w:num>
  <w:num w:numId="14" w16cid:durableId="1906723142">
    <w:abstractNumId w:val="24"/>
  </w:num>
  <w:num w:numId="15" w16cid:durableId="1292856493">
    <w:abstractNumId w:val="14"/>
  </w:num>
  <w:num w:numId="16" w16cid:durableId="1690721513">
    <w:abstractNumId w:val="21"/>
  </w:num>
  <w:num w:numId="17" w16cid:durableId="673997774">
    <w:abstractNumId w:val="25"/>
  </w:num>
  <w:num w:numId="18" w16cid:durableId="340356743">
    <w:abstractNumId w:val="15"/>
  </w:num>
  <w:num w:numId="19" w16cid:durableId="1840000487">
    <w:abstractNumId w:val="1"/>
  </w:num>
  <w:num w:numId="20" w16cid:durableId="958561296">
    <w:abstractNumId w:val="2"/>
  </w:num>
  <w:num w:numId="21" w16cid:durableId="1438017924">
    <w:abstractNumId w:val="4"/>
  </w:num>
  <w:num w:numId="22" w16cid:durableId="1103500887">
    <w:abstractNumId w:val="17"/>
  </w:num>
  <w:num w:numId="23" w16cid:durableId="888615683">
    <w:abstractNumId w:val="6"/>
  </w:num>
  <w:num w:numId="24" w16cid:durableId="1209148390">
    <w:abstractNumId w:val="7"/>
  </w:num>
  <w:num w:numId="25" w16cid:durableId="29036102">
    <w:abstractNumId w:val="0"/>
  </w:num>
  <w:num w:numId="26" w16cid:durableId="134302053">
    <w:abstractNumId w:val="26"/>
  </w:num>
  <w:num w:numId="27" w16cid:durableId="1554996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DA"/>
    <w:rsid w:val="000159AB"/>
    <w:rsid w:val="000207E0"/>
    <w:rsid w:val="00020D5D"/>
    <w:rsid w:val="00024D85"/>
    <w:rsid w:val="00031957"/>
    <w:rsid w:val="0003381B"/>
    <w:rsid w:val="00045863"/>
    <w:rsid w:val="000546C1"/>
    <w:rsid w:val="0005498B"/>
    <w:rsid w:val="00070C02"/>
    <w:rsid w:val="00071409"/>
    <w:rsid w:val="0007285A"/>
    <w:rsid w:val="00086163"/>
    <w:rsid w:val="00094D47"/>
    <w:rsid w:val="000A6988"/>
    <w:rsid w:val="000B267C"/>
    <w:rsid w:val="000D660A"/>
    <w:rsid w:val="000F0951"/>
    <w:rsid w:val="000F78F6"/>
    <w:rsid w:val="00101B86"/>
    <w:rsid w:val="00115F31"/>
    <w:rsid w:val="00127EE7"/>
    <w:rsid w:val="00132412"/>
    <w:rsid w:val="00133123"/>
    <w:rsid w:val="00134B28"/>
    <w:rsid w:val="00144395"/>
    <w:rsid w:val="0015374D"/>
    <w:rsid w:val="00157314"/>
    <w:rsid w:val="00157353"/>
    <w:rsid w:val="0016169A"/>
    <w:rsid w:val="00195936"/>
    <w:rsid w:val="001B072E"/>
    <w:rsid w:val="001F6981"/>
    <w:rsid w:val="00207563"/>
    <w:rsid w:val="002105CF"/>
    <w:rsid w:val="00211C76"/>
    <w:rsid w:val="00212305"/>
    <w:rsid w:val="002156FC"/>
    <w:rsid w:val="002204FB"/>
    <w:rsid w:val="00251D80"/>
    <w:rsid w:val="00257E4D"/>
    <w:rsid w:val="002648CC"/>
    <w:rsid w:val="00264F14"/>
    <w:rsid w:val="00270F08"/>
    <w:rsid w:val="0027562D"/>
    <w:rsid w:val="00281BF7"/>
    <w:rsid w:val="00283065"/>
    <w:rsid w:val="002A3B92"/>
    <w:rsid w:val="002B04BD"/>
    <w:rsid w:val="002B4B35"/>
    <w:rsid w:val="002B6929"/>
    <w:rsid w:val="002C22C1"/>
    <w:rsid w:val="002E5AE8"/>
    <w:rsid w:val="002F10F5"/>
    <w:rsid w:val="002F55DC"/>
    <w:rsid w:val="002F7523"/>
    <w:rsid w:val="00304803"/>
    <w:rsid w:val="00313735"/>
    <w:rsid w:val="0034034D"/>
    <w:rsid w:val="0034196D"/>
    <w:rsid w:val="00352337"/>
    <w:rsid w:val="00375242"/>
    <w:rsid w:val="003A00E4"/>
    <w:rsid w:val="003A7295"/>
    <w:rsid w:val="003B3164"/>
    <w:rsid w:val="003C5DA1"/>
    <w:rsid w:val="003C76FA"/>
    <w:rsid w:val="003D03F5"/>
    <w:rsid w:val="003D0413"/>
    <w:rsid w:val="003F6B88"/>
    <w:rsid w:val="00403E49"/>
    <w:rsid w:val="004206A9"/>
    <w:rsid w:val="004207F2"/>
    <w:rsid w:val="00422E3F"/>
    <w:rsid w:val="00427AF5"/>
    <w:rsid w:val="004435B5"/>
    <w:rsid w:val="00445B9F"/>
    <w:rsid w:val="004468C8"/>
    <w:rsid w:val="00450AC8"/>
    <w:rsid w:val="004579D6"/>
    <w:rsid w:val="004652BB"/>
    <w:rsid w:val="00472244"/>
    <w:rsid w:val="00475C86"/>
    <w:rsid w:val="00483874"/>
    <w:rsid w:val="00483FF4"/>
    <w:rsid w:val="00490FA8"/>
    <w:rsid w:val="004A41B0"/>
    <w:rsid w:val="004A459F"/>
    <w:rsid w:val="004A47B6"/>
    <w:rsid w:val="004B29C6"/>
    <w:rsid w:val="004D0ECB"/>
    <w:rsid w:val="004D11D3"/>
    <w:rsid w:val="004E6FE6"/>
    <w:rsid w:val="004F185C"/>
    <w:rsid w:val="004F468B"/>
    <w:rsid w:val="004F64C6"/>
    <w:rsid w:val="005037BB"/>
    <w:rsid w:val="005040B8"/>
    <w:rsid w:val="0050747B"/>
    <w:rsid w:val="0052523B"/>
    <w:rsid w:val="00542326"/>
    <w:rsid w:val="00542635"/>
    <w:rsid w:val="00546DCF"/>
    <w:rsid w:val="00550DA5"/>
    <w:rsid w:val="00554DB5"/>
    <w:rsid w:val="00562EF6"/>
    <w:rsid w:val="00565052"/>
    <w:rsid w:val="0056529A"/>
    <w:rsid w:val="00566FF6"/>
    <w:rsid w:val="00576AEB"/>
    <w:rsid w:val="0058007C"/>
    <w:rsid w:val="00586E8C"/>
    <w:rsid w:val="00597267"/>
    <w:rsid w:val="005A06DA"/>
    <w:rsid w:val="005A15E7"/>
    <w:rsid w:val="005C3DAD"/>
    <w:rsid w:val="005C4905"/>
    <w:rsid w:val="005C65A6"/>
    <w:rsid w:val="005E66B9"/>
    <w:rsid w:val="00641AFC"/>
    <w:rsid w:val="00646FFC"/>
    <w:rsid w:val="006520B6"/>
    <w:rsid w:val="006726B6"/>
    <w:rsid w:val="00676B65"/>
    <w:rsid w:val="0069295A"/>
    <w:rsid w:val="006A1347"/>
    <w:rsid w:val="006A31C5"/>
    <w:rsid w:val="006A39F2"/>
    <w:rsid w:val="006B002A"/>
    <w:rsid w:val="006C42DD"/>
    <w:rsid w:val="006E7464"/>
    <w:rsid w:val="007053E8"/>
    <w:rsid w:val="00705515"/>
    <w:rsid w:val="00711EFF"/>
    <w:rsid w:val="00724323"/>
    <w:rsid w:val="00736EA8"/>
    <w:rsid w:val="00740A67"/>
    <w:rsid w:val="0074119C"/>
    <w:rsid w:val="0074463A"/>
    <w:rsid w:val="00752DFE"/>
    <w:rsid w:val="00753BB4"/>
    <w:rsid w:val="0075763B"/>
    <w:rsid w:val="00774A67"/>
    <w:rsid w:val="00774C94"/>
    <w:rsid w:val="00783F2C"/>
    <w:rsid w:val="00792CD8"/>
    <w:rsid w:val="007A056B"/>
    <w:rsid w:val="007A06AA"/>
    <w:rsid w:val="007B16E3"/>
    <w:rsid w:val="007C3ABB"/>
    <w:rsid w:val="007C405C"/>
    <w:rsid w:val="007D275F"/>
    <w:rsid w:val="007D551D"/>
    <w:rsid w:val="007F1536"/>
    <w:rsid w:val="007F1D1E"/>
    <w:rsid w:val="00804A8F"/>
    <w:rsid w:val="008216F3"/>
    <w:rsid w:val="0083350D"/>
    <w:rsid w:val="00833B29"/>
    <w:rsid w:val="00846576"/>
    <w:rsid w:val="00854B66"/>
    <w:rsid w:val="00857AF2"/>
    <w:rsid w:val="008626AA"/>
    <w:rsid w:val="00871D79"/>
    <w:rsid w:val="00874ABC"/>
    <w:rsid w:val="008B6468"/>
    <w:rsid w:val="008B7641"/>
    <w:rsid w:val="008C1612"/>
    <w:rsid w:val="008C1A41"/>
    <w:rsid w:val="008C5D60"/>
    <w:rsid w:val="008C6A30"/>
    <w:rsid w:val="008C6D91"/>
    <w:rsid w:val="008C7FCC"/>
    <w:rsid w:val="008F4D28"/>
    <w:rsid w:val="00913532"/>
    <w:rsid w:val="0092452B"/>
    <w:rsid w:val="009248E3"/>
    <w:rsid w:val="0093637C"/>
    <w:rsid w:val="009465CA"/>
    <w:rsid w:val="00956DA2"/>
    <w:rsid w:val="009617A7"/>
    <w:rsid w:val="009637EB"/>
    <w:rsid w:val="009709B1"/>
    <w:rsid w:val="00974D93"/>
    <w:rsid w:val="0099660D"/>
    <w:rsid w:val="009B63DF"/>
    <w:rsid w:val="009B7A8E"/>
    <w:rsid w:val="009C1E2A"/>
    <w:rsid w:val="009C26F5"/>
    <w:rsid w:val="009C55DB"/>
    <w:rsid w:val="009D4760"/>
    <w:rsid w:val="009E0EB8"/>
    <w:rsid w:val="009E7EA3"/>
    <w:rsid w:val="009F4C68"/>
    <w:rsid w:val="00A0730C"/>
    <w:rsid w:val="00A13196"/>
    <w:rsid w:val="00A13CB8"/>
    <w:rsid w:val="00A13D54"/>
    <w:rsid w:val="00A148A8"/>
    <w:rsid w:val="00A236DD"/>
    <w:rsid w:val="00A303CC"/>
    <w:rsid w:val="00A332E6"/>
    <w:rsid w:val="00A335AE"/>
    <w:rsid w:val="00A44CEA"/>
    <w:rsid w:val="00A716B2"/>
    <w:rsid w:val="00A73BA8"/>
    <w:rsid w:val="00A94475"/>
    <w:rsid w:val="00AA5185"/>
    <w:rsid w:val="00AB4C89"/>
    <w:rsid w:val="00AB4F10"/>
    <w:rsid w:val="00AD0FC5"/>
    <w:rsid w:val="00AD3340"/>
    <w:rsid w:val="00B04E7E"/>
    <w:rsid w:val="00B05DDA"/>
    <w:rsid w:val="00B10F97"/>
    <w:rsid w:val="00B21C44"/>
    <w:rsid w:val="00B24BA7"/>
    <w:rsid w:val="00B46F44"/>
    <w:rsid w:val="00B53ADE"/>
    <w:rsid w:val="00B74AE1"/>
    <w:rsid w:val="00B75C53"/>
    <w:rsid w:val="00B765D7"/>
    <w:rsid w:val="00B83325"/>
    <w:rsid w:val="00B83A49"/>
    <w:rsid w:val="00B854D5"/>
    <w:rsid w:val="00B922C9"/>
    <w:rsid w:val="00B92985"/>
    <w:rsid w:val="00BA2B7D"/>
    <w:rsid w:val="00BA65A2"/>
    <w:rsid w:val="00BC481E"/>
    <w:rsid w:val="00BE1BF2"/>
    <w:rsid w:val="00BE3E70"/>
    <w:rsid w:val="00BE72FB"/>
    <w:rsid w:val="00BF397F"/>
    <w:rsid w:val="00C02DCC"/>
    <w:rsid w:val="00C10D7D"/>
    <w:rsid w:val="00C10E20"/>
    <w:rsid w:val="00C12E50"/>
    <w:rsid w:val="00C169BB"/>
    <w:rsid w:val="00C23EB4"/>
    <w:rsid w:val="00C3118B"/>
    <w:rsid w:val="00C32546"/>
    <w:rsid w:val="00C33EE8"/>
    <w:rsid w:val="00C40594"/>
    <w:rsid w:val="00C43271"/>
    <w:rsid w:val="00C66CA3"/>
    <w:rsid w:val="00C8071D"/>
    <w:rsid w:val="00C85654"/>
    <w:rsid w:val="00C86FAE"/>
    <w:rsid w:val="00C872E2"/>
    <w:rsid w:val="00C87FBC"/>
    <w:rsid w:val="00C90AE6"/>
    <w:rsid w:val="00C929A1"/>
    <w:rsid w:val="00CA3341"/>
    <w:rsid w:val="00CA4E9E"/>
    <w:rsid w:val="00CA5A44"/>
    <w:rsid w:val="00CB6DF6"/>
    <w:rsid w:val="00CC7002"/>
    <w:rsid w:val="00CD48ED"/>
    <w:rsid w:val="00CF2688"/>
    <w:rsid w:val="00CF26F9"/>
    <w:rsid w:val="00CF3355"/>
    <w:rsid w:val="00CF54D1"/>
    <w:rsid w:val="00D014CC"/>
    <w:rsid w:val="00D02D79"/>
    <w:rsid w:val="00D15960"/>
    <w:rsid w:val="00D23CCE"/>
    <w:rsid w:val="00D30F4D"/>
    <w:rsid w:val="00D42AD8"/>
    <w:rsid w:val="00D50A87"/>
    <w:rsid w:val="00D550F1"/>
    <w:rsid w:val="00D65CA8"/>
    <w:rsid w:val="00D8761F"/>
    <w:rsid w:val="00D91EA7"/>
    <w:rsid w:val="00D9361E"/>
    <w:rsid w:val="00DA25A4"/>
    <w:rsid w:val="00DA469C"/>
    <w:rsid w:val="00DA6986"/>
    <w:rsid w:val="00DA7D85"/>
    <w:rsid w:val="00DC09CF"/>
    <w:rsid w:val="00DC1844"/>
    <w:rsid w:val="00DE318E"/>
    <w:rsid w:val="00DE47F4"/>
    <w:rsid w:val="00DE6289"/>
    <w:rsid w:val="00E005B4"/>
    <w:rsid w:val="00E058F5"/>
    <w:rsid w:val="00E06AD6"/>
    <w:rsid w:val="00E129CD"/>
    <w:rsid w:val="00E12E5F"/>
    <w:rsid w:val="00E214C3"/>
    <w:rsid w:val="00E216C7"/>
    <w:rsid w:val="00E273FE"/>
    <w:rsid w:val="00E27FCF"/>
    <w:rsid w:val="00E52058"/>
    <w:rsid w:val="00E6010A"/>
    <w:rsid w:val="00E70D19"/>
    <w:rsid w:val="00E80BF2"/>
    <w:rsid w:val="00E84097"/>
    <w:rsid w:val="00E9343F"/>
    <w:rsid w:val="00E93DC3"/>
    <w:rsid w:val="00EB2D22"/>
    <w:rsid w:val="00EB70C1"/>
    <w:rsid w:val="00EC3BA5"/>
    <w:rsid w:val="00ED03F2"/>
    <w:rsid w:val="00ED0E58"/>
    <w:rsid w:val="00ED1D28"/>
    <w:rsid w:val="00ED6749"/>
    <w:rsid w:val="00EF31EB"/>
    <w:rsid w:val="00EF3BD7"/>
    <w:rsid w:val="00F06945"/>
    <w:rsid w:val="00F2387E"/>
    <w:rsid w:val="00F24BD1"/>
    <w:rsid w:val="00F357BA"/>
    <w:rsid w:val="00F45CC8"/>
    <w:rsid w:val="00F51124"/>
    <w:rsid w:val="00F53442"/>
    <w:rsid w:val="00F55298"/>
    <w:rsid w:val="00F76600"/>
    <w:rsid w:val="00F91149"/>
    <w:rsid w:val="00FA307B"/>
    <w:rsid w:val="00FB2EDE"/>
    <w:rsid w:val="00FB48B8"/>
    <w:rsid w:val="00FD433D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3FB5F"/>
  <w15:chartTrackingRefBased/>
  <w15:docId w15:val="{D5B7C511-3098-4D77-89C7-56B49C9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both"/>
      <w:outlineLvl w:val="0"/>
    </w:pPr>
    <w:rPr>
      <w:b/>
      <w:szCs w:val="20"/>
      <w:lang w:val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pPr>
      <w:keepNext/>
      <w:outlineLvl w:val="2"/>
    </w:pPr>
    <w:rPr>
      <w:b/>
      <w:bCs/>
      <w:sz w:val="26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bCs/>
      <w:sz w:val="26"/>
      <w:lang w:val="de-DE"/>
    </w:rPr>
  </w:style>
  <w:style w:type="paragraph" w:styleId="Naslov5">
    <w:name w:val="heading 5"/>
    <w:basedOn w:val="Normal"/>
    <w:next w:val="Normal"/>
    <w:qFormat/>
    <w:pPr>
      <w:keepNext/>
      <w:tabs>
        <w:tab w:val="num" w:pos="720"/>
      </w:tabs>
      <w:ind w:left="720" w:hanging="720"/>
      <w:outlineLvl w:val="4"/>
    </w:pPr>
    <w:rPr>
      <w:b/>
      <w:bCs/>
      <w:sz w:val="26"/>
    </w:rPr>
  </w:style>
  <w:style w:type="paragraph" w:styleId="Naslov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bCs/>
      <w:sz w:val="26"/>
      <w:lang w:val="de-DE"/>
    </w:rPr>
  </w:style>
  <w:style w:type="paragraph" w:styleId="Naslov9">
    <w:name w:val="heading 9"/>
    <w:basedOn w:val="Normal"/>
    <w:next w:val="Normal"/>
    <w:qFormat/>
    <w:pPr>
      <w:keepNext/>
      <w:jc w:val="both"/>
      <w:outlineLvl w:val="8"/>
    </w:pPr>
    <w:rPr>
      <w:rFonts w:ascii="HRAvantgard" w:hAnsi="HRAvantgard"/>
      <w:b/>
      <w:sz w:val="22"/>
      <w:szCs w:val="20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center"/>
    </w:pPr>
    <w:rPr>
      <w:b/>
      <w:caps/>
      <w:sz w:val="26"/>
      <w:szCs w:val="20"/>
      <w:lang w:val="en-US"/>
    </w:rPr>
  </w:style>
  <w:style w:type="paragraph" w:styleId="Uvuenotijeloteksta">
    <w:name w:val="Body Text Indent"/>
    <w:basedOn w:val="Normal"/>
    <w:pPr>
      <w:ind w:firstLine="708"/>
      <w:jc w:val="both"/>
    </w:pPr>
    <w:rPr>
      <w:b/>
      <w:sz w:val="26"/>
    </w:rPr>
  </w:style>
  <w:style w:type="paragraph" w:styleId="Tijeloteksta">
    <w:name w:val="Body Text"/>
    <w:basedOn w:val="Normal"/>
    <w:pPr>
      <w:jc w:val="center"/>
    </w:pPr>
    <w:rPr>
      <w:b/>
      <w:sz w:val="30"/>
    </w:rPr>
  </w:style>
  <w:style w:type="paragraph" w:styleId="Tijeloteksta-uvlaka2">
    <w:name w:val="Body Text Indent 2"/>
    <w:basedOn w:val="Normal"/>
    <w:pPr>
      <w:ind w:left="6372"/>
    </w:pPr>
    <w:rPr>
      <w:b/>
      <w:sz w:val="26"/>
    </w:rPr>
  </w:style>
  <w:style w:type="paragraph" w:styleId="Tekstbalonia">
    <w:name w:val="Balloon Text"/>
    <w:basedOn w:val="Normal"/>
    <w:semiHidden/>
    <w:rsid w:val="00F5112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3FF4"/>
    <w:pPr>
      <w:ind w:left="708"/>
    </w:pPr>
  </w:style>
  <w:style w:type="character" w:customStyle="1" w:styleId="Naslov1Char">
    <w:name w:val="Naslov 1 Char"/>
    <w:link w:val="Naslov1"/>
    <w:rsid w:val="00483FF4"/>
    <w:rPr>
      <w:b/>
      <w:sz w:val="24"/>
      <w:lang w:val="en-US"/>
    </w:rPr>
  </w:style>
  <w:style w:type="character" w:customStyle="1" w:styleId="Naslov2Char">
    <w:name w:val="Naslov 2 Char"/>
    <w:link w:val="Naslov2"/>
    <w:rsid w:val="00483FF4"/>
    <w:rPr>
      <w:b/>
      <w:bCs/>
      <w:sz w:val="24"/>
      <w:szCs w:val="24"/>
    </w:rPr>
  </w:style>
  <w:style w:type="character" w:customStyle="1" w:styleId="Naslov3Char">
    <w:name w:val="Naslov 3 Char"/>
    <w:link w:val="Naslov3"/>
    <w:rsid w:val="00483FF4"/>
    <w:rPr>
      <w:b/>
      <w:bCs/>
      <w:sz w:val="26"/>
      <w:szCs w:val="24"/>
    </w:rPr>
  </w:style>
  <w:style w:type="paragraph" w:styleId="Opisslike">
    <w:name w:val="caption"/>
    <w:basedOn w:val="Normal"/>
    <w:next w:val="Normal"/>
    <w:qFormat/>
    <w:rsid w:val="00483FF4"/>
    <w:pPr>
      <w:jc w:val="center"/>
    </w:pPr>
    <w:rPr>
      <w:i/>
      <w:sz w:val="22"/>
      <w:szCs w:val="20"/>
      <w:lang w:val="en-US"/>
    </w:rPr>
  </w:style>
  <w:style w:type="character" w:styleId="Naglaeno">
    <w:name w:val="Strong"/>
    <w:uiPriority w:val="22"/>
    <w:qFormat/>
    <w:rsid w:val="00C02DCC"/>
    <w:rPr>
      <w:b/>
      <w:bCs/>
    </w:rPr>
  </w:style>
  <w:style w:type="paragraph" w:customStyle="1" w:styleId="Default">
    <w:name w:val="Default"/>
    <w:rsid w:val="00676B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7C40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C405C"/>
    <w:rPr>
      <w:sz w:val="24"/>
      <w:szCs w:val="24"/>
    </w:rPr>
  </w:style>
  <w:style w:type="paragraph" w:styleId="Podnoje">
    <w:name w:val="footer"/>
    <w:basedOn w:val="Normal"/>
    <w:link w:val="PodnojeChar"/>
    <w:rsid w:val="007C40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C4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DDFA-BADE-4264-8EA9-7331323B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2002</Words>
  <Characters>11412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HOME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Dado</dc:creator>
  <cp:keywords/>
  <cp:lastModifiedBy>Mario Krizanac</cp:lastModifiedBy>
  <cp:revision>2</cp:revision>
  <cp:lastPrinted>2023-11-28T06:20:00Z</cp:lastPrinted>
  <dcterms:created xsi:type="dcterms:W3CDTF">2024-12-05T12:59:00Z</dcterms:created>
  <dcterms:modified xsi:type="dcterms:W3CDTF">2024-12-05T12:59:00Z</dcterms:modified>
</cp:coreProperties>
</file>