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9A3B7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7FE60818" w:rsidR="0021772E" w:rsidRPr="00C23690" w:rsidRDefault="000913AF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295B29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21772E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1E516F3A" w:rsidR="0021772E" w:rsidRPr="00C23690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295B29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175975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C2369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C2369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C2369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C2369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C2369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69C2156E" w:rsidR="0021772E" w:rsidRPr="00C23690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23690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4504BB" w:rsidRPr="00C23690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C23690">
              <w:rPr>
                <w:rFonts w:asciiTheme="minorHAnsi" w:hAnsiTheme="minorHAnsi" w:cstheme="minorHAnsi"/>
                <w:sz w:val="28"/>
                <w:szCs w:val="28"/>
              </w:rPr>
              <w:t xml:space="preserve"> PROGRAMA </w:t>
            </w:r>
          </w:p>
          <w:p w14:paraId="48A35418" w14:textId="27CCC8A7" w:rsidR="0021772E" w:rsidRPr="00C23690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23690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C23690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DD07DF" w:rsidRPr="00C2369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C23690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C2369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C2369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C2369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C2369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3927535D" w:rsidR="0021772E" w:rsidRPr="00C23690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C23690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C23690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C2369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C2369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C23690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D51418" w14:textId="77777777" w:rsidR="00FF5015" w:rsidRPr="00C23690" w:rsidRDefault="00FF5015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C2369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4D25737A" w:rsidR="0021772E" w:rsidRPr="009A3B75" w:rsidRDefault="00E52E26" w:rsidP="004504B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295B29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</w:t>
            </w:r>
            <w:r w:rsidR="004504BB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21772E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4504BB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21772E" w:rsidRPr="00C2369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7C98E0BB" w14:textId="0779199F" w:rsidR="00156CFF" w:rsidRPr="00156CFF" w:rsidRDefault="00156CFF" w:rsidP="00156CF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30367868"/>
      <w:r w:rsidRPr="00156CF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C0AFD00" wp14:editId="7F67B082">
            <wp:extent cx="314325" cy="428625"/>
            <wp:effectExtent l="0" t="0" r="9525" b="9525"/>
            <wp:docPr id="195699038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7054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2CC0CDF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916B65B" w14:textId="53E19C9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76672" behindDoc="0" locked="0" layoutInCell="1" allowOverlap="1" wp14:anchorId="60D52576" wp14:editId="0E043E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150641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sz w:val="22"/>
          <w:szCs w:val="22"/>
        </w:rPr>
        <w:t>GRAD POŽEGA</w:t>
      </w:r>
    </w:p>
    <w:p w14:paraId="075E97C1" w14:textId="6B073711" w:rsidR="00156CFF" w:rsidRPr="00156CFF" w:rsidRDefault="00295B29" w:rsidP="00156CF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43E698B6" w14:textId="696ADBC1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07D465A" w14:textId="378CEC27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4-1</w:t>
      </w:r>
      <w:r w:rsidR="00A911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</w:p>
    <w:p w14:paraId="3CD945C8" w14:textId="723521B2" w:rsidR="0021772E" w:rsidRDefault="00A70CA4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2024.</w:t>
      </w:r>
    </w:p>
    <w:p w14:paraId="78D3BF3D" w14:textId="77777777" w:rsidR="004B1016" w:rsidRPr="00C23690" w:rsidRDefault="004B1016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C23690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C23690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9A3B75" w:rsidRDefault="0021772E" w:rsidP="00C23690">
      <w:pPr>
        <w:spacing w:after="240"/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4B9715B7" w14:textId="44D10DDF" w:rsidR="009A796F" w:rsidRPr="009A3B75" w:rsidRDefault="0021772E" w:rsidP="0021772E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9A3B75" w:rsidRDefault="0021772E" w:rsidP="00FF5015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9A3B75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230E0DBD" w:rsidR="0021772E" w:rsidRPr="009A3B75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23E3A9B" w:rsidR="0021772E" w:rsidRPr="009A3B75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Zakona o sportu (Narodne novine, broj: 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452B6BDB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83193608"/>
      <w:bookmarkStart w:id="4" w:name="_Hlk524329035"/>
      <w:bookmarkStart w:id="5" w:name="_Hlk499306833"/>
      <w:bookmarkEnd w:id="1"/>
    </w:p>
    <w:bookmarkEnd w:id="3"/>
    <w:p w14:paraId="1F7CDD20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032CBEE4" w14:textId="730025D2" w:rsidR="0021772E" w:rsidRPr="009A3B75" w:rsidRDefault="004B1016" w:rsidP="009C28C1">
      <w:pPr>
        <w:suppressAutoHyphens w:val="0"/>
        <w:autoSpaceDN/>
        <w:spacing w:after="240"/>
        <w:ind w:left="6379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E52E26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4"/>
    <w:p w14:paraId="66A3D996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5"/>
    <w:p w14:paraId="12DB3BD0" w14:textId="169092F5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99B149E" w14:textId="77777777" w:rsidR="00542A61" w:rsidRPr="009A3B75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4E4A275" w14:textId="77777777" w:rsidR="009A6776" w:rsidRPr="009A3B75" w:rsidRDefault="009A6776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295B8E" w14:textId="77777777" w:rsidR="00FF501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EB609A3" w14:textId="77777777" w:rsidR="00156CFF" w:rsidRPr="009A3B75" w:rsidRDefault="00156CFF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FF0107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077F858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0F3ECD0" w14:textId="77777777" w:rsidR="009E264F" w:rsidRPr="009E264F" w:rsidRDefault="009E264F" w:rsidP="009E264F">
      <w:pPr>
        <w:suppressAutoHyphens w:val="0"/>
        <w:autoSpaceDN/>
        <w:spacing w:line="276" w:lineRule="auto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PRIVITAK:</w:t>
      </w:r>
    </w:p>
    <w:p w14:paraId="78D0AE4B" w14:textId="77777777" w:rsidR="009E264F" w:rsidRPr="009E264F" w:rsidRDefault="009E264F" w:rsidP="00C23690">
      <w:pPr>
        <w:suppressAutoHyphens w:val="0"/>
        <w:autoSpaceDN/>
        <w:ind w:left="426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1.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Zaključak Gradonačelnika Grada Požege</w:t>
      </w:r>
    </w:p>
    <w:p w14:paraId="78BB5F11" w14:textId="6D3ADE1E" w:rsidR="009E264F" w:rsidRPr="009E264F" w:rsidRDefault="009E264F" w:rsidP="00C23690">
      <w:pPr>
        <w:suppressAutoHyphens w:val="0"/>
        <w:autoSpaceDN/>
        <w:ind w:left="426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2.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Prijedlog Izmjena i dopuna Programa j</w:t>
      </w:r>
      <w:r w:rsidR="004B1016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 u Gradu Požegi za 2024. godinu</w:t>
      </w:r>
    </w:p>
    <w:p w14:paraId="473AF7B3" w14:textId="0F5172EE" w:rsidR="009A6776" w:rsidRDefault="009E264F" w:rsidP="00C23690">
      <w:pPr>
        <w:suppressAutoHyphens w:val="0"/>
        <w:autoSpaceDN/>
        <w:ind w:left="426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3.</w:t>
      </w:r>
      <w:r w:rsidR="00C23690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Program j</w:t>
      </w:r>
      <w:r w:rsidR="004B1016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 u Gradu Požegi 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za 2024. godinu (Službene novine Grada Požege, broj: 20/23.</w:t>
      </w:r>
      <w:r w:rsidR="00295B29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, </w:t>
      </w:r>
      <w:r w:rsidR="009C28C1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8/24.</w:t>
      </w:r>
      <w:r w:rsidR="00295B29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 i 14/24.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)</w:t>
      </w:r>
    </w:p>
    <w:p w14:paraId="7B4C20A5" w14:textId="77777777" w:rsidR="009A6776" w:rsidRDefault="009A6776">
      <w:pPr>
        <w:suppressAutoHyphens w:val="0"/>
        <w:autoSpaceDN/>
        <w:spacing w:after="160" w:line="259" w:lineRule="auto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br w:type="page"/>
      </w:r>
    </w:p>
    <w:p w14:paraId="0B94AA16" w14:textId="5415273A" w:rsidR="00156CFF" w:rsidRPr="00156CFF" w:rsidRDefault="00156CFF" w:rsidP="00156CF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C2DFECB" wp14:editId="64CF4A71">
            <wp:extent cx="314325" cy="428625"/>
            <wp:effectExtent l="0" t="0" r="9525" b="9525"/>
            <wp:docPr id="66493556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B6AD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7D65FCE3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CA37BD6" w14:textId="1A8B0655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78720" behindDoc="0" locked="0" layoutInCell="1" allowOverlap="1" wp14:anchorId="089CA336" wp14:editId="39555A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618965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sz w:val="22"/>
          <w:szCs w:val="22"/>
        </w:rPr>
        <w:t>GRAD POŽEGA</w:t>
      </w:r>
    </w:p>
    <w:p w14:paraId="36D2A5D2" w14:textId="38FD530C" w:rsidR="00156CFF" w:rsidRPr="00156CFF" w:rsidRDefault="00295B29" w:rsidP="00156CF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GRADONAČELNIK</w:t>
      </w:r>
    </w:p>
    <w:p w14:paraId="1DD170DB" w14:textId="26B2AF19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-02/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6E34AFE" w14:textId="64A3AE60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4-1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</w:p>
    <w:p w14:paraId="58C0A60C" w14:textId="214C479C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21A82196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295B2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</w:t>
      </w:r>
      <w:r w:rsidR="00295B2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prosinca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9E264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C23690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C23690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4F39725D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9A3B75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0A35BF8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6A95227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6" w:name="_Hlk152703179"/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48C178EF" w14:textId="78994588" w:rsidR="00FF5015" w:rsidRPr="00FC0BEE" w:rsidRDefault="004B1016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E52E26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6"/>
    <w:p w14:paraId="22DEAA21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993B129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1DB8828C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DAF7A8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FD70E0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8E032B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2B28B03" w14:textId="77777777" w:rsidR="00156CFF" w:rsidRPr="009A3B75" w:rsidRDefault="00156CFF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9A3B75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9A3B75" w:rsidRDefault="0021772E" w:rsidP="00C23690">
      <w:pPr>
        <w:numPr>
          <w:ilvl w:val="0"/>
          <w:numId w:val="3"/>
        </w:numPr>
        <w:autoSpaceDN/>
        <w:ind w:left="426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6CEBBE53" w14:textId="2AF17396" w:rsidR="009A6776" w:rsidRPr="009A6776" w:rsidRDefault="0021772E" w:rsidP="00C23690">
      <w:pPr>
        <w:pStyle w:val="Odlomakpopisa"/>
        <w:numPr>
          <w:ilvl w:val="0"/>
          <w:numId w:val="3"/>
        </w:numPr>
        <w:ind w:left="426" w:right="2700" w:hanging="284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677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Pismohrani.</w:t>
      </w:r>
    </w:p>
    <w:p w14:paraId="306EAC37" w14:textId="023957D9" w:rsidR="0021772E" w:rsidRPr="009A6776" w:rsidRDefault="0021772E" w:rsidP="009A6776">
      <w:pPr>
        <w:pStyle w:val="Odlomakpopisa"/>
        <w:numPr>
          <w:ilvl w:val="0"/>
          <w:numId w:val="3"/>
        </w:numPr>
        <w:ind w:right="270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6776">
        <w:rPr>
          <w:rFonts w:asciiTheme="minorHAnsi" w:hAnsiTheme="minorHAnsi" w:cstheme="minorHAnsi"/>
          <w:sz w:val="22"/>
          <w:szCs w:val="22"/>
        </w:rPr>
        <w:br w:type="page"/>
      </w:r>
    </w:p>
    <w:p w14:paraId="0EA9E258" w14:textId="77777777" w:rsidR="00156CFF" w:rsidRPr="00E52E26" w:rsidRDefault="00156CFF" w:rsidP="00156CFF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  <w:lang w:val="hr-HR"/>
        </w:rPr>
      </w:pPr>
      <w:bookmarkStart w:id="7" w:name="_Hlk75435380"/>
      <w:bookmarkStart w:id="8" w:name="_Hlk135305531"/>
      <w:bookmarkStart w:id="9" w:name="_Hlk511380742"/>
      <w:bookmarkStart w:id="10" w:name="_Hlk511382806"/>
      <w:bookmarkStart w:id="11" w:name="_Hlk517250662"/>
      <w:bookmarkStart w:id="12" w:name="_Hlk517185128"/>
      <w:r w:rsidRPr="00E52E26">
        <w:rPr>
          <w:rFonts w:ascii="Calibri" w:hAnsi="Calibri" w:cs="Calibri"/>
          <w:sz w:val="22"/>
          <w:szCs w:val="22"/>
          <w:u w:val="single"/>
          <w:lang w:val="hr-HR"/>
        </w:rPr>
        <w:lastRenderedPageBreak/>
        <w:t>PRIJEDLOG</w:t>
      </w:r>
    </w:p>
    <w:p w14:paraId="265D0085" w14:textId="41958837" w:rsidR="00156CFF" w:rsidRPr="00156CFF" w:rsidRDefault="00156CFF" w:rsidP="00156CFF">
      <w:pPr>
        <w:ind w:left="142" w:right="5244"/>
        <w:jc w:val="center"/>
        <w:rPr>
          <w:rFonts w:ascii="Calibri" w:hAnsi="Calibri" w:cs="Calibri"/>
          <w:b w:val="0"/>
          <w:bCs/>
          <w:sz w:val="22"/>
          <w:szCs w:val="22"/>
        </w:rPr>
      </w:pPr>
      <w:bookmarkStart w:id="13" w:name="_Hlk511391266"/>
      <w:bookmarkEnd w:id="7"/>
      <w:r w:rsidRPr="00156CFF">
        <w:rPr>
          <w:rFonts w:ascii="Calibri" w:hAnsi="Calibri" w:cs="Calibri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48B2CE87" wp14:editId="1DC9E127">
            <wp:extent cx="314325" cy="428625"/>
            <wp:effectExtent l="0" t="0" r="9525" b="9525"/>
            <wp:docPr id="21020002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AAC8" w14:textId="77777777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R  E  P  U  B  L  I  K  A    H  R  V  A  T  S  K  A</w:t>
      </w:r>
    </w:p>
    <w:p w14:paraId="1749AAE7" w14:textId="77777777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POŽEŠKO-SLAVONSKA ŽUPANIJA</w:t>
      </w:r>
    </w:p>
    <w:p w14:paraId="002E1725" w14:textId="02BDFF88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56CFF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80768" behindDoc="0" locked="0" layoutInCell="1" allowOverlap="1" wp14:anchorId="62ED67C5" wp14:editId="23F82C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4793997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bCs/>
          <w:sz w:val="22"/>
          <w:szCs w:val="22"/>
        </w:rPr>
        <w:t>GRAD POŽEGA</w:t>
      </w:r>
    </w:p>
    <w:p w14:paraId="033A94E7" w14:textId="68478930" w:rsidR="00156CFF" w:rsidRPr="00156CFF" w:rsidRDefault="00156CFF" w:rsidP="00156CFF">
      <w:pPr>
        <w:spacing w:after="240"/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G</w:t>
      </w:r>
      <w:bookmarkEnd w:id="8"/>
      <w:r w:rsidR="00295B29">
        <w:rPr>
          <w:rFonts w:ascii="Calibri" w:hAnsi="Calibri" w:cs="Calibri"/>
          <w:b w:val="0"/>
          <w:bCs/>
          <w:sz w:val="22"/>
          <w:szCs w:val="22"/>
          <w:lang w:val="hr-HR"/>
        </w:rPr>
        <w:t>RADSKO VIJEĆE</w:t>
      </w:r>
    </w:p>
    <w:bookmarkEnd w:id="9"/>
    <w:bookmarkEnd w:id="10"/>
    <w:bookmarkEnd w:id="11"/>
    <w:bookmarkEnd w:id="12"/>
    <w:bookmarkEnd w:id="13"/>
    <w:p w14:paraId="71AF07E7" w14:textId="78BBFE24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3-02/3</w:t>
      </w:r>
    </w:p>
    <w:p w14:paraId="62CF182F" w14:textId="6FDDBA29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A911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</w:p>
    <w:p w14:paraId="3DDFB93D" w14:textId="554AC331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Požega, __.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2024.</w:t>
      </w:r>
    </w:p>
    <w:p w14:paraId="3AA07C64" w14:textId="459C2CF1" w:rsidR="002D583E" w:rsidRPr="009A3B75" w:rsidRDefault="002D583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 i članka 39. stavka 1. podstavka 3. Statuta Grada Požege </w:t>
      </w:r>
      <w:bookmarkStart w:id="14" w:name="_Hlk12122089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14"/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1C3DFBE2" w14:textId="5155398C" w:rsidR="002D583E" w:rsidRPr="00C23690" w:rsidRDefault="004B1016" w:rsidP="002D583E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Izmjene i dopune P</w:t>
      </w:r>
      <w:r w:rsidR="0090600A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og</w:t>
      </w:r>
      <w:r w:rsidR="0090600A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</w:p>
    <w:p w14:paraId="10F4C6E0" w14:textId="5AD2FA04" w:rsidR="002D583E" w:rsidRPr="00C23690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052E57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EB206B4" w14:textId="23488981" w:rsidR="004504BB" w:rsidRPr="00B14675" w:rsidRDefault="004504BB" w:rsidP="004504BB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mijenja se i dopunjuje Program javnih potreba u </w:t>
      </w:r>
      <w:r w:rsidR="004B10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sportu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202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0/23.</w:t>
      </w:r>
      <w:r w:rsidR="00295B2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 </w:t>
      </w:r>
      <w:r w:rsidR="009C28C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8/24.</w:t>
      </w:r>
      <w:r w:rsidR="00295B2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14/24.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7EB7E880" w14:textId="77777777" w:rsidR="004504BB" w:rsidRPr="00627D2A" w:rsidRDefault="004504BB" w:rsidP="004504BB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705F70C8" w14:textId="77777777" w:rsidR="004504BB" w:rsidRPr="00627D2A" w:rsidRDefault="004504BB" w:rsidP="004504BB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49660D79" w14:textId="30D13F96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od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352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.566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7318F3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3D218477" w:rsidR="00542A61" w:rsidRPr="009A3B75" w:rsidRDefault="0090031C" w:rsidP="00C23690">
      <w:pPr>
        <w:pStyle w:val="Odlomakpopisa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70F11CA6" w14:textId="050F56BF" w:rsidR="00A466F4" w:rsidRPr="009A3B75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AKTIVNOSTI financirat će se u iznosu od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321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331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9A3B75" w:rsidRPr="009A3B75" w14:paraId="6F58051F" w14:textId="77777777" w:rsidTr="00C23690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9A3B75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9A3B75" w:rsidRPr="009A3B75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9A3B75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1094C395" w:rsidR="00B30020" w:rsidRPr="009A3B75" w:rsidRDefault="00D65412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93</w:t>
            </w:r>
            <w:r w:rsidR="00295B2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3981F9C4" w14:textId="3A4C16E2" w:rsidR="002D583E" w:rsidRPr="009A3B75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7.3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3E8A9960" w:rsidR="002D583E" w:rsidRPr="009A3B75" w:rsidRDefault="00170E68" w:rsidP="00295B2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9C28C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295B2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C28C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9A3B75" w:rsidRPr="009A3B75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FA5F23C" w:rsidR="002D583E" w:rsidRPr="009A3B75" w:rsidRDefault="00702F1F" w:rsidP="00295B2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295B2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707E09D8" w:rsidR="002D583E" w:rsidRPr="009A3B75" w:rsidRDefault="00702F1F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0.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53C8FE6F" w:rsidR="002D583E" w:rsidRPr="009A3B75" w:rsidRDefault="002D583E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009155F0" w14:textId="77777777" w:rsidTr="00C23690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B9BA9" w14:textId="7B516A4C" w:rsidR="00FE1F59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članarine i sl.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964F" w14:textId="17BDFBF2" w:rsidR="002D583E" w:rsidRPr="009A3B75" w:rsidRDefault="00FE1F59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5D03CFD" w14:textId="77777777" w:rsidTr="00C23690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D68AD" w14:textId="22FF617F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069C" w14:textId="29891E12" w:rsidR="002D583E" w:rsidRPr="009A3B75" w:rsidRDefault="00D6541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29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6D89CAAB" w:rsidR="00FE1F59" w:rsidRPr="009A3B75" w:rsidRDefault="00170E68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46125ABD" w:rsidR="002D583E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4AD901A" w14:textId="67378E5D" w:rsidR="00FE1F59" w:rsidRPr="009A3B75" w:rsidRDefault="00FE1F59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6.50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13D3D81" w14:textId="799FDA4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9A3B75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AA8AE38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019E621E" w:rsidR="00FE1F59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1061645B" w14:textId="753DAF5D" w:rsidR="00FE1F59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23105977" w:rsidR="00B9593E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69F04E3" w14:textId="4B93A27B" w:rsidR="002D583E" w:rsidRPr="009A3B75" w:rsidRDefault="00B9593E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631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9A3B75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9A3B75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4CE4E5E6" w:rsidR="002D583E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14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3B5BC8B3" w:rsidR="00B9593E" w:rsidRPr="009A3B75" w:rsidRDefault="00932A85" w:rsidP="00932A8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0F7829D2" w:rsidR="002D583E" w:rsidRPr="009A3B75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31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235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9A3B75" w14:paraId="778A7271" w14:textId="77777777" w:rsidTr="0074333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9A3B75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9A3B75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9A3B75" w14:paraId="794A801E" w14:textId="77777777" w:rsidTr="0074333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9A3B75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9A3B75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0C9C8A55" w:rsidR="00F43EE2" w:rsidRPr="009A3B75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9A3B75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342E2525" w:rsidR="002D583E" w:rsidRPr="009A3B75" w:rsidRDefault="009C28C1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31.235,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70EF6830" w14:textId="6632D6C8" w:rsidR="002D583E" w:rsidRPr="009A3B75" w:rsidRDefault="002D583E" w:rsidP="00C23690">
      <w:pPr>
        <w:suppressAutoHyphens w:val="0"/>
        <w:autoSpaceDN/>
        <w:spacing w:before="240" w:after="160" w:line="259" w:lineRule="auto"/>
        <w:ind w:left="3540"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71D2D928" w14:textId="77777777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9A3B75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7649E4C0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23EA0B45" w14:textId="77777777" w:rsidR="002361FC" w:rsidRPr="002361FC" w:rsidRDefault="002361FC" w:rsidP="002361FC">
      <w:pPr>
        <w:spacing w:after="16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5" w:name="_Hlk511382768"/>
      <w:bookmarkStart w:id="16" w:name="_Hlk524338037"/>
      <w:bookmarkStart w:id="17" w:name="_Hlk83194254"/>
      <w:r w:rsidRPr="002361F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71D39962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15"/>
    <w:p w14:paraId="5DB026E8" w14:textId="77777777" w:rsidR="004E65D5" w:rsidRPr="00E52E26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9A3B75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bookmarkEnd w:id="16"/>
    <w:bookmarkEnd w:id="17"/>
    <w:p w14:paraId="497C324D" w14:textId="77777777" w:rsidR="004E65D5" w:rsidRPr="009A3B75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C23690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11FB6508" w:rsidR="009A796F" w:rsidRPr="00C23690" w:rsidRDefault="009A796F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4B1016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  <w:r w:rsidR="004B1016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Javnih potreba u sportu u Gradu Požegi za 202</w:t>
      </w:r>
      <w:r w:rsidR="005445D5"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C236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266C423" w14:textId="77777777" w:rsidR="004B1016" w:rsidRDefault="004B1016" w:rsidP="009A6776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050DD72E" w14:textId="77777777" w:rsidR="004B1016" w:rsidRPr="009A3B75" w:rsidRDefault="004B1016" w:rsidP="004B1016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7F04C338" w14:textId="6FAD5C0B" w:rsidR="004B1016" w:rsidRPr="009A3B75" w:rsidRDefault="004B1016" w:rsidP="004B1016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141/22.) i Statuta Grada Požege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EEAF108" w14:textId="587C3229" w:rsidR="004504BB" w:rsidRPr="004B1016" w:rsidRDefault="004504BB" w:rsidP="004B1016">
      <w:pPr>
        <w:pStyle w:val="Odlomakpopisa"/>
        <w:numPr>
          <w:ilvl w:val="0"/>
          <w:numId w:val="5"/>
        </w:numPr>
        <w:spacing w:after="240" w:line="259" w:lineRule="auto"/>
        <w:ind w:right="-142"/>
        <w:jc w:val="both"/>
        <w:textAlignment w:val="baseline"/>
        <w:rPr>
          <w:rFonts w:asciiTheme="minorHAnsi" w:hAnsiTheme="minorHAnsi" w:cstheme="minorHAnsi"/>
          <w:b w:val="0"/>
          <w:bCs/>
          <w:kern w:val="3"/>
          <w:sz w:val="22"/>
          <w:szCs w:val="22"/>
          <w:lang w:val="hr-HR" w:eastAsia="zh-CN"/>
        </w:rPr>
      </w:pPr>
      <w:r w:rsidRP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SADRŽAJ PREDLOŽENOG PROGRAMA</w:t>
      </w:r>
    </w:p>
    <w:p w14:paraId="262D903B" w14:textId="34B33AF1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Izmjenama i dopunama Programa javnih potreba u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godinu, mijenja se i dopunjuje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 (Službene novine Grada Požege, broj: 20/23.</w:t>
      </w:r>
      <w:r w:rsidR="00295B29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,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8/24.</w:t>
      </w:r>
      <w:r w:rsidR="00295B29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i 14/24.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– u nastavku teksta: Program).  </w:t>
      </w:r>
    </w:p>
    <w:p w14:paraId="3D02F67C" w14:textId="7F16A941" w:rsidR="004504BB" w:rsidRPr="004504BB" w:rsidRDefault="004504BB" w:rsidP="004504BB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Ukupno planirani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iznosu 1.</w:t>
      </w:r>
      <w:r w:rsidR="00295B29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348.566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,00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€ povećava se za </w:t>
      </w:r>
      <w:r w:rsidR="00295B29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4.000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,00 € i sada iznosi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1.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3</w:t>
      </w:r>
      <w:r w:rsidR="00295B29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52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566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,00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€, prema nastavno navedenom tekstu. </w:t>
      </w:r>
    </w:p>
    <w:p w14:paraId="35B6BEBA" w14:textId="5BB06530" w:rsidR="004504BB" w:rsidRDefault="004504BB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Program </w:t>
      </w:r>
      <w:r w:rsidR="004B1016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Sportske aktivnosti</w:t>
      </w: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 ima sljedeće promjene:</w:t>
      </w:r>
    </w:p>
    <w:p w14:paraId="2C4BC137" w14:textId="3B6AB011" w:rsidR="00D65412" w:rsidRDefault="00702F1F" w:rsidP="00295B29">
      <w:pPr>
        <w:suppressAutoHyphens w:val="0"/>
        <w:autoSpaceDN/>
        <w:ind w:firstLine="708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*Donacije za redovnu djelatnost u sportu – povećava se za </w:t>
      </w:r>
      <w:r w:rsidR="00295B29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4.0</w:t>
      </w:r>
      <w:r w:rsidR="00D65412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00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, na pozicij</w:t>
      </w:r>
      <w:r w:rsidR="00295B29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i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 za rad saveza</w:t>
      </w:r>
      <w:r w:rsidR="00295B29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.</w:t>
      </w:r>
    </w:p>
    <w:p w14:paraId="48B74516" w14:textId="77777777" w:rsidR="00295B29" w:rsidRPr="00D65412" w:rsidRDefault="00295B29" w:rsidP="00295B29">
      <w:pPr>
        <w:suppressAutoHyphens w:val="0"/>
        <w:autoSpaceDN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</w:p>
    <w:p w14:paraId="4FFE2FBD" w14:textId="77777777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Sukladno navedenim Izmjenama i dopunama predmetnog Programa, utvrđene aktivnosti, poslovi i djelatnosti u kulturi financirat će se kako slijedi: </w:t>
      </w:r>
    </w:p>
    <w:p w14:paraId="041AFA58" w14:textId="312BCA6F" w:rsidR="009F3735" w:rsidRPr="009A3B75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703C0EA0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redovnu djelatnost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93</w:t>
      </w:r>
      <w:r w:rsidR="00295B2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772B0EBC" w14:textId="06C6C87A" w:rsidR="009F3735" w:rsidRPr="009A3B75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>2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6.500,00 €</w:t>
      </w:r>
    </w:p>
    <w:p w14:paraId="49E13FF4" w14:textId="01FACB0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 s invaliditetom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615F3EA4" w14:textId="1130CE12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kapitalne investicije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38.3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DF312F7" w14:textId="08CD588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631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4F949944" w14:textId="77777777" w:rsidR="00542A61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59C49E5F" w:rsidR="009F3735" w:rsidRPr="009A3B75" w:rsidRDefault="009F3735" w:rsidP="009A6776">
      <w:pPr>
        <w:autoSpaceDN/>
        <w:spacing w:after="240"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obuka </w:t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neplivača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djece predškolske i osnovnoškolske dobi“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</w:t>
      </w:r>
      <w:r w:rsidR="003E0357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3E0357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36B6942F" w14:textId="75207973" w:rsidR="00542A61" w:rsidRPr="009A3B75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31.235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9A3B75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05460AD4" w:rsidR="009A6776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UKUPNO: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1.</w:t>
      </w:r>
      <w:r w:rsidR="00D65412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3</w:t>
      </w:r>
      <w:r w:rsidR="00295B2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  <w:r w:rsidR="00D65412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566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9F3735" w:rsidRPr="009A3B75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.</w:t>
      </w:r>
    </w:p>
    <w:p w14:paraId="20EB18CB" w14:textId="77777777" w:rsidR="009A6776" w:rsidRDefault="009A6776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bCs/>
          <w:sz w:val="22"/>
          <w:szCs w:val="22"/>
          <w:lang w:val="hr-HR" w:eastAsia="zh-CN"/>
        </w:rPr>
        <w:br w:type="page"/>
      </w:r>
    </w:p>
    <w:p w14:paraId="1F10E26D" w14:textId="7AE005B9" w:rsidR="004B1016" w:rsidRPr="00310719" w:rsidRDefault="004B1016" w:rsidP="009A6776">
      <w:pPr>
        <w:autoSpaceDN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</w:pP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lastRenderedPageBreak/>
        <w:t>Službene novine Grada Požege, broj: 20/23.</w:t>
      </w:r>
    </w:p>
    <w:p w14:paraId="63CC4DD6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6D9CE720" wp14:editId="19EA9980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E64E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48DA16D3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71AA8A58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53E0BC01" wp14:editId="6F99535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368A4F2D" w14:textId="77777777" w:rsidR="004B1016" w:rsidRPr="004B1016" w:rsidRDefault="004B1016" w:rsidP="004B1016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30C38E7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KLASA: 622-01/23-02/3</w:t>
      </w:r>
    </w:p>
    <w:p w14:paraId="36EFE1AA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URBROJ: 2177-1-02/01-23-4</w:t>
      </w:r>
    </w:p>
    <w:p w14:paraId="2BB11864" w14:textId="77777777" w:rsidR="004B1016" w:rsidRPr="004B1016" w:rsidRDefault="004B1016" w:rsidP="004B1016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Požega, 14. prosinca 2023.</w:t>
      </w:r>
    </w:p>
    <w:p w14:paraId="440181CE" w14:textId="77777777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24. sjednici, održanoj dana, 14. prosinca 2023. godine, donosi</w:t>
      </w:r>
    </w:p>
    <w:p w14:paraId="08DD8EA3" w14:textId="77777777" w:rsidR="004B1016" w:rsidRPr="004B1016" w:rsidRDefault="004B1016" w:rsidP="004B1016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 R O G R A M</w:t>
      </w:r>
    </w:p>
    <w:p w14:paraId="36B5ABAD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javnih potreba u sportu u Gradu Požegi za 2024. godinu </w:t>
      </w:r>
    </w:p>
    <w:p w14:paraId="7287E8FB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6301DCEB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Programom javnih potreba u sportu u Gradu Požegi za 2024. godinu (u nastavku teksta: Program) utvrđuju se oblici i opseg djelatnosti koji su od interesa za Grad Požegu iz oblasti sporta, a u svezi sa:</w:t>
      </w:r>
    </w:p>
    <w:p w14:paraId="59850766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poticanjem i promicanjem sporta </w:t>
      </w:r>
    </w:p>
    <w:p w14:paraId="5F79C0B3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provođenjem sportskih aktivnosti djece, mladeži i studenata</w:t>
      </w:r>
    </w:p>
    <w:p w14:paraId="5CE27B67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djelovanjem sportskih udruga, sportskih zajednica i saveza</w:t>
      </w:r>
    </w:p>
    <w:p w14:paraId="77A4F93A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treningom, organiziranjem i provođenjem sustava domaćih i međunarodnih natjecanja, općom i posebnom zdravstvenom zaštitom sportaša</w:t>
      </w:r>
    </w:p>
    <w:p w14:paraId="0EFA2BF8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sportsko – rekreacijskim aktivnostima koje su u funkciji unapređenja i očuvanja zdravlja podizanja psihofizičkih sposobnosti korisnika</w:t>
      </w:r>
    </w:p>
    <w:p w14:paraId="2E759359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tjelesnim kulturnim i sportskom aktivnostima osoba s teškoćama u razvoju i osoba s invaliditetom</w:t>
      </w:r>
    </w:p>
    <w:p w14:paraId="6FA29765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održavanjem i korištenjem sportskih građevina </w:t>
      </w:r>
    </w:p>
    <w:p w14:paraId="4B96E445" w14:textId="77777777" w:rsidR="004B1016" w:rsidRPr="004B1016" w:rsidRDefault="004B1016" w:rsidP="004B1016">
      <w:pPr>
        <w:autoSpaceDN/>
        <w:spacing w:after="240"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stručnim radom u sportu.</w:t>
      </w:r>
    </w:p>
    <w:p w14:paraId="76BFF82A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3DA05FF0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1.061.600,00 € za slijedeće javne potrebe u sportu:</w:t>
      </w:r>
    </w:p>
    <w:p w14:paraId="4C8D5D9E" w14:textId="77777777" w:rsidR="004B1016" w:rsidRPr="004B1016" w:rsidRDefault="004B1016" w:rsidP="004B1016">
      <w:pPr>
        <w:widowControl w:val="0"/>
        <w:autoSpaceDN/>
        <w:ind w:left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     Program sportske aktivnosti</w:t>
      </w:r>
    </w:p>
    <w:p w14:paraId="664D51A9" w14:textId="77777777" w:rsidR="004B1016" w:rsidRPr="004B1016" w:rsidRDefault="004B1016" w:rsidP="004B1016">
      <w:pPr>
        <w:widowControl w:val="0"/>
        <w:autoSpaceDN/>
        <w:ind w:firstLine="709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    Program sportske priredbe i manifestacije.</w:t>
      </w:r>
    </w:p>
    <w:p w14:paraId="3F42A360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</w:p>
    <w:p w14:paraId="7A8271B0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lastRenderedPageBreak/>
        <w:t>PROGRAM SPORTSKE AKTIVNOSTI financirat će se u iznosu od 1.033.600,00 €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B1016" w:rsidRPr="004B1016" w14:paraId="5715FAE6" w14:textId="77777777" w:rsidTr="002A3080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68A4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B5796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E0A5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464A3D3B" w14:textId="77777777" w:rsidTr="002A3080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250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4E88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373901C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105C4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7551956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3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EE7F2C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358F6E8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7051AD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725.300,00</w:t>
            </w:r>
          </w:p>
          <w:p w14:paraId="59E38DF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DB4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1.033.600,00</w:t>
            </w:r>
          </w:p>
        </w:tc>
      </w:tr>
      <w:tr w:rsidR="004B1016" w:rsidRPr="004B1016" w14:paraId="748631F3" w14:textId="77777777" w:rsidTr="002A3080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BDA8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A20B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5D982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61F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490B25EF" w14:textId="77777777" w:rsidTr="002A3080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7388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0799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95C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C6D35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250.000,00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32E7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6A577D9" w14:textId="77777777" w:rsidTr="002A3080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B285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6E49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BAE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0882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6CFC307" w14:textId="77777777" w:rsidTr="002A3080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3949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7B5F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10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219.000,00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C4E2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018A11A" w14:textId="77777777" w:rsidTr="002A3080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9C39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1BF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02DEDC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7D067F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02D5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7E8005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266.500,00</w:t>
            </w:r>
          </w:p>
          <w:p w14:paraId="6A625AE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54F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23C2BB30" w14:textId="77777777" w:rsidTr="002A3080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92009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EDEF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BD6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D54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7676E5E4" w14:textId="77777777" w:rsidTr="002A3080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3D90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900E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A3D22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58C2886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8780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C220B8D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121D3A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15.000,00</w:t>
            </w:r>
          </w:p>
          <w:p w14:paraId="59C06BD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5818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6630C6E5" w14:textId="77777777" w:rsidTr="002A3080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E517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822F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12244F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4807E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7366AAA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4AEBD36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E9D9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C4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67055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04433D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13.400,00</w:t>
            </w:r>
          </w:p>
          <w:p w14:paraId="5386A91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13.400,00</w:t>
            </w:r>
          </w:p>
          <w:p w14:paraId="701177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6930AE2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B96100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6F1615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530120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10.700,00</w:t>
            </w:r>
          </w:p>
          <w:p w14:paraId="60319FE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0C55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D07924B" w14:textId="77777777" w:rsidTr="002A3080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B22EB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7888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B8CB5DF" w14:textId="77777777" w:rsidR="004B1016" w:rsidRPr="004B1016" w:rsidRDefault="004B1016" w:rsidP="004B1016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102A13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B6A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6506B3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62E773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FA18A4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3435A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9EE195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2.700,00</w:t>
            </w:r>
          </w:p>
          <w:p w14:paraId="3E4E248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6DCECE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E57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06842A88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B1016" w:rsidRPr="004B1016" w14:paraId="1D4C8A95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4A5F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E35E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18EDF010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D2C28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PROJEKT:</w:t>
            </w:r>
          </w:p>
          <w:p w14:paraId="2343AC96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7640B6DA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CA8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B6D3D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7B1F6169" w14:textId="77777777" w:rsidR="004B1016" w:rsidRPr="004B1016" w:rsidRDefault="004B1016" w:rsidP="004B1016">
      <w:pPr>
        <w:widowControl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7DE903E9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ind w:left="3540"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Članak 3.</w:t>
      </w:r>
    </w:p>
    <w:p w14:paraId="6F47EAC4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5065B6A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4FEDAEE0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C5A9825" w14:textId="77777777" w:rsidR="004B1016" w:rsidRPr="004B1016" w:rsidRDefault="004B1016" w:rsidP="004B1016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A8BBC4C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0DC3AF5E" w14:textId="0FC1BB64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Ovaj će se Program objaviti u Službenim novinama Grada Požege, a primjenjuje se od  1. siječnja 2024. godine.</w:t>
      </w:r>
    </w:p>
    <w:p w14:paraId="272B5103" w14:textId="77777777" w:rsidR="004B1016" w:rsidRPr="004B1016" w:rsidRDefault="004B1016" w:rsidP="004B1016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43CFABD8" w14:textId="77777777" w:rsidR="004B1016" w:rsidRPr="004B1016" w:rsidRDefault="004B1016" w:rsidP="004B1016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PREDSJEDNIK</w:t>
      </w:r>
    </w:p>
    <w:p w14:paraId="01FBA6E3" w14:textId="6846CE04" w:rsidR="00156CFF" w:rsidRDefault="004B1016" w:rsidP="009A6776">
      <w:pPr>
        <w:widowControl w:val="0"/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>Matej Begić, dipl.ing.šum., v.r.</w:t>
      </w:r>
    </w:p>
    <w:p w14:paraId="7F5A70B3" w14:textId="77777777" w:rsidR="00156CFF" w:rsidRDefault="00156CFF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br w:type="page"/>
      </w:r>
    </w:p>
    <w:p w14:paraId="139A696F" w14:textId="0BABA31D" w:rsidR="00310719" w:rsidRDefault="00310719" w:rsidP="00310719">
      <w:pPr>
        <w:widowControl w:val="0"/>
        <w:suppressAutoHyphens w:val="0"/>
        <w:autoSpaceDN/>
        <w:ind w:left="4962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8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4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.</w:t>
      </w:r>
    </w:p>
    <w:p w14:paraId="5794BF24" w14:textId="77777777" w:rsidR="00310719" w:rsidRPr="00310719" w:rsidRDefault="00310719" w:rsidP="00310719">
      <w:pPr>
        <w:widowControl w:val="0"/>
        <w:autoSpaceDN/>
        <w:ind w:right="5386" w:firstLine="1701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0918050A" wp14:editId="30CBEA5C">
            <wp:extent cx="314325" cy="431800"/>
            <wp:effectExtent l="0" t="0" r="9525" b="6350"/>
            <wp:docPr id="65545069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A166" w14:textId="77777777" w:rsidR="00310719" w:rsidRPr="00310719" w:rsidRDefault="00310719" w:rsidP="00310719">
      <w:pPr>
        <w:widowControl w:val="0"/>
        <w:tabs>
          <w:tab w:val="left" w:pos="0"/>
        </w:tabs>
        <w:autoSpaceDN/>
        <w:ind w:right="4960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 A</w:t>
      </w:r>
    </w:p>
    <w:p w14:paraId="3BBD66F3" w14:textId="77777777" w:rsidR="00310719" w:rsidRPr="00310719" w:rsidRDefault="00310719" w:rsidP="00310719">
      <w:pPr>
        <w:widowControl w:val="0"/>
        <w:autoSpaceDN/>
        <w:ind w:right="5386" w:firstLine="42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6C234826" w14:textId="77777777" w:rsidR="00310719" w:rsidRPr="00310719" w:rsidRDefault="00310719" w:rsidP="00310719">
      <w:pPr>
        <w:widowControl w:val="0"/>
        <w:autoSpaceDN/>
        <w:ind w:right="5386" w:firstLine="127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4624" behindDoc="0" locked="0" layoutInCell="1" allowOverlap="1" wp14:anchorId="22E8B3E9" wp14:editId="544AB0A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030391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2093D73D" w14:textId="77777777" w:rsidR="00310719" w:rsidRPr="00310719" w:rsidRDefault="00310719" w:rsidP="00310719">
      <w:pPr>
        <w:widowControl w:val="0"/>
        <w:spacing w:after="240"/>
        <w:ind w:right="5385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62B4F555" w14:textId="77777777" w:rsidR="00310719" w:rsidRPr="00310719" w:rsidRDefault="00310719" w:rsidP="00310719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KLASA: 622-01/23-02/3</w:t>
      </w:r>
    </w:p>
    <w:p w14:paraId="5334A43B" w14:textId="77777777" w:rsidR="00310719" w:rsidRPr="00310719" w:rsidRDefault="00310719" w:rsidP="00310719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URBROJ: 2177-1-02/01-24-8</w:t>
      </w:r>
    </w:p>
    <w:p w14:paraId="258D49EC" w14:textId="77777777" w:rsidR="00310719" w:rsidRPr="00310719" w:rsidRDefault="00310719" w:rsidP="00310719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Požega, 27. svibnja 2024.</w:t>
      </w:r>
    </w:p>
    <w:p w14:paraId="38599816" w14:textId="77777777" w:rsidR="00310719" w:rsidRPr="00310719" w:rsidRDefault="00310719" w:rsidP="00310719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28. sjednici, održanoj dana, 27. svibnja 2024. godine, donosi</w:t>
      </w:r>
    </w:p>
    <w:p w14:paraId="602C440E" w14:textId="77777777" w:rsidR="00310719" w:rsidRPr="00310719" w:rsidRDefault="00310719" w:rsidP="00310719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IZMJENE I DOPUNE PROGRAMA</w:t>
      </w:r>
    </w:p>
    <w:p w14:paraId="1D3BB28B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JAVNIH POTREBA U SPORTU U GRADU POŽEGI ZA 2024. GODINU </w:t>
      </w:r>
    </w:p>
    <w:p w14:paraId="163D2FBA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445CB302" w14:textId="77777777" w:rsidR="00310719" w:rsidRPr="00310719" w:rsidRDefault="00310719" w:rsidP="00310719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Ovim Izmjenama i dopunama Programa mijenja se i dopunjuje Program javnih potreba u sportu za 2024. godinu (Službene novine Grada Požege: broj 20/23.) (u nastavku teksta: Program).</w:t>
      </w:r>
    </w:p>
    <w:p w14:paraId="334C35A9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</w:t>
      </w:r>
    </w:p>
    <w:p w14:paraId="0DB35762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342C0CEA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1.241.731,00 € za slijedeće javne potrebe u sportu:</w:t>
      </w:r>
    </w:p>
    <w:p w14:paraId="18F83D55" w14:textId="77777777" w:rsidR="00310719" w:rsidRPr="00310719" w:rsidRDefault="00310719" w:rsidP="00310719">
      <w:pPr>
        <w:widowControl w:val="0"/>
        <w:numPr>
          <w:ilvl w:val="0"/>
          <w:numId w:val="4"/>
        </w:numPr>
        <w:suppressAutoHyphens w:val="0"/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aktivnosti</w:t>
      </w:r>
    </w:p>
    <w:p w14:paraId="0655B4EF" w14:textId="77777777" w:rsidR="00310719" w:rsidRPr="00310719" w:rsidRDefault="00310719" w:rsidP="00310719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manifestacije.</w:t>
      </w:r>
    </w:p>
    <w:p w14:paraId="210ADA24" w14:textId="77777777" w:rsidR="00310719" w:rsidRPr="00310719" w:rsidRDefault="00310719" w:rsidP="00310719">
      <w:pPr>
        <w:widowControl w:val="0"/>
        <w:numPr>
          <w:ilvl w:val="0"/>
          <w:numId w:val="10"/>
        </w:numPr>
        <w:suppressAutoHyphens w:val="0"/>
        <w:autoSpaceDN/>
        <w:spacing w:after="240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AKTIVNOSTI financirat će se u iznosu od 1.213.731,00 €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310719" w:rsidRPr="00310719" w14:paraId="0113EFD3" w14:textId="77777777" w:rsidTr="00B87BB2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C16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C9CFF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B6C8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310719" w:rsidRPr="00310719" w14:paraId="426A7676" w14:textId="77777777" w:rsidTr="00B87BB2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2AF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16A9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7E725FCB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4D1D939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0187178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C3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114D6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7D48AB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FDB78C3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895.000,00</w:t>
            </w:r>
          </w:p>
          <w:p w14:paraId="41B48D3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F9B5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1.213.731,00</w:t>
            </w:r>
          </w:p>
        </w:tc>
      </w:tr>
      <w:tr w:rsidR="00310719" w:rsidRPr="00310719" w14:paraId="785D68E6" w14:textId="77777777" w:rsidTr="00B87BB2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6151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508B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D09D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317.700,00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0168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71FAE05E" w14:textId="77777777" w:rsidTr="00B87BB2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E254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A14F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29288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9FC469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300.000,00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D113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69331598" w14:textId="77777777" w:rsidTr="00B87BB2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E717B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454EC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AC86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651F6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B6C6F51" w14:textId="77777777" w:rsidTr="00B87BB2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0502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F72C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4411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219.000,00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240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4B2A542A" w14:textId="77777777" w:rsidTr="00B87BB2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7434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DC8C0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06B372E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1C30B9D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6A76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B5FFD2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266.500,00</w:t>
            </w:r>
          </w:p>
          <w:p w14:paraId="0C7F442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6E34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4045A0B2" w14:textId="77777777" w:rsidTr="00B87BB2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BB7A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09CA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054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2D86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413A111" w14:textId="77777777" w:rsidTr="00B87BB2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29113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45987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91B386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7450AA20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B897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AF61743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5DE74E8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16.500,00</w:t>
            </w:r>
          </w:p>
          <w:p w14:paraId="0DBCDEE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16.500,00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EE99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F89B644" w14:textId="77777777" w:rsidTr="00B87BB2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6DBE5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ECE69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541737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7AF7E74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1370BEC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7548BD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3186DC3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89D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846B38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6B6130C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13.400,00</w:t>
            </w:r>
          </w:p>
          <w:p w14:paraId="0A98549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13.400,00</w:t>
            </w:r>
          </w:p>
          <w:p w14:paraId="10F24E6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AB73AB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2550C4D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3C59CD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F1DFCA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19.631,00</w:t>
            </w:r>
          </w:p>
          <w:p w14:paraId="7C718C3E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19.631,00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E2BF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55EFDA4E" w14:textId="77777777" w:rsidTr="00B87BB2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21B2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7A551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D0DF694" w14:textId="77777777" w:rsidR="00310719" w:rsidRPr="00310719" w:rsidRDefault="00310719" w:rsidP="00310719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4BB98A05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E3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9BDA94E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C14FC1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C16CCC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1BAB56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2CDF25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2.700,00</w:t>
            </w:r>
          </w:p>
          <w:p w14:paraId="61D760E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EAD789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868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6D96BB46" w14:textId="77777777" w:rsidR="00310719" w:rsidRPr="00310719" w:rsidRDefault="00310719" w:rsidP="00310719">
      <w:pPr>
        <w:widowControl w:val="0"/>
        <w:numPr>
          <w:ilvl w:val="0"/>
          <w:numId w:val="10"/>
        </w:numPr>
        <w:suppressAutoHyphens w:val="0"/>
        <w:autoSpaceDN/>
        <w:spacing w:before="240" w:after="240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310719" w:rsidRPr="00310719" w14:paraId="4AAB0DC9" w14:textId="77777777" w:rsidTr="00B87BB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D92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8EAB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310719" w:rsidRPr="00310719" w14:paraId="433A1CAE" w14:textId="77777777" w:rsidTr="00B87BB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CC5CB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PROJEKT:</w:t>
            </w:r>
          </w:p>
          <w:p w14:paraId="797CB431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4019A586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FEAE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913AF55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276B2005" w14:textId="77777777" w:rsidR="00310719" w:rsidRPr="00310719" w:rsidRDefault="00310719" w:rsidP="00310719">
      <w:pPr>
        <w:widowControl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53B82D5E" w14:textId="77777777" w:rsidR="00310719" w:rsidRPr="00310719" w:rsidRDefault="00310719" w:rsidP="00310719">
      <w:pPr>
        <w:widowControl w:val="0"/>
        <w:suppressAutoHyphens w:val="0"/>
        <w:autoSpaceDN/>
        <w:spacing w:after="160" w:line="259" w:lineRule="auto"/>
        <w:ind w:left="3540"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3.</w:t>
      </w:r>
    </w:p>
    <w:p w14:paraId="5BB148E9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B4703B6" w14:textId="77777777" w:rsidR="00310719" w:rsidRPr="00310719" w:rsidRDefault="00310719" w:rsidP="00310719">
      <w:pPr>
        <w:widowControl w:val="0"/>
        <w:numPr>
          <w:ilvl w:val="0"/>
          <w:numId w:val="2"/>
        </w:numPr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2E663AA1" w14:textId="77777777" w:rsidR="00310719" w:rsidRPr="00310719" w:rsidRDefault="00310719" w:rsidP="00310719">
      <w:pPr>
        <w:widowControl w:val="0"/>
        <w:numPr>
          <w:ilvl w:val="0"/>
          <w:numId w:val="2"/>
        </w:numPr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2E40057" w14:textId="77777777" w:rsidR="00310719" w:rsidRPr="00310719" w:rsidRDefault="00310719" w:rsidP="00310719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1FEDD8E2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02A61053" w14:textId="77777777" w:rsidR="00310719" w:rsidRPr="00310719" w:rsidRDefault="00310719" w:rsidP="00310719">
      <w:pPr>
        <w:widowControl w:val="0"/>
        <w:autoSpaceDN/>
        <w:spacing w:after="16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37CCF8CD" w14:textId="77777777" w:rsidR="00310719" w:rsidRPr="00310719" w:rsidRDefault="00310719" w:rsidP="00310719">
      <w:pPr>
        <w:widowControl w:val="0"/>
        <w:autoSpaceDN/>
        <w:spacing w:after="16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4D71903D" w14:textId="77777777" w:rsidR="00310719" w:rsidRPr="00310719" w:rsidRDefault="00310719" w:rsidP="00310719">
      <w:pPr>
        <w:widowControl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PREDSJEDNIK</w:t>
      </w:r>
    </w:p>
    <w:p w14:paraId="2201BF73" w14:textId="529D4E40" w:rsidR="00B70E3F" w:rsidRDefault="0031071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  <w:r w:rsidRPr="00310719"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  <w:t>Matej Begić, dipl.ing.šum., v.r.</w:t>
      </w:r>
    </w:p>
    <w:p w14:paraId="6B1A25BA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6526520B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0A266B68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7EF32E79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524AD2EA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1B8A37B2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20877597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2F5734E2" w14:textId="41F5EC52" w:rsidR="00295B29" w:rsidRDefault="00295B29" w:rsidP="00295B29">
      <w:pPr>
        <w:widowControl w:val="0"/>
        <w:suppressAutoHyphens w:val="0"/>
        <w:autoSpaceDN/>
        <w:ind w:left="4962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14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4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.</w:t>
      </w:r>
    </w:p>
    <w:p w14:paraId="113BE486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07B6F81A" w14:textId="77777777" w:rsidR="00295B29" w:rsidRDefault="00295B2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</w:pPr>
    </w:p>
    <w:p w14:paraId="098CE1BE" w14:textId="77777777" w:rsidR="00295B29" w:rsidRPr="00295B29" w:rsidRDefault="00295B29" w:rsidP="00295B29">
      <w:pPr>
        <w:widowControl w:val="0"/>
        <w:autoSpaceDN/>
        <w:ind w:left="142" w:right="5244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noProof/>
          <w:kern w:val="2"/>
          <w:sz w:val="22"/>
          <w:szCs w:val="22"/>
          <w:lang w:val="hr-HR"/>
        </w:rPr>
        <w:drawing>
          <wp:inline distT="0" distB="0" distL="0" distR="0" wp14:anchorId="1373073B" wp14:editId="3EE92D4A">
            <wp:extent cx="314325" cy="428625"/>
            <wp:effectExtent l="0" t="0" r="9525" b="9525"/>
            <wp:docPr id="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F0EA" w14:textId="77777777" w:rsidR="00295B29" w:rsidRPr="00295B29" w:rsidRDefault="00295B29" w:rsidP="00295B29">
      <w:pPr>
        <w:widowControl w:val="0"/>
        <w:autoSpaceDN/>
        <w:ind w:right="5244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R  E  P  U  B  L  I  K  A    H  R  V  A  T  S  K  A</w:t>
      </w:r>
    </w:p>
    <w:p w14:paraId="7773385E" w14:textId="77777777" w:rsidR="00295B29" w:rsidRPr="00295B29" w:rsidRDefault="00295B29" w:rsidP="00295B29">
      <w:pPr>
        <w:widowControl w:val="0"/>
        <w:autoSpaceDN/>
        <w:ind w:right="5244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POŽEŠKO-SLAVONSKA ŽUPANIJA</w:t>
      </w:r>
    </w:p>
    <w:p w14:paraId="1A4655A1" w14:textId="77777777" w:rsidR="00295B29" w:rsidRPr="00295B29" w:rsidRDefault="00295B29" w:rsidP="00295B29">
      <w:pPr>
        <w:widowControl w:val="0"/>
        <w:autoSpaceDN/>
        <w:ind w:right="5244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82816" behindDoc="0" locked="0" layoutInCell="1" allowOverlap="1" wp14:anchorId="127B34F8" wp14:editId="1BABD3B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GRAD POŽEGA</w:t>
      </w:r>
    </w:p>
    <w:p w14:paraId="174FAF1F" w14:textId="77777777" w:rsidR="00295B29" w:rsidRPr="00295B29" w:rsidRDefault="00295B29" w:rsidP="00295B29">
      <w:pPr>
        <w:widowControl w:val="0"/>
        <w:autoSpaceDN/>
        <w:spacing w:after="240"/>
        <w:ind w:right="5244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Gradsko vijeće</w:t>
      </w:r>
    </w:p>
    <w:p w14:paraId="66FE037D" w14:textId="77777777" w:rsidR="00295B29" w:rsidRPr="00295B29" w:rsidRDefault="00295B29" w:rsidP="00295B29">
      <w:pPr>
        <w:widowControl w:val="0"/>
        <w:autoSpaceDN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KLASA: 622-01/23-02/3</w:t>
      </w:r>
    </w:p>
    <w:p w14:paraId="39D8BA56" w14:textId="77777777" w:rsidR="00295B29" w:rsidRPr="00295B29" w:rsidRDefault="00295B29" w:rsidP="00295B29">
      <w:pPr>
        <w:widowControl w:val="0"/>
        <w:autoSpaceDN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URBROJ: 2177-1-02/01-24-12</w:t>
      </w:r>
    </w:p>
    <w:p w14:paraId="4A714C9C" w14:textId="77777777" w:rsidR="00295B29" w:rsidRPr="00295B29" w:rsidRDefault="00295B29" w:rsidP="00295B29">
      <w:pPr>
        <w:widowControl w:val="0"/>
        <w:autoSpaceDN/>
        <w:spacing w:after="240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Požega, 19. rujna 2024.</w:t>
      </w:r>
    </w:p>
    <w:p w14:paraId="7794CE91" w14:textId="77777777" w:rsidR="00295B29" w:rsidRPr="00295B29" w:rsidRDefault="00295B29" w:rsidP="00295B29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30. sjednici, održanoj dana, 19. rujna 2024. godine, donosi</w:t>
      </w:r>
    </w:p>
    <w:p w14:paraId="22C57EF9" w14:textId="77777777" w:rsidR="00295B29" w:rsidRPr="00295B29" w:rsidRDefault="00295B29" w:rsidP="00295B29">
      <w:pPr>
        <w:widowControl w:val="0"/>
        <w:autoSpaceDN/>
        <w:jc w:val="center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IZMJENE I DOPUNE PROGRAMA</w:t>
      </w:r>
    </w:p>
    <w:p w14:paraId="0DA4D853" w14:textId="77777777" w:rsidR="00295B29" w:rsidRPr="00295B29" w:rsidRDefault="00295B29" w:rsidP="00295B29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kern w:val="2"/>
          <w:sz w:val="22"/>
          <w:szCs w:val="22"/>
          <w:u w:val="single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JAVNIH POTREBA U SPORTU U GRADU POŽEGI ZA 2024. GODINU</w:t>
      </w:r>
    </w:p>
    <w:p w14:paraId="080B8EAB" w14:textId="77777777" w:rsidR="00295B29" w:rsidRPr="00295B29" w:rsidRDefault="00295B29" w:rsidP="00295B29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Članak 1.</w:t>
      </w:r>
    </w:p>
    <w:p w14:paraId="3E6CF789" w14:textId="77777777" w:rsidR="00295B29" w:rsidRPr="00295B29" w:rsidRDefault="00295B29" w:rsidP="00295B29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kern w:val="2"/>
          <w:sz w:val="22"/>
          <w:szCs w:val="22"/>
          <w:lang w:val="hr-HR" w:eastAsia="zh-CN"/>
        </w:rPr>
      </w:pP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 xml:space="preserve">Ovim </w:t>
      </w: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 w:eastAsia="zh-CN"/>
        </w:rPr>
        <w:t xml:space="preserve">Izmjenama i dopunama Programa </w:t>
      </w: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mijenja se i dopunjuje Program javnih potreba u sportu za 2024. godinu (Službene novine Grada Požege</w:t>
      </w:r>
      <w:r w:rsidRPr="00295B29">
        <w:rPr>
          <w:rFonts w:ascii="Calibri" w:eastAsia="Arial Unicode MS" w:hAnsi="Calibri" w:cs="Calibri"/>
          <w:b w:val="0"/>
          <w:color w:val="FF0000"/>
          <w:kern w:val="2"/>
          <w:sz w:val="22"/>
          <w:szCs w:val="22"/>
          <w:lang w:val="hr-HR" w:eastAsia="zh-CN"/>
        </w:rPr>
        <w:t>,</w:t>
      </w: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 xml:space="preserve"> broj 20/23. i 8/24.) (u nastavku teksta: Program).</w:t>
      </w:r>
    </w:p>
    <w:p w14:paraId="75610C32" w14:textId="77777777" w:rsidR="00295B29" w:rsidRPr="00295B29" w:rsidRDefault="00295B29" w:rsidP="00295B29">
      <w:pPr>
        <w:widowControl w:val="0"/>
        <w:autoSpaceDN/>
        <w:spacing w:after="240"/>
        <w:jc w:val="center"/>
        <w:rPr>
          <w:rFonts w:ascii="Calibri" w:eastAsia="Arial Unicode MS" w:hAnsi="Calibri" w:cs="Calibri"/>
          <w:kern w:val="2"/>
          <w:sz w:val="22"/>
          <w:szCs w:val="22"/>
          <w:lang w:val="hr-HR" w:eastAsia="zh-CN"/>
        </w:rPr>
      </w:pP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Članak 2.</w:t>
      </w:r>
    </w:p>
    <w:p w14:paraId="271DDAAB" w14:textId="77777777" w:rsidR="00295B29" w:rsidRPr="00295B29" w:rsidRDefault="00295B29" w:rsidP="00295B29">
      <w:pPr>
        <w:widowControl w:val="0"/>
        <w:autoSpaceDN/>
        <w:ind w:firstLine="708"/>
        <w:jc w:val="both"/>
        <w:rPr>
          <w:rFonts w:ascii="Calibri" w:eastAsia="Arial Unicode MS" w:hAnsi="Calibri" w:cs="Calibri"/>
          <w:kern w:val="2"/>
          <w:sz w:val="22"/>
          <w:szCs w:val="22"/>
          <w:lang w:val="hr-HR" w:eastAsia="zh-CN"/>
        </w:rPr>
      </w:pP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3F5A9961" w14:textId="77777777" w:rsidR="00295B29" w:rsidRPr="00295B29" w:rsidRDefault="00295B29" w:rsidP="00295B29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1.348.566,00 € za slijedeće javne potrebe u sportu:</w:t>
      </w:r>
    </w:p>
    <w:p w14:paraId="11BAEE1D" w14:textId="77777777" w:rsidR="00295B29" w:rsidRPr="00295B29" w:rsidRDefault="00295B29" w:rsidP="00295B29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>Program sportske aktivnosti</w:t>
      </w:r>
    </w:p>
    <w:p w14:paraId="4B4D9A23" w14:textId="77777777" w:rsidR="00295B29" w:rsidRPr="00295B29" w:rsidRDefault="00295B29" w:rsidP="00295B29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>Program sportske priredbe i manifestacije.</w:t>
      </w:r>
    </w:p>
    <w:p w14:paraId="7B1F151E" w14:textId="77777777" w:rsidR="00295B29" w:rsidRPr="00295B29" w:rsidRDefault="00295B29" w:rsidP="00295B29">
      <w:pPr>
        <w:suppressAutoHyphens w:val="0"/>
        <w:autoSpaceDN/>
        <w:ind w:left="1428"/>
        <w:contextualSpacing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</w:p>
    <w:p w14:paraId="727A0905" w14:textId="77777777" w:rsidR="00295B29" w:rsidRPr="00295B29" w:rsidRDefault="00295B29" w:rsidP="00295B29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>PROGRAM SPORTSKE AKTIVNOSTI financirat će se u iznosu od 1.317.331,00 €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295B29" w:rsidRPr="00295B29" w14:paraId="3142965E" w14:textId="77777777" w:rsidTr="000C7557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FF06" w14:textId="77777777" w:rsidR="00295B29" w:rsidRPr="00295B29" w:rsidRDefault="00295B29" w:rsidP="00295B2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1C6CE9" w14:textId="77777777" w:rsidR="00295B29" w:rsidRPr="00295B29" w:rsidRDefault="00295B29" w:rsidP="00295B2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F76B" w14:textId="77777777" w:rsidR="00295B29" w:rsidRPr="00295B29" w:rsidRDefault="00295B29" w:rsidP="00295B2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95B29" w:rsidRPr="00295B29" w14:paraId="379C656F" w14:textId="77777777" w:rsidTr="000C7557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F6D76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7357D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197BCC49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D58D81F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146801AB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FE1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81214DF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8B78BDA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47CDFB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931.500,00</w:t>
            </w:r>
          </w:p>
          <w:p w14:paraId="659E7DAA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7BFF9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1.317.331,00</w:t>
            </w:r>
          </w:p>
        </w:tc>
      </w:tr>
      <w:tr w:rsidR="00295B29" w:rsidRPr="00295B29" w14:paraId="32338A24" w14:textId="77777777" w:rsidTr="000C7557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C3316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08BB6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CB236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324.200,00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DAD71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6929268C" w14:textId="77777777" w:rsidTr="000C7557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7427E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EDD8D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634C7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3BF385DE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330.000,00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36BBF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4601F3BB" w14:textId="77777777" w:rsidTr="000C7557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8B07C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66E7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38E4D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6E669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0FCC058F" w14:textId="77777777" w:rsidTr="000C7557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01F81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57826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F0CF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260.000,00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049CD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68FF382A" w14:textId="77777777" w:rsidTr="000C7557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DE863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8E299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00A9F01C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126D2490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0593F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740C75F3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296.500,00</w:t>
            </w:r>
          </w:p>
          <w:p w14:paraId="1D15EC58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8BC5D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184DD5F2" w14:textId="77777777" w:rsidTr="000C7557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A912E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05718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A1533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258.000,00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2B81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0A6716B5" w14:textId="77777777" w:rsidTr="000C7557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575E8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9530C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6CD3C04F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12858572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2BE0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C68F276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12A7AA7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16.500,00</w:t>
            </w:r>
          </w:p>
          <w:p w14:paraId="75B00DB7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16.500,00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B1665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13E30F48" w14:textId="77777777" w:rsidTr="000C7557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ED487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C106B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25E9664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21BC32AD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4BF0E11A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72F87C82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41CD6DCE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A44F1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C33818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7EFC154A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38.300,00</w:t>
            </w:r>
          </w:p>
          <w:p w14:paraId="27C9C503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38.300,00</w:t>
            </w:r>
          </w:p>
          <w:p w14:paraId="0297CF66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4FC1E3A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72043F5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BDBD0EB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5AEA82B7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19.631,00</w:t>
            </w:r>
          </w:p>
          <w:p w14:paraId="71A57AEC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19.631,00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9A4C5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95B29" w:rsidRPr="00295B29" w14:paraId="6A6CC3C1" w14:textId="77777777" w:rsidTr="000C7557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DFE6C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630BA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3FA831F4" w14:textId="77777777" w:rsidR="00295B29" w:rsidRPr="00295B29" w:rsidRDefault="00295B29" w:rsidP="00295B29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32912413" w14:textId="77777777" w:rsidR="00295B29" w:rsidRPr="00295B29" w:rsidRDefault="00295B29" w:rsidP="00295B2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CDB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7A56C9C3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6E87447C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565B329F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03B1D50F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58474503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14.900,00</w:t>
            </w:r>
          </w:p>
          <w:p w14:paraId="412F7681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54E21AB7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14.900,00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AEE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699EB108" w14:textId="77777777" w:rsidR="00295B29" w:rsidRPr="00295B29" w:rsidRDefault="00295B29" w:rsidP="00295B29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>PROGRAM SPORTSKE PRIREDBE I MANIFESTACIJE financirat će se u iznosu od 31.235,00 €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295B29" w:rsidRPr="00295B29" w14:paraId="79FA2BFA" w14:textId="77777777" w:rsidTr="000C7557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771F" w14:textId="77777777" w:rsidR="00295B29" w:rsidRPr="00295B29" w:rsidRDefault="00295B29" w:rsidP="00295B2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935D" w14:textId="77777777" w:rsidR="00295B29" w:rsidRPr="00295B29" w:rsidRDefault="00295B29" w:rsidP="00295B2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95B29" w:rsidRPr="00295B29" w14:paraId="50E01E2A" w14:textId="77777777" w:rsidTr="000C7557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603D2" w14:textId="77777777" w:rsidR="00295B29" w:rsidRPr="00295B29" w:rsidRDefault="00295B29" w:rsidP="00295B29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PROJEKT:</w:t>
            </w:r>
          </w:p>
          <w:p w14:paraId="037D3548" w14:textId="77777777" w:rsidR="00295B29" w:rsidRPr="00295B29" w:rsidRDefault="00295B29" w:rsidP="00295B29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7571C227" w14:textId="77777777" w:rsidR="00295B29" w:rsidRPr="00295B29" w:rsidRDefault="00295B29" w:rsidP="00295B29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2387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29AC4502" w14:textId="77777777" w:rsidR="00295B29" w:rsidRPr="00295B29" w:rsidRDefault="00295B29" w:rsidP="00295B2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95B29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31.235,00</w:t>
            </w:r>
          </w:p>
        </w:tc>
      </w:tr>
    </w:tbl>
    <w:p w14:paraId="40F21330" w14:textId="77777777" w:rsidR="00295B29" w:rsidRPr="00295B29" w:rsidRDefault="00295B29" w:rsidP="00295B29">
      <w:pPr>
        <w:widowControl w:val="0"/>
        <w:suppressAutoHyphens w:val="0"/>
        <w:autoSpaceDN/>
        <w:spacing w:before="240" w:after="160" w:line="259" w:lineRule="auto"/>
        <w:ind w:left="3540" w:firstLine="708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Članak 3.</w:t>
      </w:r>
    </w:p>
    <w:p w14:paraId="21D701CA" w14:textId="77777777" w:rsidR="00295B29" w:rsidRPr="00295B29" w:rsidRDefault="00295B29" w:rsidP="00295B29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506C64B2" w14:textId="77777777" w:rsidR="00295B29" w:rsidRPr="00295B29" w:rsidRDefault="00295B29" w:rsidP="00295B29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95FD0FC" w14:textId="77777777" w:rsidR="00295B29" w:rsidRPr="00295B29" w:rsidRDefault="00295B29" w:rsidP="00295B29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1BE148F6" w14:textId="77777777" w:rsidR="00295B29" w:rsidRPr="00295B29" w:rsidRDefault="00295B29" w:rsidP="00295B29">
      <w:pPr>
        <w:suppressAutoHyphens w:val="0"/>
        <w:autoSpaceDN/>
        <w:spacing w:after="240"/>
        <w:ind w:left="1068"/>
        <w:contextualSpacing/>
        <w:jc w:val="both"/>
        <w:rPr>
          <w:rFonts w:ascii="Calibri" w:hAnsi="Calibri" w:cs="Calibri"/>
          <w:bCs/>
          <w:sz w:val="22"/>
          <w:szCs w:val="22"/>
          <w:lang w:val="af-ZA"/>
        </w:rPr>
      </w:pPr>
      <w:r w:rsidRPr="00295B29">
        <w:rPr>
          <w:rFonts w:ascii="Calibri" w:hAnsi="Calibri" w:cs="Calibri"/>
          <w:b w:val="0"/>
          <w:bCs/>
          <w:sz w:val="22"/>
          <w:szCs w:val="22"/>
          <w:lang w:val="af-ZA"/>
        </w:rPr>
        <w:t>Gradonačelniku Grada Požege.</w:t>
      </w:r>
    </w:p>
    <w:p w14:paraId="2CB8D10C" w14:textId="77777777" w:rsidR="00295B29" w:rsidRPr="00295B29" w:rsidRDefault="00295B29" w:rsidP="00295B29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Članak 4.</w:t>
      </w:r>
    </w:p>
    <w:p w14:paraId="49387E5E" w14:textId="77777777" w:rsidR="00295B29" w:rsidRPr="00295B29" w:rsidRDefault="00295B29" w:rsidP="00295B29">
      <w:pPr>
        <w:widowControl w:val="0"/>
        <w:autoSpaceDN/>
        <w:spacing w:after="16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1754C128" w14:textId="77777777" w:rsidR="00295B29" w:rsidRPr="00295B29" w:rsidRDefault="00295B29" w:rsidP="00295B29">
      <w:pPr>
        <w:widowControl w:val="0"/>
        <w:autoSpaceDN/>
        <w:jc w:val="both"/>
        <w:rPr>
          <w:rFonts w:ascii="Calibri" w:eastAsia="Arial Unicode MS" w:hAnsi="Calibri" w:cs="Calibri"/>
          <w:bCs/>
          <w:kern w:val="2"/>
          <w:sz w:val="22"/>
          <w:szCs w:val="22"/>
          <w:lang w:val="hr-HR"/>
        </w:rPr>
      </w:pPr>
    </w:p>
    <w:p w14:paraId="2982C950" w14:textId="77777777" w:rsidR="00295B29" w:rsidRPr="00295B29" w:rsidRDefault="00295B29" w:rsidP="00295B29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kern w:val="2"/>
          <w:sz w:val="22"/>
          <w:szCs w:val="22"/>
          <w:lang w:val="af-ZA"/>
        </w:rPr>
      </w:pPr>
      <w:r w:rsidRPr="00295B29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PREDSJEDNIK</w:t>
      </w:r>
    </w:p>
    <w:p w14:paraId="1971DB3B" w14:textId="77777777" w:rsidR="00295B29" w:rsidRPr="00295B29" w:rsidRDefault="00295B29" w:rsidP="00295B29">
      <w:pPr>
        <w:widowControl w:val="0"/>
        <w:suppressAutoHyphens w:val="0"/>
        <w:autoSpaceDN/>
        <w:spacing w:after="240"/>
        <w:ind w:left="5670"/>
        <w:jc w:val="center"/>
        <w:rPr>
          <w:rFonts w:ascii="Calibri" w:eastAsia="Calibri" w:hAnsi="Calibri" w:cs="Calibri"/>
          <w:b w:val="0"/>
          <w:bCs/>
          <w:kern w:val="2"/>
          <w:sz w:val="22"/>
          <w:szCs w:val="22"/>
          <w:lang w:val="hr-HR"/>
        </w:rPr>
      </w:pPr>
      <w:r w:rsidRPr="00295B29">
        <w:rPr>
          <w:rFonts w:ascii="Calibri" w:eastAsia="Calibri" w:hAnsi="Calibri" w:cs="Calibri"/>
          <w:b w:val="0"/>
          <w:bCs/>
          <w:kern w:val="2"/>
          <w:sz w:val="22"/>
          <w:szCs w:val="22"/>
          <w:lang w:val="hr-HR"/>
        </w:rPr>
        <w:t>Matej Begić, dipl.ing.šum., v.r.</w:t>
      </w:r>
    </w:p>
    <w:sectPr w:rsidR="00295B29" w:rsidRPr="00295B29" w:rsidSect="00FF50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E401" w14:textId="77777777" w:rsidR="003B1731" w:rsidRDefault="003B1731" w:rsidP="004E65D5">
      <w:r>
        <w:separator/>
      </w:r>
    </w:p>
  </w:endnote>
  <w:endnote w:type="continuationSeparator" w:id="0">
    <w:p w14:paraId="09E130C6" w14:textId="77777777" w:rsidR="003B1731" w:rsidRDefault="003B1731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608814"/>
      <w:docPartObj>
        <w:docPartGallery w:val="Page Numbers (Bottom of Page)"/>
        <w:docPartUnique/>
      </w:docPartObj>
    </w:sdtPr>
    <w:sdtContent>
      <w:p w14:paraId="179E0E1C" w14:textId="38FF2162" w:rsidR="00C23690" w:rsidRDefault="00C2369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00F9C8" wp14:editId="501FACF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730678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91286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B15BE" w14:textId="77777777" w:rsidR="00C23690" w:rsidRDefault="00C2369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1889140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923186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4688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00F9C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4+kAMAAJUKAAAOAAAAZHJzL2Uyb0RvYy54bWzUltuO2zYQhu8L5B0I3netg2VLwmqDjZNs&#10;C6RNgGx6T0vUoZVIlaRX2j59Z0ha9jppAiRIi8KAQVGc0cw/8410/XweevLAle6kKGh4FVDCRSmr&#10;TjQF/XD/+seUEm2YqFgvBS/oI9f0+c2zH66nMeeRbGVfcUXAidD5NBa0NWbMVytdtnxg+kqOXMDN&#10;WqqBGbhUzapSbALvQ7+KgmCzmqSqRiVLrjXsvnQ36Y31X9e8NG/rWnND+oJCbMb+K/u/x//VzTXL&#10;G8XGtit9GOwrohhYJ+Chi6uXzDByUN1HroauVFLL2lyVcljJuu5KbnOAbMLgIps7JQ+jzaXJp2Zc&#10;ZAJpL3T6arflrw93anw/vlMueli+keUfGnRZTWOTn9/H68YdJvvpF1lBPdnBSJv4XKsBXUBKZLb6&#10;Pi768tmQEja32ySOEyhDCffCLEgCX4CyhSqdzMJ1tl3uvPLGYRQliTONnd2K5e6pNlIfGVYeWkmf&#10;1NLfptb7lo3cFkGjGu8U6SqIfpuFUbpJM0oEG0CIe0zyhZxJlGBTYRBwGoUlZoZ9MLE6aacvEXLX&#10;MtHwW6Xk1HJWQZghWkIyi6nzo9HJlwQPgzSIKUFh11kaucY+Cr9JIE4UPUpT+4yjciwflTZ3XA4E&#10;FwVVQIyNkz280QbDOR3B8gr5uut72Gd5L55swEHcseFjxC52M+9nL8deVo+QiJIOQhgasGil+ouS&#10;CQAsqP7zwBSnpP9ZgBhI63Ghjov9ccFECaYFNZS45c44qg+j6poWPDu5hbyFDq07mwoq66LwcUKb&#10;YJi+rd3yVOMsTNMsXAfrY40tjyS2ZbqEA9H/JnhI3XfjT8e4n2B0xsOxomc0RPHCiqcIh65rhK0t&#10;N8vL9hMYecP/FKNNFsVhuokXjbFcFjkSbc9A2gk3ocpZ+Am1EGRP3z+OAOETgJwJ1vyfAbKi/3Yh&#10;+sfynVTf+Ol1qd2JEg/Snguzk0IAT1LFJ6SQmabyQ4NVv4eU1EMP75wH1hMYiMtoswB+nj8yFTRL&#10;YOCgUy37rkI47YVq9rteEXBa0NsEf577J8eGzsDbt++Ggqb4aN9IOI5eicpSbljXu/WnAXc84aBA&#10;pT1Q/8YATsL1Jk23RzbP+sb2vJ+i36tv7BTDmWtVQ8k9sWGURJf0Le0TZJl/hX2f/sk2W0c81Or/&#10;2z+n17ntKvvtY0Hw32n4cXV+bU+dviZv/g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wI04+kAMAAJU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WFxwAAAOIAAAAPAAAAZHJzL2Rvd25yZXYueG1sRE/Pa8Iw&#10;FL4P9j+EN9htpnqobWcUGQ4Ggqx2hx3fmmcbbF5qk2n97xdB2PHj+71YjbYTZxq8caxgOklAENdO&#10;G24UfFXvLxkIH5A1do5JwZU8rJaPDwsstLtwSed9aEQMYV+ggjaEvpDS1y1Z9BPXE0fu4AaLIcKh&#10;kXrASwy3nZwlSSotGo4NLfb01lJ93P9aBetvLjfmtPv5LA+lqao84W16VOr5aVy/ggg0hn/x3f2h&#10;4/x5Pp1laZbD7VLEIJd/AAAA//8DAFBLAQItABQABgAIAAAAIQDb4fbL7gAAAIUBAAATAAAAAAAA&#10;AAAAAAAAAAAAAABbQ29udGVudF9UeXBlc10ueG1sUEsBAi0AFAAGAAgAAAAhAFr0LFu/AAAAFQEA&#10;AAsAAAAAAAAAAAAAAAAAHwEAAF9yZWxzLy5yZWxzUEsBAi0AFAAGAAgAAAAhAD8zBYXHAAAA4gAA&#10;AA8AAAAAAAAAAAAAAAAABwIAAGRycy9kb3ducmV2LnhtbFBLBQYAAAAAAwADALcAAAD7AgAAAAA=&#10;" filled="f" stroked="f">
                    <v:textbox inset="0,0,0,0">
                      <w:txbxContent>
                        <w:p w14:paraId="4B7B15BE" w14:textId="77777777" w:rsidR="00C23690" w:rsidRDefault="00C2369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yUyQAAAOIAAAAPAAAAZHJzL2Rvd25yZXYueG1sRI/NasMw&#10;EITvhbyD2EJujeQiiuNECSHQEkIvdX/IcbE2tqi1MpaauG9fFQo9DjPzDbPeTr4XFxqjC2ygWCgQ&#10;xE2wjlsDb6+PdyWImJAt9oHJwDdF2G5mN2usbLjyC13q1IoM4VihgS6loZIyNh15jIswEGfvHEaP&#10;KcuxlXbEa4b7Xt4r9SA9Os4LHQ6076j5rL+8gfed06Q/Tsdn1RAdrDw91U4bM7+ddisQiab0H/5r&#10;H6yBZVGWy0IrDb+X8h2Qmx8AAAD//wMAUEsBAi0AFAAGAAgAAAAhANvh9svuAAAAhQEAABMAAAAA&#10;AAAAAAAAAAAAAAAAAFtDb250ZW50X1R5cGVzXS54bWxQSwECLQAUAAYACAAAACEAWvQsW78AAAAV&#10;AQAACwAAAAAAAAAAAAAAAAAfAQAAX3JlbHMvLnJlbHNQSwECLQAUAAYACAAAACEAZAaMl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syQAAAOMAAAAPAAAAZHJzL2Rvd25yZXYueG1sRE9La8JA&#10;EL4L/odlhF6kbnwFG11FBEkvPdQH9DjNjtlgdjZktxr767uFQo/zvWe16WwtbtT6yrGC8SgBQVw4&#10;XXGp4HTcPy9A+ICssXZMCh7kYbPu91aYaXfnd7odQiliCPsMFZgQmkxKXxiy6EeuIY7cxbUWQzzb&#10;UuoW7zHc1nKSJKm0WHFsMNjQzlBxPXxZBUOfyHMx/zD5MH/7/NZnPm1trtTToNsuQQTqwr/4z/2q&#10;4/z0ZTIdL9LpDH5/igDI9Q8AAAD//wMAUEsBAi0AFAAGAAgAAAAhANvh9svuAAAAhQEAABMAAAAA&#10;AAAAAAAAAAAAAAAAAFtDb250ZW50X1R5cGVzXS54bWxQSwECLQAUAAYACAAAACEAWvQsW78AAAAV&#10;AQAACwAAAAAAAAAAAAAAAAAfAQAAX3JlbHMvLnJlbHNQSwECLQAUAAYACAAAACEAjBVVb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DVxwAAAOEAAAAPAAAAZHJzL2Rvd25yZXYueG1sRE9Na8JA&#10;EL0L/odlhF6kbpRqQ+oq0qAIIlTrxduQnSbR7GzIrpr+e1cQPD7e93TemkpcqXGlZQXDQQSCOLO6&#10;5FzB4Xf5HoNwHlljZZkU/JOD+azbmWKi7Y13dN37XIQQdgkqKLyvEyldVpBBN7A1ceD+bGPQB9jk&#10;Ujd4C+GmkqMomkiDJYeGAmv6Lig77y9GwXa3OpyP8pKO2nLRP+EmPZ5+UqXeeu3iC4Sn1r/ET/da&#10;h/nj4cckjj/h8ShAkLM7AAAA//8DAFBLAQItABQABgAIAAAAIQDb4fbL7gAAAIUBAAATAAAAAAAA&#10;AAAAAAAAAAAAAABbQ29udGVudF9UeXBlc10ueG1sUEsBAi0AFAAGAAgAAAAhAFr0LFu/AAAAFQEA&#10;AAsAAAAAAAAAAAAAAAAAHwEAAF9yZWxzLy5yZWxzUEsBAi0AFAAGAAgAAAAhAFVUQNXHAAAA4Q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741B" w14:textId="77777777" w:rsidR="003B1731" w:rsidRDefault="003B1731" w:rsidP="004E65D5">
      <w:r>
        <w:separator/>
      </w:r>
    </w:p>
  </w:footnote>
  <w:footnote w:type="continuationSeparator" w:id="0">
    <w:p w14:paraId="41C73327" w14:textId="77777777" w:rsidR="003B1731" w:rsidRDefault="003B1731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F827" w14:textId="57EFBF25" w:rsidR="004E65D5" w:rsidRPr="00FF5015" w:rsidRDefault="00C23690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8" w:name="_Hlk145935826"/>
    <w:bookmarkStart w:id="19" w:name="_Hlk135287041"/>
    <w:r w:rsidRPr="00C23690">
      <w:rPr>
        <w:rFonts w:ascii="Calibri" w:hAnsi="Calibri" w:cs="Calibri"/>
        <w:b w:val="0"/>
        <w:sz w:val="20"/>
        <w:u w:val="single"/>
      </w:rPr>
      <w:t>32. sjednica Gradskog vijeća</w:t>
    </w:r>
    <w:r w:rsidRPr="00C23690">
      <w:rPr>
        <w:rFonts w:ascii="Calibri" w:hAnsi="Calibri" w:cs="Calibri"/>
        <w:b w:val="0"/>
        <w:sz w:val="20"/>
        <w:u w:val="single"/>
      </w:rPr>
      <w:tab/>
    </w:r>
    <w:r w:rsidRPr="00C23690">
      <w:rPr>
        <w:rFonts w:ascii="Calibri" w:hAnsi="Calibri" w:cs="Calibri"/>
        <w:b w:val="0"/>
        <w:sz w:val="20"/>
        <w:u w:val="single"/>
      </w:rPr>
      <w:tab/>
      <w:t>prosinac, 2024.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7438364">
    <w:abstractNumId w:val="0"/>
  </w:num>
  <w:num w:numId="2" w16cid:durableId="420685683">
    <w:abstractNumId w:val="1"/>
  </w:num>
  <w:num w:numId="3" w16cid:durableId="1970352059">
    <w:abstractNumId w:val="8"/>
  </w:num>
  <w:num w:numId="4" w16cid:durableId="2134472611">
    <w:abstractNumId w:val="5"/>
  </w:num>
  <w:num w:numId="5" w16cid:durableId="1089426447">
    <w:abstractNumId w:val="2"/>
  </w:num>
  <w:num w:numId="6" w16cid:durableId="2006737635">
    <w:abstractNumId w:val="10"/>
  </w:num>
  <w:num w:numId="7" w16cid:durableId="1087994104">
    <w:abstractNumId w:val="6"/>
  </w:num>
  <w:num w:numId="8" w16cid:durableId="1057583428">
    <w:abstractNumId w:val="3"/>
  </w:num>
  <w:num w:numId="9" w16cid:durableId="56783361">
    <w:abstractNumId w:val="9"/>
  </w:num>
  <w:num w:numId="10" w16cid:durableId="1724475426">
    <w:abstractNumId w:val="11"/>
  </w:num>
  <w:num w:numId="11" w16cid:durableId="1730111819">
    <w:abstractNumId w:val="7"/>
  </w:num>
  <w:num w:numId="12" w16cid:durableId="153538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10FB3"/>
    <w:rsid w:val="00052E57"/>
    <w:rsid w:val="00062D4E"/>
    <w:rsid w:val="000913AF"/>
    <w:rsid w:val="00091DBA"/>
    <w:rsid w:val="000C6F28"/>
    <w:rsid w:val="00100235"/>
    <w:rsid w:val="00107327"/>
    <w:rsid w:val="00125E58"/>
    <w:rsid w:val="00144D76"/>
    <w:rsid w:val="00156CFF"/>
    <w:rsid w:val="00163FAC"/>
    <w:rsid w:val="00170E68"/>
    <w:rsid w:val="00174B2D"/>
    <w:rsid w:val="00175975"/>
    <w:rsid w:val="001A762E"/>
    <w:rsid w:val="001F18DD"/>
    <w:rsid w:val="001F1D3D"/>
    <w:rsid w:val="0021772E"/>
    <w:rsid w:val="002361FC"/>
    <w:rsid w:val="00274AF4"/>
    <w:rsid w:val="00295B29"/>
    <w:rsid w:val="002B0CF0"/>
    <w:rsid w:val="002D2D42"/>
    <w:rsid w:val="002D583E"/>
    <w:rsid w:val="002E62DF"/>
    <w:rsid w:val="002F2C93"/>
    <w:rsid w:val="00310719"/>
    <w:rsid w:val="00353B1E"/>
    <w:rsid w:val="003636D6"/>
    <w:rsid w:val="00394270"/>
    <w:rsid w:val="003B1731"/>
    <w:rsid w:val="003C0927"/>
    <w:rsid w:val="003E0357"/>
    <w:rsid w:val="003E52A4"/>
    <w:rsid w:val="003F1FDF"/>
    <w:rsid w:val="0040661D"/>
    <w:rsid w:val="00433858"/>
    <w:rsid w:val="004504BB"/>
    <w:rsid w:val="0045073F"/>
    <w:rsid w:val="00456046"/>
    <w:rsid w:val="004B1016"/>
    <w:rsid w:val="004C6EF9"/>
    <w:rsid w:val="004D6ED6"/>
    <w:rsid w:val="004E65D5"/>
    <w:rsid w:val="004F24E4"/>
    <w:rsid w:val="00542A61"/>
    <w:rsid w:val="005445D5"/>
    <w:rsid w:val="0056689E"/>
    <w:rsid w:val="00594449"/>
    <w:rsid w:val="005A5DB8"/>
    <w:rsid w:val="00601BE7"/>
    <w:rsid w:val="00627515"/>
    <w:rsid w:val="006B4498"/>
    <w:rsid w:val="006C0EFA"/>
    <w:rsid w:val="006D42EA"/>
    <w:rsid w:val="006F4C30"/>
    <w:rsid w:val="00702F1F"/>
    <w:rsid w:val="00717B16"/>
    <w:rsid w:val="007318F3"/>
    <w:rsid w:val="0073234F"/>
    <w:rsid w:val="00740360"/>
    <w:rsid w:val="00743336"/>
    <w:rsid w:val="007C10ED"/>
    <w:rsid w:val="007C2248"/>
    <w:rsid w:val="007D6E1A"/>
    <w:rsid w:val="008202F8"/>
    <w:rsid w:val="008906DB"/>
    <w:rsid w:val="008D229B"/>
    <w:rsid w:val="008F5211"/>
    <w:rsid w:val="0090031C"/>
    <w:rsid w:val="009009D3"/>
    <w:rsid w:val="0090600A"/>
    <w:rsid w:val="009226F0"/>
    <w:rsid w:val="00925CBE"/>
    <w:rsid w:val="00932A85"/>
    <w:rsid w:val="00937091"/>
    <w:rsid w:val="00940870"/>
    <w:rsid w:val="00942D66"/>
    <w:rsid w:val="00963229"/>
    <w:rsid w:val="0096654D"/>
    <w:rsid w:val="009963D8"/>
    <w:rsid w:val="009A1378"/>
    <w:rsid w:val="009A3B75"/>
    <w:rsid w:val="009A6776"/>
    <w:rsid w:val="009A78A4"/>
    <w:rsid w:val="009A796F"/>
    <w:rsid w:val="009C28C1"/>
    <w:rsid w:val="009D2479"/>
    <w:rsid w:val="009E264F"/>
    <w:rsid w:val="009F09BB"/>
    <w:rsid w:val="009F3735"/>
    <w:rsid w:val="00A11847"/>
    <w:rsid w:val="00A141C1"/>
    <w:rsid w:val="00A421A8"/>
    <w:rsid w:val="00A466F4"/>
    <w:rsid w:val="00A70CA4"/>
    <w:rsid w:val="00A72E84"/>
    <w:rsid w:val="00A911BE"/>
    <w:rsid w:val="00AA6C66"/>
    <w:rsid w:val="00AC1271"/>
    <w:rsid w:val="00B01077"/>
    <w:rsid w:val="00B12316"/>
    <w:rsid w:val="00B20E2C"/>
    <w:rsid w:val="00B25FAA"/>
    <w:rsid w:val="00B30020"/>
    <w:rsid w:val="00B70E3F"/>
    <w:rsid w:val="00B71220"/>
    <w:rsid w:val="00B8696C"/>
    <w:rsid w:val="00B9593E"/>
    <w:rsid w:val="00BB28C0"/>
    <w:rsid w:val="00BE418D"/>
    <w:rsid w:val="00C23690"/>
    <w:rsid w:val="00C335F1"/>
    <w:rsid w:val="00C36995"/>
    <w:rsid w:val="00C933CC"/>
    <w:rsid w:val="00CB60D0"/>
    <w:rsid w:val="00CE0CF8"/>
    <w:rsid w:val="00CE1C1F"/>
    <w:rsid w:val="00CF11FB"/>
    <w:rsid w:val="00D20BC6"/>
    <w:rsid w:val="00D3208F"/>
    <w:rsid w:val="00D367FA"/>
    <w:rsid w:val="00D50A87"/>
    <w:rsid w:val="00D5253E"/>
    <w:rsid w:val="00D65412"/>
    <w:rsid w:val="00DA7711"/>
    <w:rsid w:val="00DC18AB"/>
    <w:rsid w:val="00DD07DF"/>
    <w:rsid w:val="00DD3487"/>
    <w:rsid w:val="00DE1265"/>
    <w:rsid w:val="00DE406E"/>
    <w:rsid w:val="00E52E26"/>
    <w:rsid w:val="00E562C4"/>
    <w:rsid w:val="00E62619"/>
    <w:rsid w:val="00E90B2B"/>
    <w:rsid w:val="00EA7AE2"/>
    <w:rsid w:val="00ED1446"/>
    <w:rsid w:val="00ED315D"/>
    <w:rsid w:val="00F43EE2"/>
    <w:rsid w:val="00F705CF"/>
    <w:rsid w:val="00F8590C"/>
    <w:rsid w:val="00FA056B"/>
    <w:rsid w:val="00FA6EAB"/>
    <w:rsid w:val="00FB5A25"/>
    <w:rsid w:val="00FC0BEE"/>
    <w:rsid w:val="00FD0FEE"/>
    <w:rsid w:val="00FD6A1E"/>
    <w:rsid w:val="00FE1F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D65412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2811</Words>
  <Characters>16029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2024-12-04T09:35:00Z</cp:lastPrinted>
  <dcterms:created xsi:type="dcterms:W3CDTF">2024-12-05T13:26:00Z</dcterms:created>
  <dcterms:modified xsi:type="dcterms:W3CDTF">2024-12-06T10:50:00Z</dcterms:modified>
</cp:coreProperties>
</file>