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D74C47" w:rsidRPr="00215004" w14:paraId="618C7D82" w14:textId="77777777" w:rsidTr="000663AB">
        <w:trPr>
          <w:trHeight w:val="15309"/>
          <w:jc w:val="center"/>
        </w:trPr>
        <w:tc>
          <w:tcPr>
            <w:tcW w:w="9218" w:type="dxa"/>
          </w:tcPr>
          <w:p w14:paraId="000C8D3C" w14:textId="5FF92858" w:rsidR="00D74C47" w:rsidRPr="00215004" w:rsidRDefault="00955C57" w:rsidP="00955C57">
            <w:pPr>
              <w:pStyle w:val="Odlomakpopisa"/>
              <w:widowControl w:val="0"/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1A1F2E" w:rsidRPr="00215004">
              <w:rPr>
                <w:bCs/>
                <w:sz w:val="28"/>
                <w:szCs w:val="28"/>
              </w:rPr>
              <w:t xml:space="preserve">. </w:t>
            </w:r>
            <w:r w:rsidR="00D74C47" w:rsidRPr="00215004">
              <w:rPr>
                <w:bCs/>
                <w:sz w:val="28"/>
                <w:szCs w:val="28"/>
              </w:rPr>
              <w:t>SJEDNICA GRADSKOG VIJEĆA GRADA POŽEGE</w:t>
            </w:r>
          </w:p>
          <w:p w14:paraId="7C92E40D" w14:textId="77777777" w:rsidR="007219CA" w:rsidRPr="000663AB" w:rsidRDefault="007219CA" w:rsidP="007219CA">
            <w:pPr>
              <w:rPr>
                <w:sz w:val="28"/>
                <w:szCs w:val="28"/>
              </w:rPr>
            </w:pPr>
          </w:p>
          <w:p w14:paraId="2A43BBD7" w14:textId="77777777" w:rsidR="007219CA" w:rsidRPr="000663AB" w:rsidRDefault="007219CA" w:rsidP="007219CA">
            <w:pPr>
              <w:rPr>
                <w:sz w:val="28"/>
                <w:szCs w:val="28"/>
              </w:rPr>
            </w:pPr>
          </w:p>
          <w:p w14:paraId="7188AED9" w14:textId="2B1E621A" w:rsidR="00324941" w:rsidRDefault="00324941" w:rsidP="00324941">
            <w:pPr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TOČKA 4.b) DNEVNOG REDA</w:t>
            </w:r>
          </w:p>
          <w:p w14:paraId="5C148678" w14:textId="77777777" w:rsidR="00D74C47" w:rsidRPr="00215004" w:rsidRDefault="00D74C47" w:rsidP="007219CA">
            <w:pPr>
              <w:rPr>
                <w:bCs/>
                <w:sz w:val="28"/>
                <w:szCs w:val="28"/>
              </w:rPr>
            </w:pPr>
          </w:p>
          <w:p w14:paraId="1A779A37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7963E3AE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082270CB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2C4DC27C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3E2AE55D" w14:textId="77777777" w:rsidR="00D74C47" w:rsidRPr="00215004" w:rsidRDefault="00D74C47" w:rsidP="007219CA">
            <w:pPr>
              <w:jc w:val="center"/>
              <w:rPr>
                <w:sz w:val="28"/>
                <w:szCs w:val="28"/>
              </w:rPr>
            </w:pPr>
            <w:r w:rsidRPr="00215004">
              <w:rPr>
                <w:sz w:val="28"/>
                <w:szCs w:val="28"/>
              </w:rPr>
              <w:t xml:space="preserve">I Z V J E Š Ć E </w:t>
            </w:r>
          </w:p>
          <w:p w14:paraId="0EAE0438" w14:textId="34680F54" w:rsidR="00D74C47" w:rsidRPr="00215004" w:rsidRDefault="005133AE" w:rsidP="007219CA">
            <w:pPr>
              <w:jc w:val="center"/>
              <w:rPr>
                <w:sz w:val="28"/>
                <w:szCs w:val="28"/>
              </w:rPr>
            </w:pPr>
            <w:r w:rsidRPr="00215004">
              <w:rPr>
                <w:sz w:val="28"/>
                <w:szCs w:val="28"/>
              </w:rPr>
              <w:t>O IZVRŠENJU PROGRAMA GRAĐENJA OBJEKATA I UREĐAJA KOMUNALNE INFRASTRUKTURE ZA 20</w:t>
            </w:r>
            <w:r w:rsidR="00E74832">
              <w:rPr>
                <w:sz w:val="28"/>
                <w:szCs w:val="28"/>
              </w:rPr>
              <w:t>2</w:t>
            </w:r>
            <w:r w:rsidR="0093678A">
              <w:rPr>
                <w:sz w:val="28"/>
                <w:szCs w:val="28"/>
              </w:rPr>
              <w:t>1</w:t>
            </w:r>
            <w:r w:rsidRPr="00215004">
              <w:rPr>
                <w:sz w:val="28"/>
                <w:szCs w:val="28"/>
              </w:rPr>
              <w:t>. GODINU</w:t>
            </w:r>
          </w:p>
          <w:p w14:paraId="44E48D3E" w14:textId="77777777" w:rsidR="00D74C47" w:rsidRPr="00215004" w:rsidRDefault="00D74C47" w:rsidP="007219CA">
            <w:pPr>
              <w:rPr>
                <w:bCs/>
                <w:sz w:val="28"/>
                <w:szCs w:val="28"/>
              </w:rPr>
            </w:pPr>
          </w:p>
          <w:p w14:paraId="0F0B6682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43683AAE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109FFA8F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645BEF27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35F295A4" w14:textId="77777777" w:rsidR="00D74C47" w:rsidRPr="00215004" w:rsidRDefault="00D74C47" w:rsidP="00324941">
            <w:pPr>
              <w:ind w:firstLine="421"/>
              <w:rPr>
                <w:rFonts w:eastAsia="Arial Unicode MS"/>
                <w:bCs/>
                <w:sz w:val="28"/>
                <w:szCs w:val="28"/>
              </w:rPr>
            </w:pPr>
            <w:r w:rsidRPr="00215004">
              <w:rPr>
                <w:bCs/>
                <w:sz w:val="28"/>
                <w:szCs w:val="28"/>
              </w:rPr>
              <w:t>PREDLAGATELJ:</w:t>
            </w:r>
            <w:r w:rsidR="007219CA" w:rsidRPr="00215004">
              <w:rPr>
                <w:bCs/>
                <w:sz w:val="28"/>
                <w:szCs w:val="28"/>
              </w:rPr>
              <w:tab/>
            </w:r>
            <w:r w:rsidRPr="00215004">
              <w:rPr>
                <w:bCs/>
                <w:sz w:val="28"/>
                <w:szCs w:val="28"/>
              </w:rPr>
              <w:t>Gradonačelnik Grada Požege</w:t>
            </w:r>
          </w:p>
          <w:p w14:paraId="366392B0" w14:textId="77777777" w:rsidR="00D74C47" w:rsidRPr="00215004" w:rsidRDefault="00D74C47" w:rsidP="00324941">
            <w:pPr>
              <w:ind w:firstLine="421"/>
              <w:rPr>
                <w:rFonts w:eastAsia="Arial Unicode MS"/>
                <w:bCs/>
                <w:sz w:val="28"/>
                <w:szCs w:val="22"/>
              </w:rPr>
            </w:pPr>
          </w:p>
          <w:p w14:paraId="24FF492C" w14:textId="77777777" w:rsidR="00D74C47" w:rsidRPr="00215004" w:rsidRDefault="00D74C47" w:rsidP="00324941">
            <w:pPr>
              <w:ind w:firstLine="421"/>
              <w:rPr>
                <w:rFonts w:eastAsia="Arial Unicode MS"/>
                <w:bCs/>
                <w:sz w:val="28"/>
                <w:szCs w:val="22"/>
              </w:rPr>
            </w:pPr>
          </w:p>
          <w:p w14:paraId="70A6F1A7" w14:textId="77777777" w:rsidR="00D74C47" w:rsidRPr="00215004" w:rsidRDefault="00D74C47" w:rsidP="00324941">
            <w:pPr>
              <w:ind w:firstLine="421"/>
              <w:rPr>
                <w:rFonts w:eastAsia="Arial Unicode MS"/>
                <w:bCs/>
                <w:sz w:val="28"/>
                <w:szCs w:val="22"/>
              </w:rPr>
            </w:pPr>
            <w:r w:rsidRPr="00215004">
              <w:rPr>
                <w:rFonts w:eastAsia="Arial Unicode MS"/>
                <w:bCs/>
                <w:sz w:val="28"/>
                <w:szCs w:val="22"/>
              </w:rPr>
              <w:t>IZVJESTITELJ</w:t>
            </w:r>
            <w:r w:rsidRPr="00215004">
              <w:rPr>
                <w:bCs/>
                <w:sz w:val="28"/>
                <w:szCs w:val="22"/>
              </w:rPr>
              <w:t>:</w:t>
            </w:r>
            <w:r w:rsidR="007219CA" w:rsidRPr="00215004">
              <w:rPr>
                <w:bCs/>
                <w:sz w:val="28"/>
                <w:szCs w:val="22"/>
              </w:rPr>
              <w:tab/>
            </w:r>
            <w:r w:rsidR="007219CA" w:rsidRPr="00215004">
              <w:rPr>
                <w:bCs/>
                <w:sz w:val="28"/>
                <w:szCs w:val="22"/>
              </w:rPr>
              <w:tab/>
            </w:r>
            <w:r w:rsidRPr="00215004">
              <w:rPr>
                <w:bCs/>
                <w:sz w:val="28"/>
                <w:szCs w:val="22"/>
              </w:rPr>
              <w:t>Gradonačelnik Grada Požege</w:t>
            </w:r>
          </w:p>
          <w:p w14:paraId="4F91773F" w14:textId="77777777" w:rsidR="00D74C47" w:rsidRPr="00215004" w:rsidRDefault="00D74C47" w:rsidP="007219CA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1A98952A" w14:textId="77777777" w:rsidR="007219CA" w:rsidRPr="00215004" w:rsidRDefault="007219CA" w:rsidP="007219CA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6A9F2799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76BF1363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1B57B201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0E549FB7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2DED523B" w14:textId="4445F25F" w:rsidR="00215004" w:rsidRDefault="00215004" w:rsidP="007219CA">
            <w:pPr>
              <w:rPr>
                <w:bCs/>
                <w:sz w:val="28"/>
                <w:szCs w:val="22"/>
              </w:rPr>
            </w:pPr>
          </w:p>
          <w:p w14:paraId="4A700BF7" w14:textId="77777777" w:rsidR="000663AB" w:rsidRPr="00215004" w:rsidRDefault="000663AB" w:rsidP="007219CA">
            <w:pPr>
              <w:rPr>
                <w:bCs/>
                <w:sz w:val="28"/>
                <w:szCs w:val="22"/>
              </w:rPr>
            </w:pPr>
          </w:p>
          <w:p w14:paraId="0478677F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1A27203F" w14:textId="77777777" w:rsidR="007219CA" w:rsidRPr="00215004" w:rsidRDefault="007219CA" w:rsidP="007219CA">
            <w:pPr>
              <w:rPr>
                <w:bCs/>
                <w:color w:val="auto"/>
                <w:sz w:val="28"/>
                <w:szCs w:val="22"/>
              </w:rPr>
            </w:pPr>
          </w:p>
          <w:p w14:paraId="6A0CD1B3" w14:textId="77777777" w:rsidR="007219CA" w:rsidRPr="00215004" w:rsidRDefault="007219CA" w:rsidP="007219CA">
            <w:pPr>
              <w:rPr>
                <w:bCs/>
                <w:color w:val="auto"/>
                <w:sz w:val="28"/>
                <w:szCs w:val="22"/>
              </w:rPr>
            </w:pPr>
          </w:p>
          <w:p w14:paraId="08D59E71" w14:textId="77777777" w:rsidR="007219CA" w:rsidRPr="00215004" w:rsidRDefault="007219CA" w:rsidP="007219CA">
            <w:pPr>
              <w:rPr>
                <w:bCs/>
                <w:color w:val="auto"/>
                <w:sz w:val="28"/>
                <w:szCs w:val="22"/>
              </w:rPr>
            </w:pPr>
          </w:p>
          <w:p w14:paraId="062C036F" w14:textId="05C07F89" w:rsidR="00D74C47" w:rsidRPr="00215004" w:rsidRDefault="00955C57" w:rsidP="007219CA">
            <w:pPr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color w:val="auto"/>
                <w:sz w:val="28"/>
                <w:szCs w:val="22"/>
              </w:rPr>
              <w:t>Svibanj</w:t>
            </w:r>
            <w:r w:rsidR="00570F9B" w:rsidRPr="00215004">
              <w:rPr>
                <w:bCs/>
                <w:color w:val="auto"/>
                <w:sz w:val="28"/>
                <w:szCs w:val="22"/>
              </w:rPr>
              <w:t xml:space="preserve"> </w:t>
            </w:r>
            <w:r w:rsidR="00F03A03" w:rsidRPr="00215004">
              <w:rPr>
                <w:bCs/>
                <w:color w:val="auto"/>
                <w:sz w:val="28"/>
                <w:szCs w:val="22"/>
              </w:rPr>
              <w:t>202</w:t>
            </w:r>
            <w:r w:rsidR="0093678A">
              <w:rPr>
                <w:bCs/>
                <w:color w:val="auto"/>
                <w:sz w:val="28"/>
                <w:szCs w:val="22"/>
              </w:rPr>
              <w:t>2</w:t>
            </w:r>
            <w:r w:rsidR="00D74C47" w:rsidRPr="00215004">
              <w:rPr>
                <w:bCs/>
                <w:color w:val="auto"/>
                <w:sz w:val="28"/>
                <w:szCs w:val="22"/>
              </w:rPr>
              <w:t>.</w:t>
            </w:r>
          </w:p>
        </w:tc>
      </w:tr>
    </w:tbl>
    <w:p w14:paraId="65B7C94E" w14:textId="77777777" w:rsidR="007219CA" w:rsidRPr="00215004" w:rsidRDefault="007219CA" w:rsidP="00324941">
      <w:pPr>
        <w:ind w:right="4536" w:firstLine="1985"/>
        <w:rPr>
          <w:sz w:val="22"/>
          <w:szCs w:val="22"/>
        </w:rPr>
      </w:pPr>
      <w:bookmarkStart w:id="0" w:name="_Hlk511382611"/>
      <w:bookmarkStart w:id="1" w:name="_Hlk530599411"/>
      <w:r w:rsidRPr="00215004">
        <w:rPr>
          <w:noProof/>
          <w:sz w:val="22"/>
          <w:szCs w:val="22"/>
        </w:rPr>
        <w:lastRenderedPageBreak/>
        <w:drawing>
          <wp:inline distT="0" distB="0" distL="0" distR="0" wp14:anchorId="416ADDFB" wp14:editId="3BD2B9BB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29073" w14:textId="77777777" w:rsidR="007219CA" w:rsidRPr="00215004" w:rsidRDefault="007219CA" w:rsidP="00324941">
      <w:pPr>
        <w:ind w:right="4677"/>
        <w:rPr>
          <w:sz w:val="22"/>
          <w:szCs w:val="22"/>
        </w:rPr>
      </w:pPr>
      <w:r w:rsidRPr="00215004">
        <w:rPr>
          <w:sz w:val="22"/>
          <w:szCs w:val="22"/>
        </w:rPr>
        <w:t>R  E  P  U  B  L  I  K  A    H  R  V  A  T  S  K  A</w:t>
      </w:r>
    </w:p>
    <w:p w14:paraId="1B5C60D3" w14:textId="04E6B25F" w:rsidR="007219CA" w:rsidRPr="00215004" w:rsidRDefault="007219CA" w:rsidP="00324941">
      <w:pPr>
        <w:ind w:right="4677" w:firstLine="426"/>
        <w:rPr>
          <w:sz w:val="22"/>
          <w:szCs w:val="22"/>
        </w:rPr>
      </w:pPr>
      <w:r w:rsidRPr="00215004">
        <w:rPr>
          <w:sz w:val="22"/>
          <w:szCs w:val="22"/>
        </w:rPr>
        <w:t>POŽEŠKO-SLAVONSKA</w:t>
      </w:r>
      <w:r w:rsidR="00324941">
        <w:rPr>
          <w:sz w:val="22"/>
          <w:szCs w:val="22"/>
        </w:rPr>
        <w:t xml:space="preserve"> </w:t>
      </w:r>
      <w:r w:rsidRPr="00215004">
        <w:rPr>
          <w:sz w:val="22"/>
          <w:szCs w:val="22"/>
        </w:rPr>
        <w:t>ŽUPANIJA</w:t>
      </w:r>
    </w:p>
    <w:p w14:paraId="41FB3859" w14:textId="209624D8" w:rsidR="007219CA" w:rsidRPr="00215004" w:rsidRDefault="007219CA" w:rsidP="00324941">
      <w:pPr>
        <w:ind w:right="4677" w:firstLine="1276"/>
        <w:rPr>
          <w:sz w:val="22"/>
          <w:szCs w:val="22"/>
        </w:rPr>
      </w:pPr>
      <w:r w:rsidRPr="00215004">
        <w:rPr>
          <w:noProof/>
        </w:rPr>
        <w:drawing>
          <wp:anchor distT="0" distB="0" distL="114300" distR="114300" simplePos="0" relativeHeight="251671552" behindDoc="0" locked="0" layoutInCell="1" allowOverlap="1" wp14:anchorId="1E2C02B8" wp14:editId="197100C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4941">
        <w:rPr>
          <w:sz w:val="22"/>
          <w:szCs w:val="22"/>
        </w:rPr>
        <w:t xml:space="preserve">    </w:t>
      </w:r>
      <w:r w:rsidRPr="00215004">
        <w:rPr>
          <w:sz w:val="22"/>
          <w:szCs w:val="22"/>
        </w:rPr>
        <w:t>GRAD POŽEGA</w:t>
      </w:r>
    </w:p>
    <w:p w14:paraId="5DAD82ED" w14:textId="77777777" w:rsidR="007219CA" w:rsidRPr="00215004" w:rsidRDefault="001A1F2E" w:rsidP="00324941">
      <w:pPr>
        <w:ind w:right="4677" w:firstLine="1276"/>
        <w:rPr>
          <w:sz w:val="22"/>
          <w:szCs w:val="22"/>
        </w:rPr>
      </w:pPr>
      <w:r w:rsidRPr="00215004">
        <w:rPr>
          <w:sz w:val="22"/>
          <w:szCs w:val="22"/>
        </w:rPr>
        <w:t>GRADONAČELNIK</w:t>
      </w:r>
    </w:p>
    <w:bookmarkEnd w:id="0"/>
    <w:bookmarkEnd w:id="1"/>
    <w:p w14:paraId="64849AB5" w14:textId="77777777" w:rsidR="00D74C47" w:rsidRPr="00215004" w:rsidRDefault="00D74C47" w:rsidP="009C40D8">
      <w:pPr>
        <w:rPr>
          <w:color w:val="auto"/>
          <w:sz w:val="22"/>
          <w:szCs w:val="22"/>
        </w:rPr>
      </w:pPr>
    </w:p>
    <w:p w14:paraId="4E2FFF13" w14:textId="15E17264" w:rsidR="00D74C47" w:rsidRPr="00215004" w:rsidRDefault="00D74C47" w:rsidP="009C40D8">
      <w:pPr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 xml:space="preserve">KLASA: </w:t>
      </w:r>
      <w:bookmarkStart w:id="2" w:name="_Hlk95992517"/>
      <w:r w:rsidR="00720D5A">
        <w:rPr>
          <w:color w:val="000000" w:themeColor="text1"/>
          <w:sz w:val="22"/>
          <w:szCs w:val="22"/>
        </w:rPr>
        <w:t>361-01/22-01/2</w:t>
      </w:r>
      <w:bookmarkEnd w:id="2"/>
    </w:p>
    <w:p w14:paraId="22595645" w14:textId="2D0AFD87" w:rsidR="00D74C47" w:rsidRPr="00215004" w:rsidRDefault="00D74C47" w:rsidP="009C40D8">
      <w:pPr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URBROJ: 2177</w:t>
      </w:r>
      <w:r w:rsidR="00955C57">
        <w:rPr>
          <w:color w:val="000000" w:themeColor="text1"/>
          <w:sz w:val="22"/>
          <w:szCs w:val="22"/>
        </w:rPr>
        <w:t>-</w:t>
      </w:r>
      <w:r w:rsidRPr="00215004">
        <w:rPr>
          <w:color w:val="000000" w:themeColor="text1"/>
          <w:sz w:val="22"/>
          <w:szCs w:val="22"/>
        </w:rPr>
        <w:t>1-0</w:t>
      </w:r>
      <w:r w:rsidR="00CC0185" w:rsidRPr="00215004">
        <w:rPr>
          <w:color w:val="000000" w:themeColor="text1"/>
          <w:sz w:val="22"/>
          <w:szCs w:val="22"/>
        </w:rPr>
        <w:t>1</w:t>
      </w:r>
      <w:r w:rsidRPr="00215004">
        <w:rPr>
          <w:color w:val="000000" w:themeColor="text1"/>
          <w:sz w:val="22"/>
          <w:szCs w:val="22"/>
        </w:rPr>
        <w:t>/01-</w:t>
      </w:r>
      <w:r w:rsidR="00CC0185" w:rsidRPr="00215004">
        <w:rPr>
          <w:color w:val="000000" w:themeColor="text1"/>
          <w:sz w:val="22"/>
          <w:szCs w:val="22"/>
        </w:rPr>
        <w:t>2</w:t>
      </w:r>
      <w:r w:rsidR="00720D5A">
        <w:rPr>
          <w:color w:val="000000" w:themeColor="text1"/>
          <w:sz w:val="22"/>
          <w:szCs w:val="22"/>
        </w:rPr>
        <w:t>2</w:t>
      </w:r>
      <w:r w:rsidRPr="00215004">
        <w:rPr>
          <w:color w:val="000000" w:themeColor="text1"/>
          <w:sz w:val="22"/>
          <w:szCs w:val="22"/>
        </w:rPr>
        <w:t>-</w:t>
      </w:r>
      <w:r w:rsidR="00F668E2" w:rsidRPr="00215004">
        <w:rPr>
          <w:color w:val="000000" w:themeColor="text1"/>
          <w:sz w:val="22"/>
          <w:szCs w:val="22"/>
        </w:rPr>
        <w:t>4</w:t>
      </w:r>
    </w:p>
    <w:p w14:paraId="584F4ACA" w14:textId="1F944756" w:rsidR="00D74C47" w:rsidRPr="00215004" w:rsidRDefault="00D74C47" w:rsidP="009C40D8">
      <w:pPr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>Požega</w:t>
      </w:r>
      <w:r w:rsidRPr="00D04E58">
        <w:rPr>
          <w:color w:val="auto"/>
          <w:sz w:val="22"/>
          <w:szCs w:val="22"/>
        </w:rPr>
        <w:t xml:space="preserve">, </w:t>
      </w:r>
      <w:r w:rsidR="00955C57">
        <w:rPr>
          <w:color w:val="auto"/>
          <w:sz w:val="22"/>
          <w:szCs w:val="22"/>
        </w:rPr>
        <w:t>17. svibnja</w:t>
      </w:r>
      <w:r w:rsidR="00D04E58">
        <w:rPr>
          <w:color w:val="auto"/>
          <w:sz w:val="22"/>
          <w:szCs w:val="22"/>
        </w:rPr>
        <w:t xml:space="preserve"> </w:t>
      </w:r>
      <w:r w:rsidR="00CC0185" w:rsidRPr="00D04E58">
        <w:rPr>
          <w:color w:val="auto"/>
          <w:sz w:val="22"/>
          <w:szCs w:val="22"/>
        </w:rPr>
        <w:t>202</w:t>
      </w:r>
      <w:r w:rsidR="00720D5A" w:rsidRPr="00D04E58">
        <w:rPr>
          <w:color w:val="auto"/>
          <w:sz w:val="22"/>
          <w:szCs w:val="22"/>
        </w:rPr>
        <w:t>2</w:t>
      </w:r>
      <w:r w:rsidRPr="00B608E3">
        <w:rPr>
          <w:color w:val="FF0000"/>
          <w:sz w:val="22"/>
          <w:szCs w:val="22"/>
        </w:rPr>
        <w:t xml:space="preserve">. </w:t>
      </w:r>
    </w:p>
    <w:p w14:paraId="74F50A49" w14:textId="77777777" w:rsidR="00D74C47" w:rsidRPr="00215004" w:rsidRDefault="00D74C47" w:rsidP="009C40D8">
      <w:pPr>
        <w:jc w:val="both"/>
        <w:rPr>
          <w:color w:val="auto"/>
          <w:sz w:val="22"/>
          <w:szCs w:val="22"/>
          <w:u w:val="single"/>
        </w:rPr>
      </w:pPr>
    </w:p>
    <w:p w14:paraId="779889BA" w14:textId="77777777" w:rsidR="007219CA" w:rsidRPr="00215004" w:rsidRDefault="007219CA" w:rsidP="009C40D8">
      <w:pPr>
        <w:jc w:val="both"/>
        <w:rPr>
          <w:color w:val="auto"/>
          <w:sz w:val="22"/>
          <w:szCs w:val="22"/>
        </w:rPr>
      </w:pPr>
    </w:p>
    <w:p w14:paraId="31E8A479" w14:textId="77777777" w:rsidR="00D74C47" w:rsidRPr="00215004" w:rsidRDefault="00D74C47" w:rsidP="009C40D8">
      <w:pPr>
        <w:jc w:val="right"/>
        <w:rPr>
          <w:sz w:val="22"/>
          <w:szCs w:val="22"/>
        </w:rPr>
      </w:pPr>
      <w:r w:rsidRPr="00215004">
        <w:rPr>
          <w:sz w:val="22"/>
          <w:szCs w:val="22"/>
        </w:rPr>
        <w:t>GRADSKOM VIJEĆU GRADA POŽEGE</w:t>
      </w:r>
    </w:p>
    <w:p w14:paraId="44FA9232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5BC752A4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08BA4C8D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2F7AB00E" w14:textId="77777777" w:rsidR="000663AB" w:rsidRDefault="00D74C47" w:rsidP="00324941">
      <w:pPr>
        <w:ind w:left="1134" w:hanging="1134"/>
        <w:jc w:val="both"/>
        <w:rPr>
          <w:sz w:val="22"/>
          <w:szCs w:val="22"/>
        </w:rPr>
      </w:pPr>
      <w:r w:rsidRPr="00215004">
        <w:rPr>
          <w:sz w:val="22"/>
          <w:szCs w:val="22"/>
        </w:rPr>
        <w:t xml:space="preserve">PREDMET: Izvješće o izvršenju Programa građenja objekata i uređaja </w:t>
      </w:r>
      <w:r w:rsidR="00F03A03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93678A">
        <w:rPr>
          <w:sz w:val="22"/>
          <w:szCs w:val="22"/>
        </w:rPr>
        <w:t>1</w:t>
      </w:r>
      <w:r w:rsidRPr="00215004">
        <w:rPr>
          <w:sz w:val="22"/>
          <w:szCs w:val="22"/>
        </w:rPr>
        <w:t>. godinu</w:t>
      </w:r>
    </w:p>
    <w:p w14:paraId="1459B40E" w14:textId="0E5D61B9" w:rsidR="00D74C47" w:rsidRPr="00215004" w:rsidRDefault="00324941" w:rsidP="000663AB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A1F2E" w:rsidRPr="00215004">
        <w:rPr>
          <w:sz w:val="22"/>
          <w:szCs w:val="22"/>
        </w:rPr>
        <w:t xml:space="preserve"> </w:t>
      </w:r>
      <w:r w:rsidR="00D74C47" w:rsidRPr="00215004">
        <w:rPr>
          <w:sz w:val="22"/>
          <w:szCs w:val="22"/>
        </w:rPr>
        <w:t xml:space="preserve"> dostavlja se </w:t>
      </w:r>
    </w:p>
    <w:p w14:paraId="505D41F2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24B7B7FC" w14:textId="77777777" w:rsidR="007219CA" w:rsidRPr="00215004" w:rsidRDefault="007219CA" w:rsidP="009C40D8">
      <w:pPr>
        <w:jc w:val="both"/>
        <w:rPr>
          <w:color w:val="auto"/>
          <w:sz w:val="22"/>
          <w:szCs w:val="22"/>
        </w:rPr>
      </w:pPr>
    </w:p>
    <w:p w14:paraId="3719F492" w14:textId="44F7E8C9" w:rsidR="00F668E2" w:rsidRPr="00215004" w:rsidRDefault="00D74C47" w:rsidP="00EA2A9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15004">
        <w:rPr>
          <w:color w:val="auto"/>
          <w:sz w:val="22"/>
          <w:szCs w:val="22"/>
        </w:rPr>
        <w:t xml:space="preserve">Na temelju članka </w:t>
      </w:r>
      <w:r w:rsidR="00460F82" w:rsidRPr="00460F82">
        <w:rPr>
          <w:color w:val="auto"/>
          <w:sz w:val="22"/>
          <w:szCs w:val="22"/>
        </w:rPr>
        <w:t>62. stavka 1. podstavka 34. Statuta Grada Požege (Službene novine Grada Požege, broj: 2/21.</w:t>
      </w:r>
      <w:r w:rsidR="00324941">
        <w:rPr>
          <w:color w:val="auto"/>
          <w:sz w:val="22"/>
          <w:szCs w:val="22"/>
        </w:rPr>
        <w:t>) (</w:t>
      </w:r>
      <w:r w:rsidR="00460F82" w:rsidRPr="00460F82">
        <w:rPr>
          <w:color w:val="auto"/>
          <w:sz w:val="22"/>
          <w:szCs w:val="22"/>
        </w:rPr>
        <w:t>u nastavku teksta: Statut)</w:t>
      </w:r>
      <w:r w:rsidRPr="00215004">
        <w:rPr>
          <w:sz w:val="22"/>
          <w:szCs w:val="22"/>
        </w:rPr>
        <w:t xml:space="preserve"> i članka 59. stavka 1. Poslovnika o radu Gradskog vijeća Grada Požege (Službene novine Grada Požege, broj: 9/13., 19/13., 5/14., 19/14., 4/18.</w:t>
      </w:r>
      <w:r w:rsidR="00F637D6" w:rsidRPr="00215004">
        <w:rPr>
          <w:sz w:val="22"/>
          <w:szCs w:val="22"/>
        </w:rPr>
        <w:t xml:space="preserve">, </w:t>
      </w:r>
      <w:r w:rsidRPr="00215004">
        <w:rPr>
          <w:sz w:val="22"/>
          <w:szCs w:val="22"/>
        </w:rPr>
        <w:t>7/18.- pročišćeni tekst</w:t>
      </w:r>
      <w:r w:rsidR="00460F82">
        <w:rPr>
          <w:sz w:val="22"/>
          <w:szCs w:val="22"/>
        </w:rPr>
        <w:t>,</w:t>
      </w:r>
      <w:r w:rsidR="00F637D6" w:rsidRPr="00215004">
        <w:rPr>
          <w:sz w:val="22"/>
          <w:szCs w:val="22"/>
        </w:rPr>
        <w:t xml:space="preserve"> </w:t>
      </w:r>
      <w:r w:rsidR="00460F82" w:rsidRPr="00460F82">
        <w:rPr>
          <w:sz w:val="22"/>
          <w:szCs w:val="22"/>
        </w:rPr>
        <w:t>2/20. i 2/21</w:t>
      </w:r>
      <w:r w:rsidR="00F637D6" w:rsidRPr="00215004">
        <w:rPr>
          <w:sz w:val="22"/>
          <w:szCs w:val="22"/>
        </w:rPr>
        <w:t>.</w:t>
      </w:r>
      <w:r w:rsidRPr="00215004">
        <w:rPr>
          <w:sz w:val="22"/>
          <w:szCs w:val="22"/>
        </w:rPr>
        <w:t xml:space="preserve">), dostavlja se Naslovu na razmatranje i usvajanje Izvješće o izvršenju Programa građenja objekata i uređaja </w:t>
      </w:r>
      <w:r w:rsidR="00F03A03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93678A">
        <w:rPr>
          <w:sz w:val="22"/>
          <w:szCs w:val="22"/>
        </w:rPr>
        <w:t>1</w:t>
      </w:r>
      <w:r w:rsidRPr="00215004">
        <w:rPr>
          <w:sz w:val="22"/>
          <w:szCs w:val="22"/>
        </w:rPr>
        <w:t>. godinu</w:t>
      </w:r>
      <w:r w:rsidR="00F668E2" w:rsidRPr="00215004">
        <w:rPr>
          <w:sz w:val="22"/>
          <w:szCs w:val="22"/>
        </w:rPr>
        <w:t xml:space="preserve"> te Prijedlog Zaključka u svezi navedenog Izvješća.</w:t>
      </w:r>
    </w:p>
    <w:p w14:paraId="79C85D74" w14:textId="1331C406" w:rsidR="00D74C47" w:rsidRPr="00215004" w:rsidRDefault="00D74C47" w:rsidP="00E55013">
      <w:pPr>
        <w:ind w:firstLine="708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Pravni temelj za predmetno Izvješće je u odredbi članka 71. stavka 1. i 2. Zakona o komunalnom gospodarstvu (N</w:t>
      </w:r>
      <w:r w:rsidR="00A2178C">
        <w:rPr>
          <w:sz w:val="22"/>
          <w:szCs w:val="22"/>
        </w:rPr>
        <w:t>arodne novine</w:t>
      </w:r>
      <w:r w:rsidRPr="00215004">
        <w:rPr>
          <w:sz w:val="22"/>
          <w:szCs w:val="22"/>
        </w:rPr>
        <w:t>, broj: 68/18.</w:t>
      </w:r>
      <w:r w:rsidR="001A1F2E" w:rsidRPr="00215004">
        <w:rPr>
          <w:sz w:val="22"/>
          <w:szCs w:val="22"/>
        </w:rPr>
        <w:t xml:space="preserve">, </w:t>
      </w:r>
      <w:r w:rsidRPr="00215004">
        <w:rPr>
          <w:sz w:val="22"/>
          <w:szCs w:val="22"/>
        </w:rPr>
        <w:t>110/18.- Odluka USRH</w:t>
      </w:r>
      <w:r w:rsidR="00F03A03" w:rsidRPr="00215004">
        <w:rPr>
          <w:sz w:val="22"/>
          <w:szCs w:val="22"/>
        </w:rPr>
        <w:t xml:space="preserve"> i 32/20.</w:t>
      </w:r>
      <w:r w:rsidRPr="00215004">
        <w:rPr>
          <w:sz w:val="22"/>
          <w:szCs w:val="22"/>
        </w:rPr>
        <w:t>)</w:t>
      </w:r>
      <w:r w:rsidR="001A1F2E" w:rsidRPr="00215004">
        <w:rPr>
          <w:sz w:val="22"/>
          <w:szCs w:val="22"/>
        </w:rPr>
        <w:t>,</w:t>
      </w:r>
      <w:r w:rsidR="0007164B" w:rsidRPr="00215004">
        <w:rPr>
          <w:sz w:val="22"/>
          <w:szCs w:val="22"/>
        </w:rPr>
        <w:t xml:space="preserve"> </w:t>
      </w:r>
      <w:r w:rsidRPr="00215004">
        <w:rPr>
          <w:sz w:val="22"/>
          <w:szCs w:val="22"/>
        </w:rPr>
        <w:t>te članka 3</w:t>
      </w:r>
      <w:r w:rsidR="00460F82">
        <w:rPr>
          <w:sz w:val="22"/>
          <w:szCs w:val="22"/>
        </w:rPr>
        <w:t>9</w:t>
      </w:r>
      <w:r w:rsidRPr="00215004">
        <w:rPr>
          <w:sz w:val="22"/>
          <w:szCs w:val="22"/>
        </w:rPr>
        <w:t xml:space="preserve">. Statuta. </w:t>
      </w:r>
    </w:p>
    <w:p w14:paraId="16B611DF" w14:textId="77777777" w:rsidR="00215004" w:rsidRPr="00215004" w:rsidRDefault="00215004" w:rsidP="00215004">
      <w:pPr>
        <w:rPr>
          <w:sz w:val="22"/>
          <w:szCs w:val="22"/>
          <w:u w:val="single"/>
        </w:rPr>
      </w:pPr>
      <w:bookmarkStart w:id="3" w:name="_Hlk517161414"/>
      <w:bookmarkStart w:id="4" w:name="_Hlk511381415"/>
      <w:bookmarkStart w:id="5" w:name="_Hlk499303751"/>
      <w:bookmarkStart w:id="6" w:name="_Hlk499306833"/>
    </w:p>
    <w:p w14:paraId="61D84CAF" w14:textId="2657BB7F" w:rsidR="00215004" w:rsidRPr="00215004" w:rsidRDefault="00215004" w:rsidP="00215004">
      <w:pPr>
        <w:rPr>
          <w:sz w:val="22"/>
          <w:szCs w:val="22"/>
        </w:rPr>
      </w:pPr>
      <w:bookmarkStart w:id="7" w:name="_Hlk524329035"/>
    </w:p>
    <w:p w14:paraId="4202CA03" w14:textId="77777777" w:rsidR="00215004" w:rsidRPr="00215004" w:rsidRDefault="00215004" w:rsidP="0030553F">
      <w:pPr>
        <w:ind w:left="6379" w:firstLine="567"/>
        <w:rPr>
          <w:sz w:val="22"/>
          <w:szCs w:val="22"/>
        </w:rPr>
      </w:pPr>
      <w:r w:rsidRPr="00215004">
        <w:rPr>
          <w:sz w:val="22"/>
          <w:szCs w:val="22"/>
        </w:rPr>
        <w:t>GRADONAČELNIK</w:t>
      </w:r>
    </w:p>
    <w:bookmarkEnd w:id="3"/>
    <w:p w14:paraId="032C604A" w14:textId="6FD469C5" w:rsidR="00215004" w:rsidRPr="00215004" w:rsidRDefault="0093678A" w:rsidP="0093678A">
      <w:pPr>
        <w:ind w:firstLine="6804"/>
        <w:rPr>
          <w:sz w:val="22"/>
          <w:szCs w:val="22"/>
          <w:u w:val="single"/>
        </w:rPr>
      </w:pPr>
      <w:r w:rsidRPr="0093678A">
        <w:rPr>
          <w:sz w:val="22"/>
          <w:szCs w:val="22"/>
        </w:rPr>
        <w:t>dr.sc. Željko Glavi</w:t>
      </w:r>
      <w:r>
        <w:rPr>
          <w:sz w:val="22"/>
          <w:szCs w:val="22"/>
        </w:rPr>
        <w:t>ć</w:t>
      </w:r>
      <w:r w:rsidR="0030553F">
        <w:rPr>
          <w:sz w:val="22"/>
          <w:szCs w:val="22"/>
        </w:rPr>
        <w:t>, v.r.</w:t>
      </w:r>
    </w:p>
    <w:bookmarkEnd w:id="4"/>
    <w:bookmarkEnd w:id="7"/>
    <w:p w14:paraId="5876B0A7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bookmarkEnd w:id="5"/>
    <w:p w14:paraId="5C63DFE2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bookmarkEnd w:id="6"/>
    <w:p w14:paraId="7E90DA55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1614EB0A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3B89915C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279A4F24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65DACDF3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161BD41F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44A571DE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1A0E2BDD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2CB58B70" w14:textId="27D29F44" w:rsidR="00215004" w:rsidRDefault="00215004" w:rsidP="009C40D8">
      <w:pPr>
        <w:jc w:val="both"/>
        <w:rPr>
          <w:sz w:val="22"/>
          <w:szCs w:val="22"/>
        </w:rPr>
      </w:pPr>
    </w:p>
    <w:p w14:paraId="5634ACCC" w14:textId="3DD5F7AF" w:rsidR="00DA2D73" w:rsidRDefault="00DA2D73" w:rsidP="009C40D8">
      <w:pPr>
        <w:jc w:val="both"/>
        <w:rPr>
          <w:sz w:val="22"/>
          <w:szCs w:val="22"/>
        </w:rPr>
      </w:pPr>
    </w:p>
    <w:p w14:paraId="5AE87188" w14:textId="77777777" w:rsidR="00DA2D73" w:rsidRPr="00215004" w:rsidRDefault="00DA2D73" w:rsidP="009C40D8">
      <w:pPr>
        <w:jc w:val="both"/>
        <w:rPr>
          <w:sz w:val="22"/>
          <w:szCs w:val="22"/>
        </w:rPr>
      </w:pPr>
    </w:p>
    <w:p w14:paraId="4BB30C79" w14:textId="77777777" w:rsidR="0010702B" w:rsidRPr="00215004" w:rsidRDefault="0010702B" w:rsidP="00324941">
      <w:pPr>
        <w:rPr>
          <w:sz w:val="22"/>
          <w:szCs w:val="22"/>
        </w:rPr>
      </w:pPr>
    </w:p>
    <w:p w14:paraId="2EF24E0F" w14:textId="77777777" w:rsidR="00D74C47" w:rsidRPr="00215004" w:rsidRDefault="00D74C47" w:rsidP="00324941">
      <w:pPr>
        <w:rPr>
          <w:b/>
          <w:sz w:val="22"/>
          <w:szCs w:val="22"/>
        </w:rPr>
      </w:pPr>
      <w:r w:rsidRPr="00215004">
        <w:rPr>
          <w:sz w:val="22"/>
          <w:szCs w:val="22"/>
        </w:rPr>
        <w:t>PRIVITAK:</w:t>
      </w:r>
    </w:p>
    <w:p w14:paraId="20A94F99" w14:textId="77777777" w:rsidR="0007164B" w:rsidRPr="00215004" w:rsidRDefault="0007164B" w:rsidP="00324941">
      <w:pPr>
        <w:ind w:left="426" w:hanging="283"/>
        <w:rPr>
          <w:sz w:val="22"/>
          <w:szCs w:val="22"/>
        </w:rPr>
      </w:pPr>
      <w:r w:rsidRPr="00215004">
        <w:rPr>
          <w:sz w:val="22"/>
          <w:szCs w:val="22"/>
        </w:rPr>
        <w:t>1.</w:t>
      </w:r>
      <w:r w:rsidR="007219CA" w:rsidRPr="00215004">
        <w:rPr>
          <w:sz w:val="22"/>
          <w:szCs w:val="22"/>
        </w:rPr>
        <w:tab/>
      </w:r>
      <w:r w:rsidRPr="00215004">
        <w:rPr>
          <w:sz w:val="22"/>
          <w:szCs w:val="22"/>
        </w:rPr>
        <w:t xml:space="preserve">Zaključak Gradonačelnika Grada Požege </w:t>
      </w:r>
    </w:p>
    <w:p w14:paraId="1A5F5243" w14:textId="75ACA351" w:rsidR="0007164B" w:rsidRPr="00215004" w:rsidRDefault="0007164B" w:rsidP="00324941">
      <w:pPr>
        <w:ind w:left="426" w:hanging="283"/>
        <w:contextualSpacing/>
        <w:rPr>
          <w:sz w:val="22"/>
          <w:szCs w:val="22"/>
        </w:rPr>
      </w:pPr>
      <w:r w:rsidRPr="00215004">
        <w:rPr>
          <w:sz w:val="22"/>
          <w:szCs w:val="22"/>
        </w:rPr>
        <w:t>2.</w:t>
      </w:r>
      <w:r w:rsidR="007219CA" w:rsidRPr="00215004">
        <w:rPr>
          <w:sz w:val="22"/>
          <w:szCs w:val="22"/>
        </w:rPr>
        <w:tab/>
      </w:r>
      <w:r w:rsidRPr="00215004">
        <w:rPr>
          <w:sz w:val="22"/>
          <w:szCs w:val="22"/>
        </w:rPr>
        <w:t xml:space="preserve">Prijedlog Zaključka u svezi prihvaćanja Izvješća o realizaciji Programa građenja objekata i uređaja </w:t>
      </w:r>
      <w:r w:rsidR="00F03A03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93678A">
        <w:rPr>
          <w:sz w:val="22"/>
          <w:szCs w:val="22"/>
        </w:rPr>
        <w:t>1</w:t>
      </w:r>
      <w:r w:rsidRPr="00215004">
        <w:rPr>
          <w:sz w:val="22"/>
          <w:szCs w:val="22"/>
        </w:rPr>
        <w:t>. godinu</w:t>
      </w:r>
    </w:p>
    <w:p w14:paraId="55E39839" w14:textId="25081C7A" w:rsidR="007219CA" w:rsidRPr="00215004" w:rsidRDefault="0007164B" w:rsidP="00324941">
      <w:pPr>
        <w:ind w:left="426" w:hanging="283"/>
        <w:rPr>
          <w:sz w:val="22"/>
          <w:szCs w:val="22"/>
        </w:rPr>
      </w:pPr>
      <w:r w:rsidRPr="00215004">
        <w:rPr>
          <w:sz w:val="22"/>
          <w:szCs w:val="22"/>
        </w:rPr>
        <w:t>3.</w:t>
      </w:r>
      <w:r w:rsidR="007219CA" w:rsidRPr="00215004">
        <w:rPr>
          <w:sz w:val="22"/>
          <w:szCs w:val="22"/>
        </w:rPr>
        <w:tab/>
      </w:r>
      <w:r w:rsidR="00D74C47" w:rsidRPr="00215004">
        <w:rPr>
          <w:sz w:val="22"/>
          <w:szCs w:val="22"/>
        </w:rPr>
        <w:t xml:space="preserve">Izvješće o izvršenju Programa građenja objekata i uređaja </w:t>
      </w:r>
      <w:r w:rsidR="00F03A03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93678A">
        <w:rPr>
          <w:sz w:val="22"/>
          <w:szCs w:val="22"/>
        </w:rPr>
        <w:t>1</w:t>
      </w:r>
      <w:r w:rsidR="00D74C47" w:rsidRPr="00215004">
        <w:rPr>
          <w:sz w:val="22"/>
          <w:szCs w:val="22"/>
        </w:rPr>
        <w:t>. godinu</w:t>
      </w:r>
    </w:p>
    <w:p w14:paraId="1753B247" w14:textId="77777777" w:rsidR="007219CA" w:rsidRPr="00215004" w:rsidRDefault="007219CA">
      <w:pPr>
        <w:rPr>
          <w:sz w:val="22"/>
          <w:szCs w:val="22"/>
        </w:rPr>
      </w:pPr>
      <w:r w:rsidRPr="00215004">
        <w:rPr>
          <w:sz w:val="22"/>
          <w:szCs w:val="22"/>
        </w:rPr>
        <w:br w:type="page"/>
      </w:r>
    </w:p>
    <w:p w14:paraId="00EB1308" w14:textId="77777777" w:rsidR="007219CA" w:rsidRPr="00215004" w:rsidRDefault="007219CA" w:rsidP="007219CA">
      <w:pPr>
        <w:ind w:right="4536"/>
        <w:jc w:val="center"/>
        <w:rPr>
          <w:sz w:val="22"/>
          <w:szCs w:val="22"/>
        </w:rPr>
      </w:pPr>
      <w:r w:rsidRPr="00215004">
        <w:rPr>
          <w:noProof/>
          <w:sz w:val="22"/>
          <w:szCs w:val="22"/>
        </w:rPr>
        <w:lastRenderedPageBreak/>
        <w:drawing>
          <wp:inline distT="0" distB="0" distL="0" distR="0" wp14:anchorId="23570A5C" wp14:editId="5D35312E">
            <wp:extent cx="3143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C716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R  E  P  U  B  L  I  K  A    H  R  V  A  T  S  K  A</w:t>
      </w:r>
    </w:p>
    <w:p w14:paraId="70F38523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POŽEŠKO-SLAVONSKA  ŽUPANIJA</w:t>
      </w:r>
    </w:p>
    <w:p w14:paraId="49477578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noProof/>
        </w:rPr>
        <w:drawing>
          <wp:anchor distT="0" distB="0" distL="114300" distR="114300" simplePos="0" relativeHeight="251673600" behindDoc="0" locked="0" layoutInCell="1" allowOverlap="1" wp14:anchorId="5CAC8FAB" wp14:editId="63108AC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5004">
        <w:rPr>
          <w:sz w:val="22"/>
          <w:szCs w:val="22"/>
        </w:rPr>
        <w:t>GRAD POŽEGA</w:t>
      </w:r>
    </w:p>
    <w:p w14:paraId="557249D8" w14:textId="77777777" w:rsidR="007219CA" w:rsidRPr="00215004" w:rsidRDefault="001A1F2E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GRADONAČELNIK</w:t>
      </w:r>
    </w:p>
    <w:p w14:paraId="1C87C7BA" w14:textId="77777777" w:rsidR="00D74C47" w:rsidRPr="00215004" w:rsidRDefault="00D74C47" w:rsidP="009C40D8">
      <w:pPr>
        <w:rPr>
          <w:sz w:val="22"/>
          <w:szCs w:val="22"/>
        </w:rPr>
      </w:pPr>
    </w:p>
    <w:p w14:paraId="2005DF66" w14:textId="27D82288" w:rsidR="00D74C47" w:rsidRPr="00324941" w:rsidRDefault="00D74C47" w:rsidP="009C40D8">
      <w:pPr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 xml:space="preserve">KLASA: </w:t>
      </w:r>
      <w:r w:rsidR="00720D5A" w:rsidRPr="00324941">
        <w:rPr>
          <w:color w:val="auto"/>
          <w:sz w:val="22"/>
          <w:szCs w:val="22"/>
        </w:rPr>
        <w:t>361-01/22-01/2</w:t>
      </w:r>
    </w:p>
    <w:p w14:paraId="1C5801B5" w14:textId="30D6B3EC" w:rsidR="00D74C47" w:rsidRPr="00324941" w:rsidRDefault="00D74C47" w:rsidP="009C40D8">
      <w:pPr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>URBROJ: 2177</w:t>
      </w:r>
      <w:r w:rsidR="00720D5A" w:rsidRPr="00324941">
        <w:rPr>
          <w:color w:val="auto"/>
          <w:sz w:val="22"/>
          <w:szCs w:val="22"/>
        </w:rPr>
        <w:t>-</w:t>
      </w:r>
      <w:r w:rsidRPr="00324941">
        <w:rPr>
          <w:color w:val="auto"/>
          <w:sz w:val="22"/>
          <w:szCs w:val="22"/>
        </w:rPr>
        <w:t>1-0</w:t>
      </w:r>
      <w:r w:rsidR="00CC0185" w:rsidRPr="00324941">
        <w:rPr>
          <w:color w:val="auto"/>
          <w:sz w:val="22"/>
          <w:szCs w:val="22"/>
        </w:rPr>
        <w:t>1</w:t>
      </w:r>
      <w:r w:rsidRPr="00324941">
        <w:rPr>
          <w:color w:val="auto"/>
          <w:sz w:val="22"/>
          <w:szCs w:val="22"/>
        </w:rPr>
        <w:t>/01-</w:t>
      </w:r>
      <w:r w:rsidR="00CC0185" w:rsidRPr="00324941">
        <w:rPr>
          <w:color w:val="auto"/>
          <w:sz w:val="22"/>
          <w:szCs w:val="22"/>
        </w:rPr>
        <w:t>2</w:t>
      </w:r>
      <w:r w:rsidR="00720D5A" w:rsidRPr="00324941">
        <w:rPr>
          <w:color w:val="auto"/>
          <w:sz w:val="22"/>
          <w:szCs w:val="22"/>
        </w:rPr>
        <w:t>2</w:t>
      </w:r>
      <w:r w:rsidRPr="00324941">
        <w:rPr>
          <w:color w:val="auto"/>
          <w:sz w:val="22"/>
          <w:szCs w:val="22"/>
        </w:rPr>
        <w:t>-</w:t>
      </w:r>
      <w:r w:rsidR="00720D5A" w:rsidRPr="00324941">
        <w:rPr>
          <w:color w:val="auto"/>
          <w:sz w:val="22"/>
          <w:szCs w:val="22"/>
        </w:rPr>
        <w:t>2</w:t>
      </w:r>
    </w:p>
    <w:p w14:paraId="7997C64D" w14:textId="3E4060B7" w:rsidR="00D04E58" w:rsidRPr="00324941" w:rsidRDefault="00D74C47" w:rsidP="00D04E58">
      <w:pPr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 xml:space="preserve">Požega, </w:t>
      </w:r>
      <w:r w:rsidR="00955C57" w:rsidRPr="00324941">
        <w:rPr>
          <w:color w:val="auto"/>
          <w:sz w:val="22"/>
          <w:szCs w:val="22"/>
        </w:rPr>
        <w:t>17. svibnja</w:t>
      </w:r>
      <w:r w:rsidR="00D04E58" w:rsidRPr="00324941">
        <w:rPr>
          <w:color w:val="auto"/>
          <w:sz w:val="22"/>
          <w:szCs w:val="22"/>
        </w:rPr>
        <w:t xml:space="preserve"> 2022. </w:t>
      </w:r>
    </w:p>
    <w:p w14:paraId="77463253" w14:textId="4E9F6717" w:rsidR="00D74C47" w:rsidRPr="00324941" w:rsidRDefault="00D74C47" w:rsidP="009C40D8">
      <w:pPr>
        <w:rPr>
          <w:color w:val="auto"/>
          <w:sz w:val="22"/>
          <w:szCs w:val="22"/>
        </w:rPr>
      </w:pPr>
    </w:p>
    <w:p w14:paraId="5B05957C" w14:textId="77777777" w:rsidR="00D74C47" w:rsidRPr="00324941" w:rsidRDefault="00D74C47" w:rsidP="009C40D8">
      <w:pPr>
        <w:rPr>
          <w:color w:val="auto"/>
          <w:sz w:val="22"/>
          <w:szCs w:val="22"/>
        </w:rPr>
      </w:pPr>
    </w:p>
    <w:p w14:paraId="00448F4A" w14:textId="657606D0" w:rsidR="00D74C47" w:rsidRPr="00324941" w:rsidRDefault="00D74C47" w:rsidP="000663AB">
      <w:pPr>
        <w:ind w:firstLine="708"/>
        <w:jc w:val="both"/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 xml:space="preserve">Na temelju članka 44. stavka 1. i članka 48. stavka 7. Zakona o lokalnoj i područnoj (regionalnoj) samoupravi </w:t>
      </w:r>
      <w:r w:rsidRPr="00324941">
        <w:rPr>
          <w:rFonts w:eastAsia="Arial Unicode MS"/>
          <w:bCs/>
          <w:color w:val="auto"/>
          <w:sz w:val="22"/>
          <w:szCs w:val="22"/>
        </w:rPr>
        <w:t>(N</w:t>
      </w:r>
      <w:r w:rsidR="00720D5A" w:rsidRPr="00324941">
        <w:rPr>
          <w:rFonts w:eastAsia="Arial Unicode MS"/>
          <w:bCs/>
          <w:color w:val="auto"/>
          <w:sz w:val="22"/>
          <w:szCs w:val="22"/>
        </w:rPr>
        <w:t>arodne novine</w:t>
      </w:r>
      <w:r w:rsidRPr="00324941">
        <w:rPr>
          <w:rFonts w:eastAsia="Arial Unicode MS"/>
          <w:bCs/>
          <w:color w:val="auto"/>
          <w:sz w:val="22"/>
          <w:szCs w:val="22"/>
        </w:rPr>
        <w:t>, broj:</w:t>
      </w:r>
      <w:r w:rsidRPr="00324941">
        <w:rPr>
          <w:color w:val="auto"/>
          <w:sz w:val="22"/>
          <w:szCs w:val="22"/>
        </w:rPr>
        <w:t xml:space="preserve"> 33/01, 60/01. - vjerodostojno tumačenje, 129/05., 109/07., 125/08., 36/09., 150/11., 144/12.,  19/13.- pročišćeni tekst,137/15.-</w:t>
      </w:r>
      <w:r w:rsidR="0007164B" w:rsidRPr="00324941">
        <w:rPr>
          <w:color w:val="auto"/>
          <w:sz w:val="22"/>
          <w:szCs w:val="22"/>
        </w:rPr>
        <w:t xml:space="preserve"> </w:t>
      </w:r>
      <w:r w:rsidR="00F03A03" w:rsidRPr="00324941">
        <w:rPr>
          <w:color w:val="auto"/>
          <w:sz w:val="22"/>
          <w:szCs w:val="22"/>
        </w:rPr>
        <w:t>isprav</w:t>
      </w:r>
      <w:r w:rsidR="001C4808" w:rsidRPr="00324941">
        <w:rPr>
          <w:color w:val="auto"/>
          <w:sz w:val="22"/>
          <w:szCs w:val="22"/>
        </w:rPr>
        <w:t xml:space="preserve">ak, </w:t>
      </w:r>
      <w:r w:rsidRPr="00324941">
        <w:rPr>
          <w:color w:val="auto"/>
          <w:sz w:val="22"/>
          <w:szCs w:val="22"/>
        </w:rPr>
        <w:t>123/17</w:t>
      </w:r>
      <w:r w:rsidR="00B608E3" w:rsidRPr="00324941">
        <w:rPr>
          <w:color w:val="auto"/>
          <w:sz w:val="22"/>
          <w:szCs w:val="22"/>
        </w:rPr>
        <w:t xml:space="preserve">, </w:t>
      </w:r>
      <w:r w:rsidR="001C4808" w:rsidRPr="00324941">
        <w:rPr>
          <w:color w:val="auto"/>
          <w:sz w:val="22"/>
          <w:szCs w:val="22"/>
        </w:rPr>
        <w:t>98/19.</w:t>
      </w:r>
      <w:r w:rsidR="00B608E3" w:rsidRPr="00324941">
        <w:rPr>
          <w:color w:val="auto"/>
          <w:sz w:val="22"/>
          <w:szCs w:val="22"/>
        </w:rPr>
        <w:t xml:space="preserve"> i 144/20.</w:t>
      </w:r>
      <w:r w:rsidRPr="00324941">
        <w:rPr>
          <w:color w:val="auto"/>
          <w:sz w:val="22"/>
          <w:szCs w:val="22"/>
        </w:rPr>
        <w:t xml:space="preserve">) i članka </w:t>
      </w:r>
      <w:r w:rsidR="00460F82" w:rsidRPr="00324941">
        <w:rPr>
          <w:color w:val="auto"/>
          <w:sz w:val="22"/>
          <w:szCs w:val="22"/>
        </w:rPr>
        <w:t>62. stavka 1. podstavka 34. i članka 120. Statuta Grada Požege (Službene novine Grada Požege broj: 2/21.)</w:t>
      </w:r>
      <w:r w:rsidRPr="00324941">
        <w:rPr>
          <w:color w:val="auto"/>
          <w:sz w:val="22"/>
          <w:szCs w:val="22"/>
        </w:rPr>
        <w:t xml:space="preserve">, Gradonačelnik Grada Požege, dana </w:t>
      </w:r>
      <w:r w:rsidR="00955C57" w:rsidRPr="00324941">
        <w:rPr>
          <w:color w:val="auto"/>
          <w:sz w:val="22"/>
          <w:szCs w:val="22"/>
        </w:rPr>
        <w:t>17. svibnja</w:t>
      </w:r>
      <w:r w:rsidR="00460F82" w:rsidRPr="00324941">
        <w:rPr>
          <w:color w:val="auto"/>
          <w:sz w:val="22"/>
          <w:szCs w:val="22"/>
        </w:rPr>
        <w:t xml:space="preserve"> 202</w:t>
      </w:r>
      <w:r w:rsidR="0093678A" w:rsidRPr="00324941">
        <w:rPr>
          <w:color w:val="auto"/>
          <w:sz w:val="22"/>
          <w:szCs w:val="22"/>
        </w:rPr>
        <w:t>2</w:t>
      </w:r>
      <w:r w:rsidRPr="00324941">
        <w:rPr>
          <w:color w:val="auto"/>
          <w:sz w:val="22"/>
          <w:szCs w:val="22"/>
        </w:rPr>
        <w:t>. godine, donosi sljedeći</w:t>
      </w:r>
    </w:p>
    <w:p w14:paraId="6139CA2B" w14:textId="77777777" w:rsidR="00D74C47" w:rsidRPr="00324941" w:rsidRDefault="00D74C47" w:rsidP="009C40D8">
      <w:pPr>
        <w:rPr>
          <w:color w:val="auto"/>
          <w:sz w:val="22"/>
          <w:szCs w:val="22"/>
        </w:rPr>
      </w:pPr>
    </w:p>
    <w:p w14:paraId="010DCDFC" w14:textId="77777777" w:rsidR="00D74C47" w:rsidRPr="00324941" w:rsidRDefault="00D74C47" w:rsidP="009C40D8">
      <w:pPr>
        <w:jc w:val="center"/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>Z A K L J U Č A K</w:t>
      </w:r>
    </w:p>
    <w:p w14:paraId="09A3EFCD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7133483D" w14:textId="7BF0532B" w:rsidR="00D74C47" w:rsidRPr="00215004" w:rsidRDefault="00D74C47" w:rsidP="000663AB">
      <w:pPr>
        <w:ind w:firstLine="708"/>
        <w:jc w:val="both"/>
        <w:rPr>
          <w:sz w:val="22"/>
          <w:szCs w:val="22"/>
        </w:rPr>
      </w:pPr>
      <w:r w:rsidRPr="00215004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</w:t>
      </w:r>
      <w:r w:rsidR="0007164B" w:rsidRPr="00215004">
        <w:rPr>
          <w:rFonts w:eastAsia="Arial Unicode MS"/>
          <w:bCs/>
          <w:sz w:val="22"/>
          <w:szCs w:val="22"/>
        </w:rPr>
        <w:t xml:space="preserve">i usvajanje </w:t>
      </w:r>
      <w:r w:rsidRPr="00215004">
        <w:rPr>
          <w:sz w:val="22"/>
          <w:szCs w:val="22"/>
        </w:rPr>
        <w:t xml:space="preserve">Izvješće o </w:t>
      </w:r>
      <w:r w:rsidR="0007164B" w:rsidRPr="00215004">
        <w:rPr>
          <w:sz w:val="22"/>
          <w:szCs w:val="22"/>
        </w:rPr>
        <w:t xml:space="preserve">izvršenju </w:t>
      </w:r>
      <w:r w:rsidRPr="00215004">
        <w:rPr>
          <w:sz w:val="22"/>
          <w:szCs w:val="22"/>
        </w:rPr>
        <w:t xml:space="preserve">Programa građenja objekata i uređaja </w:t>
      </w:r>
      <w:r w:rsidR="001C4808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93678A">
        <w:rPr>
          <w:sz w:val="22"/>
          <w:szCs w:val="22"/>
        </w:rPr>
        <w:t>1</w:t>
      </w:r>
      <w:r w:rsidRPr="00215004">
        <w:rPr>
          <w:sz w:val="22"/>
          <w:szCs w:val="22"/>
        </w:rPr>
        <w:t>. godinu.</w:t>
      </w:r>
    </w:p>
    <w:p w14:paraId="57673D6A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p w14:paraId="2EABE74C" w14:textId="152C635C" w:rsidR="00215004" w:rsidRPr="00215004" w:rsidRDefault="00215004" w:rsidP="00215004">
      <w:pPr>
        <w:rPr>
          <w:sz w:val="22"/>
          <w:szCs w:val="22"/>
        </w:rPr>
      </w:pPr>
    </w:p>
    <w:p w14:paraId="13D515A5" w14:textId="77777777" w:rsidR="00215004" w:rsidRPr="00215004" w:rsidRDefault="00215004" w:rsidP="0030553F">
      <w:pPr>
        <w:ind w:left="6379" w:firstLine="567"/>
        <w:rPr>
          <w:sz w:val="22"/>
          <w:szCs w:val="22"/>
        </w:rPr>
      </w:pPr>
      <w:r w:rsidRPr="00215004">
        <w:rPr>
          <w:sz w:val="22"/>
          <w:szCs w:val="22"/>
        </w:rPr>
        <w:t>GRADONAČELNIK</w:t>
      </w:r>
    </w:p>
    <w:p w14:paraId="14D1639D" w14:textId="27A6DEA3" w:rsidR="00215004" w:rsidRPr="00215004" w:rsidRDefault="0093678A" w:rsidP="0093678A">
      <w:pPr>
        <w:ind w:firstLine="6804"/>
        <w:rPr>
          <w:sz w:val="22"/>
          <w:szCs w:val="22"/>
          <w:u w:val="single"/>
        </w:rPr>
      </w:pPr>
      <w:r w:rsidRPr="0093678A">
        <w:rPr>
          <w:sz w:val="22"/>
          <w:szCs w:val="22"/>
        </w:rPr>
        <w:t>dr.sc. Željko Glavić</w:t>
      </w:r>
      <w:r w:rsidR="0030553F">
        <w:rPr>
          <w:sz w:val="22"/>
          <w:szCs w:val="22"/>
        </w:rPr>
        <w:t>, v.r.</w:t>
      </w:r>
    </w:p>
    <w:p w14:paraId="3FE73B1A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p w14:paraId="24D32FB6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p w14:paraId="54DA15BC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4D80A51D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5B4B1EE1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6BEC734E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691061CF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34852063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723835CD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7174F062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2E36C3A2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05FBE437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2B6EB499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0EF70144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34F84C32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348FE05F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0E9F7DEC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17AE7F4F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1C56B27F" w14:textId="22585CB4" w:rsidR="00D74C47" w:rsidRDefault="00D74C47" w:rsidP="009C40D8">
      <w:pPr>
        <w:jc w:val="both"/>
        <w:rPr>
          <w:sz w:val="22"/>
          <w:szCs w:val="22"/>
        </w:rPr>
      </w:pPr>
    </w:p>
    <w:p w14:paraId="32E92741" w14:textId="3593B57E" w:rsidR="00DA2D73" w:rsidRDefault="00DA2D73" w:rsidP="009C40D8">
      <w:pPr>
        <w:jc w:val="both"/>
        <w:rPr>
          <w:sz w:val="22"/>
          <w:szCs w:val="22"/>
        </w:rPr>
      </w:pPr>
    </w:p>
    <w:p w14:paraId="7EA6642F" w14:textId="505E4EDE" w:rsidR="00DA2D73" w:rsidRDefault="00DA2D73" w:rsidP="009C40D8">
      <w:pPr>
        <w:jc w:val="both"/>
        <w:rPr>
          <w:sz w:val="22"/>
          <w:szCs w:val="22"/>
        </w:rPr>
      </w:pPr>
    </w:p>
    <w:p w14:paraId="4D0474C9" w14:textId="3F013091" w:rsidR="00DA2D73" w:rsidRDefault="00DA2D73" w:rsidP="009C40D8">
      <w:pPr>
        <w:jc w:val="both"/>
        <w:rPr>
          <w:sz w:val="22"/>
          <w:szCs w:val="22"/>
        </w:rPr>
      </w:pPr>
    </w:p>
    <w:p w14:paraId="2BB0F395" w14:textId="3E7D6ADA" w:rsidR="00DA2D73" w:rsidRDefault="00DA2D73" w:rsidP="009C40D8">
      <w:pPr>
        <w:jc w:val="both"/>
        <w:rPr>
          <w:sz w:val="22"/>
          <w:szCs w:val="22"/>
        </w:rPr>
      </w:pPr>
    </w:p>
    <w:p w14:paraId="5D2BF938" w14:textId="77777777" w:rsidR="00DA2D73" w:rsidRPr="00215004" w:rsidRDefault="00DA2D73" w:rsidP="009C40D8">
      <w:pPr>
        <w:jc w:val="both"/>
        <w:rPr>
          <w:sz w:val="22"/>
          <w:szCs w:val="22"/>
        </w:rPr>
      </w:pPr>
    </w:p>
    <w:p w14:paraId="450A7FD6" w14:textId="77777777" w:rsidR="00D74C47" w:rsidRPr="00215004" w:rsidRDefault="00D74C47" w:rsidP="009C40D8">
      <w:pPr>
        <w:jc w:val="both"/>
        <w:rPr>
          <w:sz w:val="22"/>
          <w:szCs w:val="22"/>
        </w:rPr>
      </w:pPr>
      <w:r w:rsidRPr="00215004">
        <w:rPr>
          <w:sz w:val="22"/>
          <w:szCs w:val="22"/>
        </w:rPr>
        <w:t>DOSTAVITI:</w:t>
      </w:r>
    </w:p>
    <w:p w14:paraId="3ED71C71" w14:textId="77777777" w:rsidR="00D74C47" w:rsidRPr="00215004" w:rsidRDefault="00D74C47" w:rsidP="00215004">
      <w:pPr>
        <w:ind w:left="426" w:hanging="283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1.</w:t>
      </w:r>
      <w:r w:rsidR="007219CA" w:rsidRPr="00215004">
        <w:rPr>
          <w:sz w:val="22"/>
          <w:szCs w:val="22"/>
        </w:rPr>
        <w:tab/>
      </w:r>
      <w:r w:rsidRPr="00215004">
        <w:rPr>
          <w:sz w:val="22"/>
          <w:szCs w:val="22"/>
        </w:rPr>
        <w:t>Gradskom vijeću Grada Požege</w:t>
      </w:r>
    </w:p>
    <w:p w14:paraId="5D6B03E0" w14:textId="77777777" w:rsidR="007219CA" w:rsidRPr="00215004" w:rsidRDefault="00D74C47" w:rsidP="00215004">
      <w:pPr>
        <w:ind w:left="426" w:hanging="283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2.</w:t>
      </w:r>
      <w:r w:rsidR="007219CA" w:rsidRPr="00215004">
        <w:rPr>
          <w:sz w:val="22"/>
          <w:szCs w:val="22"/>
        </w:rPr>
        <w:tab/>
      </w:r>
      <w:r w:rsidRPr="00215004">
        <w:rPr>
          <w:sz w:val="22"/>
          <w:szCs w:val="22"/>
        </w:rPr>
        <w:t>Pismohrani.</w:t>
      </w:r>
    </w:p>
    <w:p w14:paraId="76B9E205" w14:textId="1221B4D6" w:rsidR="007219CA" w:rsidRPr="000663AB" w:rsidRDefault="007219CA" w:rsidP="00324941">
      <w:pPr>
        <w:jc w:val="right"/>
        <w:rPr>
          <w:sz w:val="22"/>
          <w:szCs w:val="22"/>
          <w:u w:val="single"/>
        </w:rPr>
      </w:pPr>
      <w:r w:rsidRPr="00215004">
        <w:rPr>
          <w:sz w:val="22"/>
          <w:szCs w:val="22"/>
        </w:rPr>
        <w:br w:type="page"/>
      </w:r>
      <w:bookmarkStart w:id="8" w:name="_Hlk511380742"/>
      <w:r w:rsidRPr="000663AB">
        <w:rPr>
          <w:sz w:val="22"/>
          <w:szCs w:val="22"/>
          <w:u w:val="single"/>
        </w:rPr>
        <w:lastRenderedPageBreak/>
        <w:t>PRIJEDLOG</w:t>
      </w:r>
    </w:p>
    <w:p w14:paraId="5420CCAE" w14:textId="77777777" w:rsidR="007219CA" w:rsidRPr="00215004" w:rsidRDefault="007219CA" w:rsidP="007219CA">
      <w:pPr>
        <w:ind w:right="4536"/>
        <w:jc w:val="center"/>
        <w:rPr>
          <w:sz w:val="22"/>
          <w:szCs w:val="22"/>
        </w:rPr>
      </w:pPr>
      <w:bookmarkStart w:id="9" w:name="_Hlk511391266"/>
      <w:r w:rsidRPr="00215004">
        <w:rPr>
          <w:noProof/>
          <w:sz w:val="22"/>
          <w:szCs w:val="22"/>
        </w:rPr>
        <w:drawing>
          <wp:inline distT="0" distB="0" distL="0" distR="0" wp14:anchorId="37C58183" wp14:editId="2F0649BF">
            <wp:extent cx="314325" cy="4286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91A96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R  E  P  U  B  L  I  K  A    H  R  V  A  T  S  K  A</w:t>
      </w:r>
    </w:p>
    <w:p w14:paraId="3A5DAB22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POŽEŠKO-SLAVONSKA  ŽUPANIJA</w:t>
      </w:r>
    </w:p>
    <w:p w14:paraId="367B0B7F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noProof/>
        </w:rPr>
        <w:drawing>
          <wp:anchor distT="0" distB="0" distL="114300" distR="114300" simplePos="0" relativeHeight="251681792" behindDoc="0" locked="0" layoutInCell="1" allowOverlap="1" wp14:anchorId="1F47DEFC" wp14:editId="23421EA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5004">
        <w:rPr>
          <w:sz w:val="22"/>
          <w:szCs w:val="22"/>
        </w:rPr>
        <w:t>GRAD  POŽEGA</w:t>
      </w:r>
    </w:p>
    <w:p w14:paraId="2974E04E" w14:textId="77777777" w:rsidR="007219CA" w:rsidRPr="00215004" w:rsidRDefault="008D6B13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GRADSKO VIJEĆE</w:t>
      </w:r>
    </w:p>
    <w:bookmarkEnd w:id="8"/>
    <w:bookmarkEnd w:id="9"/>
    <w:p w14:paraId="03CDC9A9" w14:textId="77777777" w:rsidR="005A3FC0" w:rsidRPr="00215004" w:rsidRDefault="005A3FC0" w:rsidP="009C40D8">
      <w:pPr>
        <w:rPr>
          <w:sz w:val="22"/>
          <w:szCs w:val="22"/>
        </w:rPr>
      </w:pPr>
    </w:p>
    <w:p w14:paraId="08BE0A27" w14:textId="7030FCF5" w:rsidR="005A3FC0" w:rsidRPr="00215004" w:rsidRDefault="005A3FC0" w:rsidP="009C40D8">
      <w:pPr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 xml:space="preserve">KLASA: </w:t>
      </w:r>
      <w:r w:rsidR="00720D5A" w:rsidRPr="00720D5A">
        <w:rPr>
          <w:color w:val="000000" w:themeColor="text1"/>
          <w:sz w:val="22"/>
          <w:szCs w:val="22"/>
        </w:rPr>
        <w:t>361-01/22-01/2</w:t>
      </w:r>
    </w:p>
    <w:p w14:paraId="7D981EA8" w14:textId="43F2E03E" w:rsidR="005A3FC0" w:rsidRPr="00955C57" w:rsidRDefault="005A3FC0" w:rsidP="009C40D8">
      <w:pPr>
        <w:rPr>
          <w:color w:val="000000" w:themeColor="text1"/>
          <w:sz w:val="22"/>
          <w:szCs w:val="22"/>
        </w:rPr>
      </w:pPr>
      <w:r w:rsidRPr="00955C57">
        <w:rPr>
          <w:color w:val="000000" w:themeColor="text1"/>
          <w:sz w:val="22"/>
          <w:szCs w:val="22"/>
        </w:rPr>
        <w:t>URBROJ: 2177</w:t>
      </w:r>
      <w:r w:rsidR="00720D5A" w:rsidRPr="00955C57">
        <w:rPr>
          <w:color w:val="000000" w:themeColor="text1"/>
          <w:sz w:val="22"/>
          <w:szCs w:val="22"/>
        </w:rPr>
        <w:t>-</w:t>
      </w:r>
      <w:r w:rsidRPr="00955C57">
        <w:rPr>
          <w:color w:val="000000" w:themeColor="text1"/>
          <w:sz w:val="22"/>
          <w:szCs w:val="22"/>
        </w:rPr>
        <w:t>1-0</w:t>
      </w:r>
      <w:r w:rsidR="00725103" w:rsidRPr="00955C57">
        <w:rPr>
          <w:color w:val="000000" w:themeColor="text1"/>
          <w:sz w:val="22"/>
          <w:szCs w:val="22"/>
        </w:rPr>
        <w:t>2</w:t>
      </w:r>
      <w:r w:rsidRPr="00955C57">
        <w:rPr>
          <w:color w:val="000000" w:themeColor="text1"/>
          <w:sz w:val="22"/>
          <w:szCs w:val="22"/>
        </w:rPr>
        <w:t>/01-</w:t>
      </w:r>
      <w:r w:rsidR="00CC0185" w:rsidRPr="00955C57">
        <w:rPr>
          <w:color w:val="000000" w:themeColor="text1"/>
          <w:sz w:val="22"/>
          <w:szCs w:val="22"/>
        </w:rPr>
        <w:t>2</w:t>
      </w:r>
      <w:r w:rsidR="00720D5A" w:rsidRPr="00955C57">
        <w:rPr>
          <w:color w:val="000000" w:themeColor="text1"/>
          <w:sz w:val="22"/>
          <w:szCs w:val="22"/>
        </w:rPr>
        <w:t>2</w:t>
      </w:r>
      <w:r w:rsidRPr="00955C57">
        <w:rPr>
          <w:color w:val="000000" w:themeColor="text1"/>
          <w:sz w:val="22"/>
          <w:szCs w:val="22"/>
        </w:rPr>
        <w:t>-</w:t>
      </w:r>
      <w:r w:rsidR="00F668E2" w:rsidRPr="00955C57">
        <w:rPr>
          <w:color w:val="000000" w:themeColor="text1"/>
          <w:sz w:val="22"/>
          <w:szCs w:val="22"/>
        </w:rPr>
        <w:t>5</w:t>
      </w:r>
    </w:p>
    <w:p w14:paraId="4FDCFE7A" w14:textId="54F65E87" w:rsidR="005A3FC0" w:rsidRPr="00215004" w:rsidRDefault="005A3FC0" w:rsidP="009C40D8">
      <w:pPr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>Požega,</w:t>
      </w:r>
      <w:r w:rsidR="00151EB6">
        <w:rPr>
          <w:color w:val="auto"/>
          <w:sz w:val="22"/>
          <w:szCs w:val="22"/>
        </w:rPr>
        <w:t xml:space="preserve"> </w:t>
      </w:r>
      <w:r w:rsidR="00324941">
        <w:rPr>
          <w:color w:val="auto"/>
          <w:sz w:val="22"/>
          <w:szCs w:val="22"/>
        </w:rPr>
        <w:t xml:space="preserve">__. </w:t>
      </w:r>
      <w:r w:rsidR="00955C57">
        <w:rPr>
          <w:color w:val="auto"/>
          <w:sz w:val="22"/>
          <w:szCs w:val="22"/>
        </w:rPr>
        <w:t>svibnja</w:t>
      </w:r>
      <w:r w:rsidR="00460F82" w:rsidRPr="009513B0">
        <w:rPr>
          <w:color w:val="FF0000"/>
          <w:sz w:val="22"/>
          <w:szCs w:val="22"/>
        </w:rPr>
        <w:t xml:space="preserve"> </w:t>
      </w:r>
      <w:r w:rsidR="00460F82">
        <w:rPr>
          <w:color w:val="auto"/>
          <w:sz w:val="22"/>
          <w:szCs w:val="22"/>
        </w:rPr>
        <w:t>202</w:t>
      </w:r>
      <w:r w:rsidR="00720D5A">
        <w:rPr>
          <w:color w:val="auto"/>
          <w:sz w:val="22"/>
          <w:szCs w:val="22"/>
        </w:rPr>
        <w:t>2</w:t>
      </w:r>
      <w:r w:rsidRPr="00215004">
        <w:rPr>
          <w:color w:val="auto"/>
          <w:sz w:val="22"/>
          <w:szCs w:val="22"/>
        </w:rPr>
        <w:t>.</w:t>
      </w:r>
    </w:p>
    <w:p w14:paraId="6C1B7A71" w14:textId="77777777" w:rsidR="005A3FC0" w:rsidRPr="00215004" w:rsidRDefault="005A3FC0" w:rsidP="009C40D8">
      <w:pPr>
        <w:rPr>
          <w:color w:val="auto"/>
          <w:sz w:val="22"/>
          <w:szCs w:val="22"/>
        </w:rPr>
      </w:pPr>
    </w:p>
    <w:p w14:paraId="75351F02" w14:textId="4FDB0CB6" w:rsidR="005A3FC0" w:rsidRPr="00215004" w:rsidRDefault="005A3FC0" w:rsidP="00570F9B">
      <w:pPr>
        <w:ind w:firstLine="708"/>
        <w:jc w:val="both"/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 xml:space="preserve">Na temelju članka 35. stavka 1. točke 6. Zakona o lokalnoj i područnoj (regionalnoj) samoupravi </w:t>
      </w:r>
      <w:r w:rsidRPr="00215004">
        <w:rPr>
          <w:rFonts w:eastAsia="Arial Unicode MS"/>
          <w:bCs/>
          <w:color w:val="auto"/>
          <w:sz w:val="22"/>
          <w:szCs w:val="22"/>
        </w:rPr>
        <w:t>(</w:t>
      </w:r>
      <w:r w:rsidR="00720D5A">
        <w:rPr>
          <w:rFonts w:eastAsia="Arial Unicode MS"/>
          <w:bCs/>
          <w:color w:val="auto"/>
          <w:sz w:val="22"/>
          <w:szCs w:val="22"/>
        </w:rPr>
        <w:t>Narodne novine</w:t>
      </w:r>
      <w:r w:rsidRPr="00215004">
        <w:rPr>
          <w:rFonts w:eastAsia="Arial Unicode MS"/>
          <w:bCs/>
          <w:color w:val="auto"/>
          <w:sz w:val="22"/>
          <w:szCs w:val="22"/>
        </w:rPr>
        <w:t>, broj:</w:t>
      </w:r>
      <w:r w:rsidRPr="00215004">
        <w:rPr>
          <w:color w:val="auto"/>
          <w:sz w:val="22"/>
          <w:szCs w:val="22"/>
        </w:rPr>
        <w:t xml:space="preserve"> 33/01, 60/01. - vjerodostojno tumačenje, 129/05., 109/07., 125/08., 36/09., 150/11., 144/12., 19/13.- pročišćeni tekst, 137/15.- ispravak, 123/17.</w:t>
      </w:r>
      <w:r w:rsidR="00B608E3">
        <w:rPr>
          <w:color w:val="auto"/>
          <w:sz w:val="22"/>
          <w:szCs w:val="22"/>
        </w:rPr>
        <w:t xml:space="preserve">, </w:t>
      </w:r>
      <w:r w:rsidR="001C4808" w:rsidRPr="00215004">
        <w:rPr>
          <w:color w:val="auto"/>
          <w:sz w:val="22"/>
          <w:szCs w:val="22"/>
        </w:rPr>
        <w:t>98/19.</w:t>
      </w:r>
      <w:r w:rsidR="00B608E3">
        <w:rPr>
          <w:color w:val="auto"/>
          <w:sz w:val="22"/>
          <w:szCs w:val="22"/>
        </w:rPr>
        <w:t xml:space="preserve"> i 144/20.</w:t>
      </w:r>
      <w:r w:rsidRPr="00215004">
        <w:rPr>
          <w:color w:val="auto"/>
          <w:sz w:val="22"/>
          <w:szCs w:val="22"/>
        </w:rPr>
        <w:t xml:space="preserve">) i </w:t>
      </w:r>
      <w:r w:rsidR="00460F82" w:rsidRPr="00460F82">
        <w:rPr>
          <w:color w:val="auto"/>
          <w:sz w:val="22"/>
          <w:szCs w:val="22"/>
        </w:rPr>
        <w:t>članka 39. stavka 1. podstavka 20. i članka 119. stavka 1. Statuta Grada Požege (Službene novine Grada Požege, broj: 2/21.)</w:t>
      </w:r>
      <w:r w:rsidRPr="00215004">
        <w:rPr>
          <w:color w:val="auto"/>
          <w:sz w:val="22"/>
          <w:szCs w:val="22"/>
        </w:rPr>
        <w:t xml:space="preserve">, Gradsko vijeće Grada Požege, na </w:t>
      </w:r>
      <w:r w:rsidR="00955C57">
        <w:rPr>
          <w:color w:val="auto"/>
          <w:sz w:val="22"/>
          <w:szCs w:val="22"/>
        </w:rPr>
        <w:t>12</w:t>
      </w:r>
      <w:r w:rsidR="00725103" w:rsidRPr="00215004">
        <w:rPr>
          <w:color w:val="auto"/>
          <w:sz w:val="22"/>
          <w:szCs w:val="22"/>
        </w:rPr>
        <w:t>.</w:t>
      </w:r>
      <w:r w:rsidRPr="00215004">
        <w:rPr>
          <w:color w:val="auto"/>
          <w:sz w:val="22"/>
          <w:szCs w:val="22"/>
        </w:rPr>
        <w:t xml:space="preserve"> sjednici, održanoj, dana</w:t>
      </w:r>
      <w:r w:rsidR="00D74C47" w:rsidRPr="00215004">
        <w:rPr>
          <w:color w:val="auto"/>
          <w:sz w:val="22"/>
          <w:szCs w:val="22"/>
        </w:rPr>
        <w:t xml:space="preserve"> __. </w:t>
      </w:r>
      <w:r w:rsidR="00955C57">
        <w:rPr>
          <w:color w:val="auto"/>
          <w:sz w:val="22"/>
          <w:szCs w:val="22"/>
        </w:rPr>
        <w:t>svibnja</w:t>
      </w:r>
      <w:r w:rsidR="00570F9B" w:rsidRPr="00215004">
        <w:rPr>
          <w:color w:val="auto"/>
          <w:sz w:val="22"/>
          <w:szCs w:val="22"/>
        </w:rPr>
        <w:t xml:space="preserve"> 20</w:t>
      </w:r>
      <w:r w:rsidR="00CB4CDF" w:rsidRPr="00215004">
        <w:rPr>
          <w:color w:val="auto"/>
          <w:sz w:val="22"/>
          <w:szCs w:val="22"/>
        </w:rPr>
        <w:t>2</w:t>
      </w:r>
      <w:r w:rsidR="0093678A">
        <w:rPr>
          <w:color w:val="auto"/>
          <w:sz w:val="22"/>
          <w:szCs w:val="22"/>
        </w:rPr>
        <w:t>2</w:t>
      </w:r>
      <w:r w:rsidR="00570F9B" w:rsidRPr="00215004">
        <w:rPr>
          <w:color w:val="auto"/>
          <w:sz w:val="22"/>
          <w:szCs w:val="22"/>
        </w:rPr>
        <w:t xml:space="preserve">. </w:t>
      </w:r>
      <w:r w:rsidRPr="00215004">
        <w:rPr>
          <w:color w:val="auto"/>
          <w:sz w:val="22"/>
          <w:szCs w:val="22"/>
        </w:rPr>
        <w:t>godine, donosi</w:t>
      </w:r>
    </w:p>
    <w:p w14:paraId="11F3878A" w14:textId="77777777" w:rsidR="005A3FC0" w:rsidRPr="00215004" w:rsidRDefault="005A3FC0" w:rsidP="009C40D8">
      <w:pPr>
        <w:jc w:val="both"/>
        <w:rPr>
          <w:color w:val="auto"/>
          <w:sz w:val="22"/>
          <w:szCs w:val="22"/>
        </w:rPr>
      </w:pPr>
    </w:p>
    <w:p w14:paraId="46A37DB1" w14:textId="77777777" w:rsidR="005A3FC0" w:rsidRPr="00215004" w:rsidRDefault="005A3FC0" w:rsidP="009C40D8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Z A K L J U Č A K</w:t>
      </w:r>
    </w:p>
    <w:p w14:paraId="0919D0DC" w14:textId="77777777" w:rsidR="005A3FC0" w:rsidRPr="00215004" w:rsidRDefault="005A3FC0" w:rsidP="009C40D8">
      <w:pPr>
        <w:jc w:val="center"/>
        <w:outlineLvl w:val="0"/>
        <w:rPr>
          <w:sz w:val="22"/>
          <w:szCs w:val="22"/>
        </w:rPr>
      </w:pPr>
      <w:r w:rsidRPr="00215004">
        <w:rPr>
          <w:sz w:val="22"/>
          <w:szCs w:val="22"/>
        </w:rPr>
        <w:t xml:space="preserve">o prihvaćanju Izvješća o izvršenju Programa građenja objekata i uređaja </w:t>
      </w:r>
    </w:p>
    <w:p w14:paraId="3E6E4E6E" w14:textId="59888A38" w:rsidR="005A3FC0" w:rsidRPr="00215004" w:rsidRDefault="001C4808" w:rsidP="009C40D8">
      <w:pPr>
        <w:jc w:val="center"/>
        <w:outlineLvl w:val="0"/>
        <w:rPr>
          <w:sz w:val="22"/>
          <w:szCs w:val="22"/>
        </w:rPr>
      </w:pPr>
      <w:r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93678A">
        <w:rPr>
          <w:sz w:val="22"/>
          <w:szCs w:val="22"/>
        </w:rPr>
        <w:t>1</w:t>
      </w:r>
      <w:r w:rsidR="005A3FC0" w:rsidRPr="00215004">
        <w:rPr>
          <w:sz w:val="22"/>
          <w:szCs w:val="22"/>
        </w:rPr>
        <w:t xml:space="preserve">. godinu  </w:t>
      </w:r>
    </w:p>
    <w:p w14:paraId="28C3A8E1" w14:textId="77777777" w:rsidR="001A1F2E" w:rsidRPr="00215004" w:rsidRDefault="001A1F2E" w:rsidP="009C40D8">
      <w:pPr>
        <w:jc w:val="both"/>
        <w:rPr>
          <w:sz w:val="22"/>
          <w:szCs w:val="22"/>
        </w:rPr>
      </w:pPr>
    </w:p>
    <w:p w14:paraId="75328E2F" w14:textId="77777777" w:rsidR="005A3FC0" w:rsidRPr="00215004" w:rsidRDefault="005A3FC0" w:rsidP="009C40D8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I.</w:t>
      </w:r>
    </w:p>
    <w:p w14:paraId="136E3F2D" w14:textId="405CBB78" w:rsidR="000663AB" w:rsidRDefault="000663AB" w:rsidP="000663AB">
      <w:pPr>
        <w:jc w:val="both"/>
        <w:rPr>
          <w:sz w:val="22"/>
          <w:szCs w:val="22"/>
        </w:rPr>
      </w:pPr>
    </w:p>
    <w:p w14:paraId="358E86D9" w14:textId="12564A54" w:rsidR="005A3FC0" w:rsidRPr="00215004" w:rsidRDefault="005A3FC0" w:rsidP="000663AB">
      <w:pPr>
        <w:ind w:firstLine="708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Gradsko vijeće Grada Požege prihvaća Izvješće o izvršenju Programa građenja objekata i uređaja komunalne infrastrukture za 20</w:t>
      </w:r>
      <w:r w:rsidR="00460F82">
        <w:rPr>
          <w:sz w:val="22"/>
          <w:szCs w:val="22"/>
        </w:rPr>
        <w:t>2</w:t>
      </w:r>
      <w:r w:rsidR="0093678A">
        <w:rPr>
          <w:sz w:val="22"/>
          <w:szCs w:val="22"/>
        </w:rPr>
        <w:t>1</w:t>
      </w:r>
      <w:r w:rsidRPr="00215004">
        <w:rPr>
          <w:sz w:val="22"/>
          <w:szCs w:val="22"/>
        </w:rPr>
        <w:t>. godinu</w:t>
      </w:r>
      <w:r w:rsidR="001C4808" w:rsidRPr="00215004">
        <w:rPr>
          <w:sz w:val="22"/>
          <w:szCs w:val="22"/>
        </w:rPr>
        <w:t>.</w:t>
      </w:r>
    </w:p>
    <w:p w14:paraId="73FB3038" w14:textId="77777777" w:rsidR="001A1F2E" w:rsidRPr="00215004" w:rsidRDefault="001A1F2E" w:rsidP="009C40D8">
      <w:pPr>
        <w:jc w:val="both"/>
        <w:rPr>
          <w:sz w:val="22"/>
          <w:szCs w:val="22"/>
        </w:rPr>
      </w:pPr>
    </w:p>
    <w:p w14:paraId="0675B9A7" w14:textId="77777777" w:rsidR="005A3FC0" w:rsidRPr="00215004" w:rsidRDefault="005A3FC0" w:rsidP="009C40D8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II.</w:t>
      </w:r>
    </w:p>
    <w:p w14:paraId="6D5FDEF5" w14:textId="77777777" w:rsidR="005A3FC0" w:rsidRPr="00215004" w:rsidRDefault="005A3FC0" w:rsidP="009C40D8">
      <w:pPr>
        <w:rPr>
          <w:sz w:val="22"/>
          <w:szCs w:val="22"/>
        </w:rPr>
      </w:pPr>
    </w:p>
    <w:p w14:paraId="11F94C0D" w14:textId="4090C987" w:rsidR="005A3FC0" w:rsidRPr="00215004" w:rsidRDefault="005A3FC0" w:rsidP="000663AB">
      <w:pPr>
        <w:ind w:firstLine="708"/>
        <w:rPr>
          <w:sz w:val="22"/>
          <w:szCs w:val="22"/>
        </w:rPr>
      </w:pPr>
      <w:r w:rsidRPr="00215004">
        <w:rPr>
          <w:sz w:val="22"/>
          <w:szCs w:val="22"/>
        </w:rPr>
        <w:t>Ovaj će se Zaključak objaviti u Službenim novinama Grada Požege.</w:t>
      </w:r>
    </w:p>
    <w:p w14:paraId="23E749B1" w14:textId="77777777" w:rsidR="007219CA" w:rsidRPr="00215004" w:rsidRDefault="007219CA" w:rsidP="007219CA">
      <w:pPr>
        <w:ind w:right="50"/>
        <w:jc w:val="both"/>
        <w:rPr>
          <w:sz w:val="22"/>
          <w:szCs w:val="22"/>
        </w:rPr>
      </w:pPr>
      <w:bookmarkStart w:id="10" w:name="_Hlk499300062"/>
    </w:p>
    <w:p w14:paraId="7B02E343" w14:textId="77777777" w:rsidR="007219CA" w:rsidRPr="00215004" w:rsidRDefault="007219CA" w:rsidP="007219CA">
      <w:pPr>
        <w:rPr>
          <w:sz w:val="22"/>
          <w:szCs w:val="22"/>
        </w:rPr>
      </w:pPr>
      <w:bookmarkStart w:id="11" w:name="_Hlk511382768"/>
    </w:p>
    <w:p w14:paraId="38D58AFC" w14:textId="77777777" w:rsidR="007219CA" w:rsidRPr="00215004" w:rsidRDefault="007219CA" w:rsidP="007219CA">
      <w:pPr>
        <w:ind w:left="6946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PREDSJEDNIK</w:t>
      </w:r>
    </w:p>
    <w:bookmarkEnd w:id="10"/>
    <w:bookmarkEnd w:id="11"/>
    <w:p w14:paraId="3A7AE01B" w14:textId="2F64D63D" w:rsidR="00A30DEA" w:rsidRPr="00215004" w:rsidRDefault="00324941" w:rsidP="00324941">
      <w:pPr>
        <w:ind w:left="3261" w:firstLine="340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1FDB" w:rsidRPr="00D31FDB">
        <w:rPr>
          <w:sz w:val="22"/>
          <w:szCs w:val="22"/>
        </w:rPr>
        <w:t xml:space="preserve">Matej Begić, </w:t>
      </w:r>
      <w:proofErr w:type="spellStart"/>
      <w:r w:rsidR="00D31FDB" w:rsidRPr="00D31FDB">
        <w:rPr>
          <w:sz w:val="22"/>
          <w:szCs w:val="22"/>
        </w:rPr>
        <w:t>dipl.ing.šum</w:t>
      </w:r>
      <w:proofErr w:type="spellEnd"/>
      <w:r w:rsidR="00D31FDB" w:rsidRPr="00D31FDB">
        <w:rPr>
          <w:sz w:val="22"/>
          <w:szCs w:val="22"/>
        </w:rPr>
        <w:t>.</w:t>
      </w:r>
    </w:p>
    <w:p w14:paraId="16F43EC2" w14:textId="77777777" w:rsidR="007219CA" w:rsidRPr="00215004" w:rsidRDefault="007219CA" w:rsidP="009C40D8">
      <w:pPr>
        <w:rPr>
          <w:sz w:val="22"/>
          <w:szCs w:val="22"/>
        </w:rPr>
      </w:pPr>
    </w:p>
    <w:p w14:paraId="33184EE0" w14:textId="77777777" w:rsidR="007219CA" w:rsidRPr="00215004" w:rsidRDefault="007219CA" w:rsidP="009C40D8">
      <w:pPr>
        <w:rPr>
          <w:sz w:val="22"/>
          <w:szCs w:val="22"/>
        </w:rPr>
      </w:pPr>
    </w:p>
    <w:p w14:paraId="4696BC45" w14:textId="77777777" w:rsidR="007219CA" w:rsidRPr="00215004" w:rsidRDefault="007219CA" w:rsidP="009C40D8">
      <w:pPr>
        <w:rPr>
          <w:sz w:val="22"/>
          <w:szCs w:val="22"/>
        </w:rPr>
      </w:pPr>
    </w:p>
    <w:p w14:paraId="1FC17531" w14:textId="77777777" w:rsidR="00215004" w:rsidRPr="00215004" w:rsidRDefault="00215004" w:rsidP="009C40D8">
      <w:pPr>
        <w:rPr>
          <w:sz w:val="22"/>
          <w:szCs w:val="22"/>
        </w:rPr>
      </w:pPr>
    </w:p>
    <w:p w14:paraId="5BB98F46" w14:textId="77777777" w:rsidR="007219CA" w:rsidRPr="00215004" w:rsidRDefault="007219CA" w:rsidP="009C40D8">
      <w:pPr>
        <w:rPr>
          <w:sz w:val="22"/>
          <w:szCs w:val="22"/>
        </w:rPr>
      </w:pPr>
    </w:p>
    <w:p w14:paraId="78BA4C4A" w14:textId="77777777" w:rsidR="007219CA" w:rsidRPr="00215004" w:rsidRDefault="007219CA" w:rsidP="009C40D8">
      <w:pPr>
        <w:rPr>
          <w:sz w:val="22"/>
          <w:szCs w:val="22"/>
        </w:rPr>
      </w:pPr>
    </w:p>
    <w:p w14:paraId="1E0DA740" w14:textId="77777777" w:rsidR="007219CA" w:rsidRPr="00215004" w:rsidRDefault="007219CA" w:rsidP="009C40D8">
      <w:pPr>
        <w:rPr>
          <w:sz w:val="22"/>
          <w:szCs w:val="22"/>
        </w:rPr>
      </w:pPr>
    </w:p>
    <w:p w14:paraId="0CD5F92D" w14:textId="77777777" w:rsidR="00A30DEA" w:rsidRPr="00215004" w:rsidRDefault="00A30DEA" w:rsidP="009C40D8">
      <w:pPr>
        <w:rPr>
          <w:sz w:val="22"/>
          <w:szCs w:val="22"/>
        </w:rPr>
      </w:pPr>
    </w:p>
    <w:p w14:paraId="07C4EC4C" w14:textId="77777777" w:rsidR="00A30DEA" w:rsidRPr="00215004" w:rsidRDefault="00A30DEA" w:rsidP="009C40D8">
      <w:pPr>
        <w:rPr>
          <w:sz w:val="22"/>
          <w:szCs w:val="22"/>
        </w:rPr>
      </w:pPr>
    </w:p>
    <w:p w14:paraId="28A9D4E3" w14:textId="7B04C22A" w:rsidR="00A30DEA" w:rsidRDefault="00A30DEA" w:rsidP="009C40D8">
      <w:pPr>
        <w:rPr>
          <w:sz w:val="22"/>
          <w:szCs w:val="22"/>
        </w:rPr>
      </w:pPr>
    </w:p>
    <w:p w14:paraId="0099C9E3" w14:textId="26E2AA0F" w:rsidR="00DA2D73" w:rsidRDefault="00DA2D73" w:rsidP="009C40D8">
      <w:pPr>
        <w:rPr>
          <w:sz w:val="22"/>
          <w:szCs w:val="22"/>
        </w:rPr>
      </w:pPr>
    </w:p>
    <w:p w14:paraId="60A2DBD0" w14:textId="62D7A226" w:rsidR="00DA2D73" w:rsidRDefault="00DA2D73" w:rsidP="009C40D8">
      <w:pPr>
        <w:rPr>
          <w:sz w:val="22"/>
          <w:szCs w:val="22"/>
        </w:rPr>
      </w:pPr>
    </w:p>
    <w:p w14:paraId="1D8B5D61" w14:textId="068A141B" w:rsidR="00DA2D73" w:rsidRDefault="00DA2D73" w:rsidP="009C40D8">
      <w:pPr>
        <w:rPr>
          <w:sz w:val="22"/>
          <w:szCs w:val="22"/>
        </w:rPr>
      </w:pPr>
    </w:p>
    <w:p w14:paraId="0E67772F" w14:textId="77777777" w:rsidR="00DA2D73" w:rsidRPr="00215004" w:rsidRDefault="00DA2D73" w:rsidP="009C40D8">
      <w:pPr>
        <w:rPr>
          <w:sz w:val="22"/>
          <w:szCs w:val="22"/>
        </w:rPr>
      </w:pPr>
    </w:p>
    <w:p w14:paraId="1658C190" w14:textId="77777777" w:rsidR="00A30DEA" w:rsidRPr="00215004" w:rsidRDefault="0094066F" w:rsidP="009C40D8">
      <w:pPr>
        <w:ind w:right="50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DOSTAVITI:</w:t>
      </w:r>
    </w:p>
    <w:p w14:paraId="66067485" w14:textId="77777777" w:rsidR="00A30DEA" w:rsidRPr="00215004" w:rsidRDefault="0094066F" w:rsidP="007219CA">
      <w:pPr>
        <w:numPr>
          <w:ilvl w:val="0"/>
          <w:numId w:val="3"/>
        </w:numPr>
        <w:tabs>
          <w:tab w:val="clear" w:pos="720"/>
        </w:tabs>
        <w:ind w:left="567" w:right="50" w:hanging="283"/>
        <w:jc w:val="both"/>
        <w:rPr>
          <w:sz w:val="22"/>
          <w:szCs w:val="22"/>
        </w:rPr>
      </w:pPr>
      <w:r w:rsidRPr="00215004">
        <w:rPr>
          <w:sz w:val="22"/>
          <w:szCs w:val="22"/>
        </w:rPr>
        <w:t xml:space="preserve">Gradonačelniku, ovdje </w:t>
      </w:r>
    </w:p>
    <w:p w14:paraId="20B10FE6" w14:textId="77777777" w:rsidR="00A30DEA" w:rsidRPr="00215004" w:rsidRDefault="0094066F" w:rsidP="007219CA">
      <w:pPr>
        <w:numPr>
          <w:ilvl w:val="0"/>
          <w:numId w:val="3"/>
        </w:numPr>
        <w:tabs>
          <w:tab w:val="clear" w:pos="720"/>
        </w:tabs>
        <w:ind w:left="567" w:right="50" w:hanging="283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Upravn</w:t>
      </w:r>
      <w:r w:rsidR="00D74C47" w:rsidRPr="00215004">
        <w:rPr>
          <w:sz w:val="22"/>
          <w:szCs w:val="22"/>
        </w:rPr>
        <w:t xml:space="preserve">im tijelima Grada Požege </w:t>
      </w:r>
    </w:p>
    <w:p w14:paraId="43BBAE84" w14:textId="77777777" w:rsidR="007219CA" w:rsidRPr="00215004" w:rsidRDefault="0094066F" w:rsidP="007219CA">
      <w:pPr>
        <w:numPr>
          <w:ilvl w:val="0"/>
          <w:numId w:val="3"/>
        </w:numPr>
        <w:tabs>
          <w:tab w:val="clear" w:pos="720"/>
        </w:tabs>
        <w:ind w:left="567" w:hanging="283"/>
        <w:rPr>
          <w:sz w:val="22"/>
          <w:szCs w:val="22"/>
        </w:rPr>
      </w:pPr>
      <w:r w:rsidRPr="00215004">
        <w:rPr>
          <w:sz w:val="22"/>
          <w:szCs w:val="22"/>
        </w:rPr>
        <w:t>Pismohrani.</w:t>
      </w:r>
    </w:p>
    <w:p w14:paraId="1222CE21" w14:textId="77777777" w:rsidR="007219CA" w:rsidRPr="00215004" w:rsidRDefault="007219CA">
      <w:pPr>
        <w:rPr>
          <w:sz w:val="22"/>
          <w:szCs w:val="22"/>
        </w:rPr>
      </w:pPr>
      <w:r w:rsidRPr="00215004">
        <w:rPr>
          <w:sz w:val="22"/>
          <w:szCs w:val="22"/>
        </w:rPr>
        <w:br w:type="page"/>
      </w:r>
    </w:p>
    <w:p w14:paraId="5C4A8919" w14:textId="77777777" w:rsidR="007219CA" w:rsidRPr="00215004" w:rsidRDefault="007219CA" w:rsidP="007219CA">
      <w:pPr>
        <w:ind w:right="4536"/>
        <w:jc w:val="center"/>
        <w:rPr>
          <w:sz w:val="22"/>
          <w:szCs w:val="22"/>
        </w:rPr>
      </w:pPr>
      <w:r w:rsidRPr="00215004">
        <w:rPr>
          <w:noProof/>
          <w:sz w:val="22"/>
          <w:szCs w:val="22"/>
        </w:rPr>
        <w:lastRenderedPageBreak/>
        <w:drawing>
          <wp:inline distT="0" distB="0" distL="0" distR="0" wp14:anchorId="3A9F7E02" wp14:editId="13B1DE2F">
            <wp:extent cx="314325" cy="4286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7E5E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R  E  P  U  B  L  I  K  A    H  R  V  A  T  S  K  A</w:t>
      </w:r>
    </w:p>
    <w:p w14:paraId="204EA069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POŽEŠKO-SLAVONSKA  ŽUPANIJA</w:t>
      </w:r>
    </w:p>
    <w:p w14:paraId="036CA1D5" w14:textId="77777777" w:rsidR="007219CA" w:rsidRPr="00215004" w:rsidRDefault="007219CA" w:rsidP="007219CA">
      <w:pPr>
        <w:ind w:right="4677"/>
        <w:jc w:val="center"/>
        <w:rPr>
          <w:sz w:val="22"/>
          <w:szCs w:val="22"/>
        </w:rPr>
      </w:pPr>
      <w:r w:rsidRPr="00215004">
        <w:rPr>
          <w:noProof/>
        </w:rPr>
        <w:drawing>
          <wp:anchor distT="0" distB="0" distL="114300" distR="114300" simplePos="0" relativeHeight="251683840" behindDoc="0" locked="0" layoutInCell="1" allowOverlap="1" wp14:anchorId="29A5612E" wp14:editId="488DECB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F2E" w:rsidRPr="00215004">
        <w:rPr>
          <w:sz w:val="22"/>
          <w:szCs w:val="22"/>
        </w:rPr>
        <w:t xml:space="preserve">  </w:t>
      </w:r>
      <w:r w:rsidRPr="00215004">
        <w:rPr>
          <w:sz w:val="22"/>
          <w:szCs w:val="22"/>
        </w:rPr>
        <w:t>GRAD POŽEGA</w:t>
      </w:r>
    </w:p>
    <w:p w14:paraId="79891901" w14:textId="77777777" w:rsidR="007219CA" w:rsidRPr="00215004" w:rsidRDefault="001A1F2E" w:rsidP="007219CA">
      <w:pPr>
        <w:ind w:right="4677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GRADONAČELNIK</w:t>
      </w:r>
    </w:p>
    <w:p w14:paraId="1B913726" w14:textId="77777777" w:rsidR="00A30DEA" w:rsidRPr="00215004" w:rsidRDefault="00A30DEA" w:rsidP="009C40D8">
      <w:pPr>
        <w:rPr>
          <w:sz w:val="22"/>
          <w:szCs w:val="22"/>
        </w:rPr>
      </w:pPr>
    </w:p>
    <w:p w14:paraId="2CFD62FB" w14:textId="74E7F427" w:rsidR="00A30DEA" w:rsidRPr="00537D9A" w:rsidRDefault="0094066F" w:rsidP="009C40D8">
      <w:pPr>
        <w:rPr>
          <w:color w:val="000000" w:themeColor="text1"/>
          <w:sz w:val="22"/>
          <w:szCs w:val="22"/>
        </w:rPr>
      </w:pPr>
      <w:r w:rsidRPr="00537D9A">
        <w:rPr>
          <w:color w:val="000000" w:themeColor="text1"/>
          <w:sz w:val="22"/>
          <w:szCs w:val="22"/>
        </w:rPr>
        <w:t xml:space="preserve">KLASA: </w:t>
      </w:r>
      <w:r w:rsidR="00D60985" w:rsidRPr="00537D9A">
        <w:rPr>
          <w:color w:val="000000" w:themeColor="text1"/>
          <w:sz w:val="22"/>
          <w:szCs w:val="22"/>
        </w:rPr>
        <w:t>36</w:t>
      </w:r>
      <w:r w:rsidR="00151EB6" w:rsidRPr="00537D9A">
        <w:rPr>
          <w:color w:val="000000" w:themeColor="text1"/>
          <w:sz w:val="22"/>
          <w:szCs w:val="22"/>
        </w:rPr>
        <w:t>1</w:t>
      </w:r>
      <w:r w:rsidR="00D60985" w:rsidRPr="00537D9A">
        <w:rPr>
          <w:color w:val="000000" w:themeColor="text1"/>
          <w:sz w:val="22"/>
          <w:szCs w:val="22"/>
        </w:rPr>
        <w:t>-</w:t>
      </w:r>
      <w:r w:rsidR="00151EB6" w:rsidRPr="00537D9A">
        <w:rPr>
          <w:color w:val="000000" w:themeColor="text1"/>
          <w:sz w:val="22"/>
          <w:szCs w:val="22"/>
        </w:rPr>
        <w:t>01/22-01/2</w:t>
      </w:r>
    </w:p>
    <w:p w14:paraId="0FCAF72D" w14:textId="4E15EA92" w:rsidR="00A30DEA" w:rsidRPr="00537D9A" w:rsidRDefault="0094066F" w:rsidP="009C40D8">
      <w:pPr>
        <w:rPr>
          <w:color w:val="000000" w:themeColor="text1"/>
          <w:sz w:val="22"/>
          <w:szCs w:val="22"/>
        </w:rPr>
      </w:pPr>
      <w:r w:rsidRPr="00537D9A">
        <w:rPr>
          <w:color w:val="000000" w:themeColor="text1"/>
          <w:sz w:val="22"/>
          <w:szCs w:val="22"/>
        </w:rPr>
        <w:t>URBROJ: 2177</w:t>
      </w:r>
      <w:r w:rsidR="00955C57" w:rsidRPr="00537D9A">
        <w:rPr>
          <w:color w:val="000000" w:themeColor="text1"/>
          <w:sz w:val="22"/>
          <w:szCs w:val="22"/>
        </w:rPr>
        <w:t>-</w:t>
      </w:r>
      <w:r w:rsidRPr="00537D9A">
        <w:rPr>
          <w:color w:val="000000" w:themeColor="text1"/>
          <w:sz w:val="22"/>
          <w:szCs w:val="22"/>
        </w:rPr>
        <w:t>1-0</w:t>
      </w:r>
      <w:r w:rsidR="00CC0185" w:rsidRPr="00537D9A">
        <w:rPr>
          <w:color w:val="000000" w:themeColor="text1"/>
          <w:sz w:val="22"/>
          <w:szCs w:val="22"/>
        </w:rPr>
        <w:t>1</w:t>
      </w:r>
      <w:r w:rsidRPr="00537D9A">
        <w:rPr>
          <w:color w:val="000000" w:themeColor="text1"/>
          <w:sz w:val="22"/>
          <w:szCs w:val="22"/>
        </w:rPr>
        <w:t>/01-</w:t>
      </w:r>
      <w:r w:rsidR="00CC0185" w:rsidRPr="00537D9A">
        <w:rPr>
          <w:color w:val="000000" w:themeColor="text1"/>
          <w:sz w:val="22"/>
          <w:szCs w:val="22"/>
        </w:rPr>
        <w:t>2</w:t>
      </w:r>
      <w:r w:rsidR="00151EB6" w:rsidRPr="00537D9A">
        <w:rPr>
          <w:color w:val="000000" w:themeColor="text1"/>
          <w:sz w:val="22"/>
          <w:szCs w:val="22"/>
        </w:rPr>
        <w:t>2</w:t>
      </w:r>
      <w:r w:rsidRPr="00537D9A">
        <w:rPr>
          <w:color w:val="000000" w:themeColor="text1"/>
          <w:sz w:val="22"/>
          <w:szCs w:val="22"/>
        </w:rPr>
        <w:t>-</w:t>
      </w:r>
      <w:r w:rsidR="00720D5A" w:rsidRPr="00537D9A">
        <w:rPr>
          <w:color w:val="000000" w:themeColor="text1"/>
          <w:sz w:val="22"/>
          <w:szCs w:val="22"/>
        </w:rPr>
        <w:t>1</w:t>
      </w:r>
    </w:p>
    <w:p w14:paraId="78793177" w14:textId="5F34111F" w:rsidR="00A30DEA" w:rsidRPr="00537D9A" w:rsidRDefault="0094066F" w:rsidP="009C40D8">
      <w:pPr>
        <w:rPr>
          <w:color w:val="auto"/>
          <w:sz w:val="22"/>
          <w:szCs w:val="22"/>
        </w:rPr>
      </w:pPr>
      <w:r w:rsidRPr="00537D9A">
        <w:rPr>
          <w:color w:val="auto"/>
          <w:sz w:val="22"/>
          <w:szCs w:val="22"/>
        </w:rPr>
        <w:t xml:space="preserve">Požega, </w:t>
      </w:r>
      <w:r w:rsidR="00955C57" w:rsidRPr="00537D9A">
        <w:rPr>
          <w:color w:val="auto"/>
          <w:sz w:val="22"/>
          <w:szCs w:val="22"/>
        </w:rPr>
        <w:t>17. svibnja</w:t>
      </w:r>
      <w:r w:rsidR="00D60985" w:rsidRPr="00537D9A">
        <w:rPr>
          <w:color w:val="auto"/>
          <w:sz w:val="22"/>
          <w:szCs w:val="22"/>
        </w:rPr>
        <w:t xml:space="preserve"> 2021.</w:t>
      </w:r>
    </w:p>
    <w:p w14:paraId="5C6BA44E" w14:textId="77777777" w:rsidR="00A30DEA" w:rsidRPr="00537D9A" w:rsidRDefault="00A30DEA" w:rsidP="009C40D8">
      <w:pPr>
        <w:jc w:val="both"/>
        <w:rPr>
          <w:color w:val="auto"/>
          <w:sz w:val="22"/>
          <w:szCs w:val="22"/>
        </w:rPr>
      </w:pPr>
    </w:p>
    <w:p w14:paraId="288B2AC4" w14:textId="53A225FF" w:rsidR="00A30DEA" w:rsidRPr="00537D9A" w:rsidRDefault="0017183F" w:rsidP="007219CA">
      <w:pPr>
        <w:ind w:firstLine="708"/>
        <w:jc w:val="both"/>
        <w:rPr>
          <w:color w:val="auto"/>
          <w:sz w:val="22"/>
          <w:szCs w:val="22"/>
        </w:rPr>
      </w:pPr>
      <w:r w:rsidRPr="00537D9A">
        <w:rPr>
          <w:color w:val="auto"/>
          <w:sz w:val="22"/>
          <w:szCs w:val="22"/>
        </w:rPr>
        <w:t>Na temelju članka 71. stavka 1. i 2. Zakona o komunalnom gospodarstvu (</w:t>
      </w:r>
      <w:r w:rsidR="009F0A48" w:rsidRPr="00537D9A">
        <w:rPr>
          <w:color w:val="auto"/>
          <w:sz w:val="22"/>
          <w:szCs w:val="22"/>
        </w:rPr>
        <w:t>N</w:t>
      </w:r>
      <w:r w:rsidR="00A2178C" w:rsidRPr="00537D9A">
        <w:rPr>
          <w:color w:val="auto"/>
          <w:sz w:val="22"/>
          <w:szCs w:val="22"/>
        </w:rPr>
        <w:t>arodne novine</w:t>
      </w:r>
      <w:r w:rsidR="009F0A48" w:rsidRPr="00537D9A">
        <w:rPr>
          <w:color w:val="auto"/>
          <w:sz w:val="22"/>
          <w:szCs w:val="22"/>
        </w:rPr>
        <w:t>, broj: 68/18.</w:t>
      </w:r>
      <w:r w:rsidR="001A1F2E" w:rsidRPr="00537D9A">
        <w:rPr>
          <w:color w:val="auto"/>
          <w:sz w:val="22"/>
          <w:szCs w:val="22"/>
        </w:rPr>
        <w:t xml:space="preserve">, </w:t>
      </w:r>
      <w:r w:rsidR="009F0A48" w:rsidRPr="00537D9A">
        <w:rPr>
          <w:color w:val="auto"/>
          <w:sz w:val="22"/>
          <w:szCs w:val="22"/>
        </w:rPr>
        <w:t xml:space="preserve"> 110/18.- Odluka USRH</w:t>
      </w:r>
      <w:r w:rsidR="001C4808" w:rsidRPr="00537D9A">
        <w:rPr>
          <w:color w:val="auto"/>
          <w:sz w:val="22"/>
          <w:szCs w:val="22"/>
        </w:rPr>
        <w:t xml:space="preserve"> i 3/20.</w:t>
      </w:r>
      <w:r w:rsidRPr="00537D9A">
        <w:rPr>
          <w:color w:val="auto"/>
          <w:sz w:val="22"/>
          <w:szCs w:val="22"/>
        </w:rPr>
        <w:t xml:space="preserve">) i </w:t>
      </w:r>
      <w:r w:rsidR="00D60985" w:rsidRPr="00537D9A">
        <w:rPr>
          <w:color w:val="auto"/>
          <w:sz w:val="22"/>
          <w:szCs w:val="22"/>
        </w:rPr>
        <w:t>članka 62. stavka 1. podstavka 2</w:t>
      </w:r>
      <w:r w:rsidR="00324941" w:rsidRPr="00537D9A">
        <w:rPr>
          <w:color w:val="auto"/>
          <w:sz w:val="22"/>
          <w:szCs w:val="22"/>
        </w:rPr>
        <w:t>4</w:t>
      </w:r>
      <w:r w:rsidR="00D60985" w:rsidRPr="00537D9A">
        <w:rPr>
          <w:color w:val="auto"/>
          <w:sz w:val="22"/>
          <w:szCs w:val="22"/>
        </w:rPr>
        <w:t>. Statuta Grada Požege (Službene novine Grada Požege, broj: 2/21.)</w:t>
      </w:r>
      <w:r w:rsidRPr="00537D9A">
        <w:rPr>
          <w:color w:val="auto"/>
          <w:sz w:val="22"/>
          <w:szCs w:val="22"/>
        </w:rPr>
        <w:t>, Gradonačelnik Grada Požege</w:t>
      </w:r>
      <w:r w:rsidR="00881386" w:rsidRPr="00537D9A">
        <w:rPr>
          <w:color w:val="auto"/>
          <w:sz w:val="22"/>
          <w:szCs w:val="22"/>
        </w:rPr>
        <w:t xml:space="preserve">, </w:t>
      </w:r>
      <w:r w:rsidR="00F668E2" w:rsidRPr="00537D9A">
        <w:rPr>
          <w:color w:val="auto"/>
          <w:sz w:val="22"/>
          <w:szCs w:val="22"/>
        </w:rPr>
        <w:t>donosi</w:t>
      </w:r>
    </w:p>
    <w:p w14:paraId="7DF4604A" w14:textId="77777777" w:rsidR="002A56F7" w:rsidRPr="00537D9A" w:rsidRDefault="002A56F7" w:rsidP="009C40D8">
      <w:pPr>
        <w:jc w:val="both"/>
        <w:rPr>
          <w:sz w:val="22"/>
          <w:szCs w:val="22"/>
        </w:rPr>
      </w:pPr>
    </w:p>
    <w:p w14:paraId="231EF4D7" w14:textId="77777777" w:rsidR="00A30DEA" w:rsidRPr="00537D9A" w:rsidRDefault="0094066F" w:rsidP="009C40D8">
      <w:pPr>
        <w:jc w:val="center"/>
        <w:rPr>
          <w:sz w:val="22"/>
          <w:szCs w:val="22"/>
        </w:rPr>
      </w:pPr>
      <w:r w:rsidRPr="00537D9A">
        <w:rPr>
          <w:sz w:val="22"/>
          <w:szCs w:val="22"/>
        </w:rPr>
        <w:t xml:space="preserve">I Z V J E Š Ć E </w:t>
      </w:r>
    </w:p>
    <w:p w14:paraId="75A39C9E" w14:textId="4EE3ABAF" w:rsidR="00A30DEA" w:rsidRPr="00215004" w:rsidRDefault="0094066F" w:rsidP="009C40D8">
      <w:pPr>
        <w:jc w:val="center"/>
        <w:rPr>
          <w:sz w:val="22"/>
          <w:szCs w:val="22"/>
        </w:rPr>
      </w:pPr>
      <w:r w:rsidRPr="00537D9A">
        <w:rPr>
          <w:sz w:val="22"/>
          <w:szCs w:val="22"/>
        </w:rPr>
        <w:t xml:space="preserve">o izvršenju Programa </w:t>
      </w:r>
      <w:r w:rsidR="0092202F" w:rsidRPr="00537D9A">
        <w:rPr>
          <w:sz w:val="22"/>
          <w:szCs w:val="22"/>
        </w:rPr>
        <w:t>građenja</w:t>
      </w:r>
      <w:r w:rsidRPr="00537D9A">
        <w:rPr>
          <w:sz w:val="22"/>
          <w:szCs w:val="22"/>
        </w:rPr>
        <w:t xml:space="preserve"> objekata i uređaja komunalne infrastrukture za 20</w:t>
      </w:r>
      <w:r w:rsidR="00D60985" w:rsidRPr="00537D9A">
        <w:rPr>
          <w:sz w:val="22"/>
          <w:szCs w:val="22"/>
        </w:rPr>
        <w:t>2</w:t>
      </w:r>
      <w:r w:rsidR="00D31FDB" w:rsidRPr="00537D9A">
        <w:rPr>
          <w:sz w:val="22"/>
          <w:szCs w:val="22"/>
        </w:rPr>
        <w:t>1</w:t>
      </w:r>
      <w:r w:rsidRPr="00215004">
        <w:rPr>
          <w:sz w:val="22"/>
          <w:szCs w:val="22"/>
        </w:rPr>
        <w:t>. godinu</w:t>
      </w:r>
    </w:p>
    <w:p w14:paraId="20BC424D" w14:textId="77777777" w:rsidR="00D74C47" w:rsidRPr="00215004" w:rsidRDefault="00D74C47" w:rsidP="007219CA">
      <w:pPr>
        <w:rPr>
          <w:sz w:val="22"/>
          <w:szCs w:val="22"/>
        </w:rPr>
      </w:pPr>
    </w:p>
    <w:p w14:paraId="714842D6" w14:textId="77777777" w:rsidR="00A30DEA" w:rsidRPr="00215004" w:rsidRDefault="0094066F" w:rsidP="009C40D8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I.</w:t>
      </w:r>
    </w:p>
    <w:p w14:paraId="7C38F4CA" w14:textId="77777777" w:rsidR="00A30DEA" w:rsidRPr="00215004" w:rsidRDefault="00A30DEA" w:rsidP="007219CA">
      <w:pPr>
        <w:rPr>
          <w:sz w:val="22"/>
          <w:szCs w:val="22"/>
        </w:rPr>
      </w:pPr>
    </w:p>
    <w:p w14:paraId="3013DCB3" w14:textId="60771A4C" w:rsidR="00A30DEA" w:rsidRPr="00215004" w:rsidRDefault="0094066F" w:rsidP="009C40D8">
      <w:pPr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Tijekom 20</w:t>
      </w:r>
      <w:r w:rsidR="00D60985">
        <w:rPr>
          <w:color w:val="000000" w:themeColor="text1"/>
          <w:sz w:val="22"/>
          <w:szCs w:val="22"/>
        </w:rPr>
        <w:t>2</w:t>
      </w:r>
      <w:r w:rsidR="00D31FDB">
        <w:rPr>
          <w:color w:val="000000" w:themeColor="text1"/>
          <w:sz w:val="22"/>
          <w:szCs w:val="22"/>
        </w:rPr>
        <w:t>1</w:t>
      </w:r>
      <w:r w:rsidRPr="00215004">
        <w:rPr>
          <w:color w:val="000000" w:themeColor="text1"/>
          <w:sz w:val="22"/>
          <w:szCs w:val="22"/>
        </w:rPr>
        <w:t>. godine izvedeni su radovi na izgradnji</w:t>
      </w:r>
      <w:r w:rsidR="00CC647A" w:rsidRPr="00215004">
        <w:rPr>
          <w:color w:val="000000" w:themeColor="text1"/>
          <w:sz w:val="22"/>
          <w:szCs w:val="22"/>
        </w:rPr>
        <w:t>:</w:t>
      </w:r>
    </w:p>
    <w:p w14:paraId="0506877D" w14:textId="77777777" w:rsidR="00A30DEA" w:rsidRPr="00215004" w:rsidRDefault="00CC647A" w:rsidP="009C40D8">
      <w:pPr>
        <w:numPr>
          <w:ilvl w:val="0"/>
          <w:numId w:val="2"/>
        </w:numPr>
        <w:ind w:firstLine="0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 xml:space="preserve">nerazvrstanih cesta </w:t>
      </w:r>
    </w:p>
    <w:p w14:paraId="66886C52" w14:textId="77777777" w:rsidR="00A30DEA" w:rsidRPr="00215004" w:rsidRDefault="00CC647A" w:rsidP="009C40D8">
      <w:pPr>
        <w:numPr>
          <w:ilvl w:val="0"/>
          <w:numId w:val="2"/>
        </w:numPr>
        <w:ind w:firstLine="0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javnih prometnih površine na kojima nije dopušten promet motornih vozila</w:t>
      </w:r>
    </w:p>
    <w:p w14:paraId="1AB0828C" w14:textId="77777777" w:rsidR="00CC647A" w:rsidRPr="00215004" w:rsidRDefault="00CC647A" w:rsidP="009C40D8">
      <w:pPr>
        <w:numPr>
          <w:ilvl w:val="0"/>
          <w:numId w:val="2"/>
        </w:numPr>
        <w:ind w:firstLine="0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javnih parkirališta</w:t>
      </w:r>
    </w:p>
    <w:p w14:paraId="008CF8E6" w14:textId="77777777" w:rsidR="00CC647A" w:rsidRPr="00215004" w:rsidRDefault="00CC647A" w:rsidP="00CC647A">
      <w:pPr>
        <w:numPr>
          <w:ilvl w:val="0"/>
          <w:numId w:val="2"/>
        </w:numPr>
        <w:ind w:firstLine="0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javne rasvjete</w:t>
      </w:r>
    </w:p>
    <w:p w14:paraId="3B354055" w14:textId="77777777" w:rsidR="00CC647A" w:rsidRPr="00215004" w:rsidRDefault="00CC647A" w:rsidP="009C40D8">
      <w:pPr>
        <w:numPr>
          <w:ilvl w:val="0"/>
          <w:numId w:val="2"/>
        </w:numPr>
        <w:ind w:firstLine="0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uređenju javnih zelenih površina</w:t>
      </w:r>
    </w:p>
    <w:p w14:paraId="04F1E03D" w14:textId="77777777" w:rsidR="00CC647A" w:rsidRPr="00215004" w:rsidRDefault="00CC647A" w:rsidP="00CC647A">
      <w:pPr>
        <w:numPr>
          <w:ilvl w:val="0"/>
          <w:numId w:val="2"/>
        </w:numPr>
        <w:ind w:firstLine="0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ulaganja u autobusna stajališta</w:t>
      </w:r>
    </w:p>
    <w:p w14:paraId="4E343D8E" w14:textId="77777777" w:rsidR="00CC647A" w:rsidRPr="00215004" w:rsidRDefault="00CC647A" w:rsidP="009C40D8">
      <w:pPr>
        <w:numPr>
          <w:ilvl w:val="0"/>
          <w:numId w:val="2"/>
        </w:numPr>
        <w:ind w:firstLine="0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radovi na gradskim grobljima</w:t>
      </w:r>
    </w:p>
    <w:p w14:paraId="452A4FAC" w14:textId="77777777" w:rsidR="0010702B" w:rsidRPr="00215004" w:rsidRDefault="0010702B" w:rsidP="009C40D8">
      <w:pPr>
        <w:jc w:val="both"/>
        <w:rPr>
          <w:bCs/>
          <w:sz w:val="22"/>
          <w:szCs w:val="22"/>
        </w:rPr>
      </w:pPr>
    </w:p>
    <w:p w14:paraId="033F4039" w14:textId="336B3044" w:rsidR="00A30DEA" w:rsidRPr="00FD5EDB" w:rsidRDefault="0094066F" w:rsidP="00FD5EDB">
      <w:pPr>
        <w:pStyle w:val="Odlomakpopisa"/>
        <w:numPr>
          <w:ilvl w:val="0"/>
          <w:numId w:val="17"/>
        </w:numPr>
        <w:spacing w:after="240"/>
        <w:jc w:val="both"/>
        <w:rPr>
          <w:b/>
          <w:sz w:val="22"/>
          <w:szCs w:val="22"/>
        </w:rPr>
      </w:pPr>
      <w:r w:rsidRPr="00FD5EDB">
        <w:rPr>
          <w:b/>
          <w:sz w:val="22"/>
          <w:szCs w:val="22"/>
        </w:rPr>
        <w:t>PLANIRANA SREDSTVA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102"/>
        <w:gridCol w:w="1559"/>
        <w:gridCol w:w="1537"/>
        <w:gridCol w:w="1586"/>
      </w:tblGrid>
      <w:tr w:rsidR="00215180" w14:paraId="341B15E8" w14:textId="2900A43C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D1B9D" w14:textId="77777777" w:rsidR="00215180" w:rsidRDefault="00215180" w:rsidP="00324836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Red. broj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1DAC" w14:textId="77777777" w:rsidR="00215180" w:rsidRDefault="00215180" w:rsidP="00324836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Vrsta prihoda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D0052" w14:textId="41736392" w:rsidR="00215180" w:rsidRDefault="00215180" w:rsidP="00324836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09B5" w14:textId="239BF86E" w:rsidR="00215180" w:rsidRDefault="00215180" w:rsidP="00324836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Preraspodjela</w:t>
            </w:r>
            <w:r w:rsidR="009D0DFF">
              <w:rPr>
                <w:rFonts w:ascii="Times New Roman" w:hAnsi="Times New Roman" w:cs="Times New Roman"/>
                <w:sz w:val="22"/>
                <w:szCs w:val="22"/>
              </w:rPr>
              <w:t>/kn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62DF" w14:textId="1E3B66FB" w:rsidR="00215180" w:rsidRDefault="00215180" w:rsidP="00324836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5180">
              <w:rPr>
                <w:rFonts w:ascii="Times New Roman" w:hAnsi="Times New Roman" w:cs="Times New Roman"/>
                <w:sz w:val="22"/>
                <w:szCs w:val="22"/>
              </w:rPr>
              <w:t>Realizacija/kn</w:t>
            </w:r>
          </w:p>
        </w:tc>
      </w:tr>
      <w:tr w:rsidR="00FA0B2E" w14:paraId="7CCCD1E4" w14:textId="77777777" w:rsidTr="009D0DFF">
        <w:trPr>
          <w:trHeight w:val="135"/>
          <w:jc w:val="center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62EB5" w14:textId="248AEF1A" w:rsidR="00FA0B2E" w:rsidRDefault="0046519B" w:rsidP="00FA0B2E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DA61" w14:textId="432295CA" w:rsidR="00FA0B2E" w:rsidRDefault="0046519B" w:rsidP="00FA0B2E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88232" w14:textId="047C49E2" w:rsidR="00FA0B2E" w:rsidRPr="0046519B" w:rsidRDefault="009D0DFF" w:rsidP="00FA0B2E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703.620,00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9288" w14:textId="4366544D" w:rsidR="00FA0B2E" w:rsidRPr="0046519B" w:rsidRDefault="009D0DFF" w:rsidP="00FA0B2E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begin"/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 w:rsidRPr="0046519B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696.120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2121" w14:textId="3D593F61" w:rsidR="00FA0B2E" w:rsidRPr="0046519B" w:rsidRDefault="009D0DFF" w:rsidP="00FA0B2E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begin"/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 w:rsidRPr="0046519B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508.978,66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9D0DFF" w14:paraId="29628D50" w14:textId="77777777" w:rsidTr="009D0DFF">
        <w:trPr>
          <w:trHeight w:val="135"/>
          <w:jc w:val="center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76354" w14:textId="7D63D67A" w:rsidR="009D0DFF" w:rsidRDefault="0046519B" w:rsidP="00AE347B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A5A04" w14:textId="6F451981" w:rsidR="009D0DFF" w:rsidRDefault="0046519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C36C0" w14:textId="4B4DD8D8" w:rsidR="009D0DFF" w:rsidRPr="0046519B" w:rsidRDefault="004076D5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1.827.500,00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41C8" w14:textId="67FFBF4E" w:rsidR="009D0DFF" w:rsidRPr="0046519B" w:rsidRDefault="004076D5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begin"/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 w:rsidRPr="0046519B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1.827.500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9448" w14:textId="67178F7A" w:rsidR="009D0DFF" w:rsidRPr="0046519B" w:rsidRDefault="004076D5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begin"/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 w:rsidRPr="0046519B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1.594.539,78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4076D5" w14:paraId="5C241497" w14:textId="77777777" w:rsidTr="009D0DFF">
        <w:trPr>
          <w:trHeight w:val="251"/>
          <w:jc w:val="center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F01B" w14:textId="70C5A4E6" w:rsidR="004076D5" w:rsidRDefault="0046519B" w:rsidP="00AE347B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FDF8" w14:textId="4E27F8BB" w:rsidR="004076D5" w:rsidRDefault="0046519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EFBD7" w14:textId="03C2D9FA" w:rsidR="004076D5" w:rsidRPr="0046519B" w:rsidRDefault="0046519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7265" w14:textId="024B4BC6" w:rsidR="004076D5" w:rsidRPr="0046519B" w:rsidRDefault="004076D5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804F" w14:textId="78FE3E30" w:rsidR="004076D5" w:rsidRPr="0046519B" w:rsidRDefault="004076D5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begin"/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 w:rsidRPr="0046519B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57.074,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  <w:r w:rsidR="00B519C3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54</w:t>
            </w:r>
          </w:p>
        </w:tc>
      </w:tr>
      <w:tr w:rsidR="00AE347B" w14:paraId="00865F93" w14:textId="5366D2F2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07E7A" w14:textId="77777777" w:rsidR="00AE347B" w:rsidRDefault="00AE347B" w:rsidP="00AE347B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101C9" w14:textId="77777777" w:rsidR="00AE347B" w:rsidRDefault="00AE347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Šumski doprinos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708C" w14:textId="29ABB549" w:rsidR="00AE347B" w:rsidRPr="0046519B" w:rsidRDefault="00AE347B" w:rsidP="00AE347B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140.000,00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5BA2" w14:textId="7D97B9D5" w:rsidR="00AE347B" w:rsidRPr="0046519B" w:rsidRDefault="00AE347B" w:rsidP="00AE347B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140.000,00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6ECC" w14:textId="4464CDCB" w:rsidR="00AE347B" w:rsidRPr="0046519B" w:rsidRDefault="00AE347B" w:rsidP="00AE347B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AE347B" w14:paraId="54D69810" w14:textId="35190FA1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D387C" w14:textId="77777777" w:rsidR="00AE347B" w:rsidRDefault="00AE347B" w:rsidP="00AE347B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CBBBA" w14:textId="77777777" w:rsidR="00AE347B" w:rsidRDefault="00AE347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Mjesni samodoprinos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769D" w14:textId="3B5671F5" w:rsidR="00AE347B" w:rsidRPr="0046519B" w:rsidRDefault="00AE347B" w:rsidP="00AE347B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1117" w14:textId="52001936" w:rsidR="00AE347B" w:rsidRPr="0046519B" w:rsidRDefault="00AE347B" w:rsidP="00AE347B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95C65" w14:textId="5CD96389" w:rsidR="00AE347B" w:rsidRPr="0046519B" w:rsidRDefault="00AE347B" w:rsidP="00AE347B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AE347B" w14:paraId="640300AB" w14:textId="0BE68AA9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48FA1" w14:textId="77777777" w:rsidR="00AE347B" w:rsidRDefault="00AE347B" w:rsidP="00AE347B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6E9F5" w14:textId="77777777" w:rsidR="00AE347B" w:rsidRDefault="00AE347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4ABF" w14:textId="1C957A83" w:rsidR="00AE347B" w:rsidRPr="0046519B" w:rsidRDefault="0046519B" w:rsidP="0046519B">
            <w:pPr>
              <w:pStyle w:val="Tijeloteksta2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</w:t>
            </w:r>
            <w:r w:rsidR="00AE347B"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651F" w14:textId="1CDC8B1A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2653" w14:textId="4F456D38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AE347B" w14:paraId="54B402C6" w14:textId="453CACB6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D98FB" w14:textId="77777777" w:rsidR="00AE347B" w:rsidRDefault="00AE347B" w:rsidP="00AE347B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2AE7F" w14:textId="77777777" w:rsidR="00AE347B" w:rsidRDefault="00AE347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Koncesije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816D" w14:textId="1010AB2D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427.800,00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053F" w14:textId="41660FC5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</w:rPr>
              <w:t>427.800,00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90A4" w14:textId="0377DF86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</w:rPr>
              <w:t>99.164,65</w:t>
            </w:r>
          </w:p>
        </w:tc>
      </w:tr>
      <w:tr w:rsidR="00AE347B" w14:paraId="4D9AA9B7" w14:textId="1CDACBF3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B4B4F" w14:textId="77777777" w:rsidR="00AE347B" w:rsidRDefault="00AE347B" w:rsidP="00AE347B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4E653" w14:textId="77777777" w:rsidR="00AE347B" w:rsidRDefault="00AE347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EA1AC" w14:textId="6A839FCF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D3081" w14:textId="7C274F2E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FBDA" w14:textId="0B1590A6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34.083,60</w:t>
            </w:r>
          </w:p>
        </w:tc>
      </w:tr>
      <w:tr w:rsidR="00AE347B" w14:paraId="0219A459" w14:textId="40F365B9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DBE34" w14:textId="77777777" w:rsidR="00AE347B" w:rsidRDefault="00AE347B" w:rsidP="00AE347B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699DF" w14:textId="77777777" w:rsidR="00AE347B" w:rsidRDefault="00AE347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– grobna naknada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E974D" w14:textId="3F820D4D" w:rsidR="00AE347B" w:rsidRPr="0046519B" w:rsidRDefault="0046519B" w:rsidP="0046519B">
            <w:pPr>
              <w:pStyle w:val="Tijeloteksta2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</w:t>
            </w:r>
            <w:r w:rsidR="00AE347B"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F2BA1" w14:textId="496549F9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</w:rPr>
              <w:t>80.000,00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25115" w14:textId="4DD3A029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</w:rPr>
              <w:t>86.975,00</w:t>
            </w:r>
          </w:p>
        </w:tc>
      </w:tr>
      <w:tr w:rsidR="00AE347B" w14:paraId="77C92C15" w14:textId="14673DD6" w:rsidTr="009D0DFF">
        <w:trPr>
          <w:trHeight w:val="7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28A54" w14:textId="77777777" w:rsidR="00AE347B" w:rsidRDefault="00AE347B" w:rsidP="00AE347B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18180" w14:textId="77777777" w:rsidR="00AE347B" w:rsidRDefault="00AE347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0D20C39" w14:textId="6C7CC3AC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AE44" w14:textId="04118E2F" w:rsidR="00AE347B" w:rsidRPr="0046519B" w:rsidRDefault="00B00C13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084B" w14:textId="32C02B0E" w:rsidR="00AE347B" w:rsidRPr="0046519B" w:rsidRDefault="00B00C13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00C13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363.495,54</w:t>
            </w:r>
          </w:p>
        </w:tc>
      </w:tr>
      <w:tr w:rsidR="00AE347B" w14:paraId="77EE8339" w14:textId="265B924B" w:rsidTr="009D0DFF">
        <w:trPr>
          <w:trHeight w:val="9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2978" w14:textId="77777777" w:rsidR="00AE347B" w:rsidRDefault="00AE347B" w:rsidP="00AE347B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CECEF" w14:textId="77777777" w:rsidR="00AE347B" w:rsidRDefault="00AE347B" w:rsidP="00AE347B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03D8B35" w14:textId="096B9047" w:rsidR="00AE347B" w:rsidRPr="0046519B" w:rsidRDefault="00AE347B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500.000,00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22A52" w14:textId="6F999B91" w:rsidR="00AE347B" w:rsidRPr="0046519B" w:rsidRDefault="00B00C13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518.750</w:t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0178" w14:textId="6A992960" w:rsidR="00AE347B" w:rsidRPr="0046519B" w:rsidRDefault="00B00C13" w:rsidP="00AE347B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129.978,5</w:t>
            </w:r>
            <w:r w:rsidR="00B519C3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0</w:t>
            </w:r>
          </w:p>
        </w:tc>
      </w:tr>
      <w:tr w:rsidR="00B00C13" w14:paraId="2DC49F29" w14:textId="0472BA24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D103B" w14:textId="77777777" w:rsidR="00B00C13" w:rsidRDefault="00B00C13" w:rsidP="00B00C13">
            <w:pPr>
              <w:pStyle w:val="Tijeloteksta2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457EA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MRRFEU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6730" w14:textId="7E8AB1C1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820B" w14:textId="72A6010F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9E91" w14:textId="4B86DA10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57EC9140" w14:textId="7E13516E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C674" w14:textId="77777777" w:rsidR="00B00C13" w:rsidRDefault="00B00C13" w:rsidP="00B00C13">
            <w:pPr>
              <w:pStyle w:val="Tijeloteksta2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C32D1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Ministarstva kulture i medija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80FE" w14:textId="29D241A2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D6731" w14:textId="5D3DE72C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F766" w14:textId="43AA8433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7E157CEE" w14:textId="069C3F7D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D24E9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DBE43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Ministarstva poljoprivrede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64C80" w14:textId="022CBBE5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AF0E" w14:textId="1B70B790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C45E6" w14:textId="16082356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44664898" w14:textId="23B6A721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6B64B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0A3B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Ministarstvo gospodarstva i održivog razvoja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DFB0" w14:textId="09310415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410C" w14:textId="3277B556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5EB4" w14:textId="3EB2111C" w:rsidR="00B00C13" w:rsidRPr="0046519B" w:rsidRDefault="00B00C13" w:rsidP="00B00C13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1BBE1359" w14:textId="73837F65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BC3E4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6BF0C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Ministarstvo prostornog uređenja, graditeljstva i državne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42E7" w14:textId="38763C79" w:rsidR="00B00C13" w:rsidRPr="0046519B" w:rsidRDefault="00B00C13" w:rsidP="00B00C1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707C" w14:textId="25BE2723" w:rsidR="00B00C13" w:rsidRPr="0046519B" w:rsidRDefault="00B00C13" w:rsidP="00B00C1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3137" w14:textId="173A7E22" w:rsidR="00B00C13" w:rsidRPr="0046519B" w:rsidRDefault="00B00C13" w:rsidP="00B00C1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3FEFE4A1" w14:textId="0F168B34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9100D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lastRenderedPageBreak/>
              <w:t>13.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9B0F2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Namjenski primici od zaduživanja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4C32" w14:textId="2AFACA30" w:rsidR="00B00C13" w:rsidRPr="0046519B" w:rsidRDefault="00B00C13" w:rsidP="00B00C1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30191" w14:textId="3437264B" w:rsidR="00B00C13" w:rsidRPr="0046519B" w:rsidRDefault="00B00C13" w:rsidP="00B00C1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703E2" w14:textId="7533C7D4" w:rsidR="00B00C13" w:rsidRPr="0046519B" w:rsidRDefault="00B00C13" w:rsidP="00B00C13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596C13C5" w14:textId="5D369A17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2BCDE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47C52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Koncesije - rezultat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6C3DE" w14:textId="722B4EA1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110.483,00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F231" w14:textId="4D8BEC6A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110.483,00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24B63" w14:textId="0A72D281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3CCE94EF" w14:textId="1F2640D4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F61D5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8E61E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Godišnja naknada za uporabu javnih cesta - rezultat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85EC" w14:textId="0274635D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295.039,00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6A87" w14:textId="20A4C523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295.039,00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D651" w14:textId="62DA5B68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71E5E04C" w14:textId="7F604E6A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47122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51D29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 - parkirališta, rezultat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C8B9D" w14:textId="61C143C9" w:rsidR="00B00C13" w:rsidRPr="0046519B" w:rsidRDefault="00B00C13" w:rsidP="00B00C13">
            <w:pPr>
              <w:pStyle w:val="Tijeloteksta2"/>
              <w:spacing w:line="240" w:lineRule="auto"/>
              <w:ind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D0A9" w14:textId="14DBC36B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2A07" w14:textId="4DE4972B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11.989,97</w:t>
            </w:r>
          </w:p>
        </w:tc>
      </w:tr>
      <w:tr w:rsidR="00B00C13" w14:paraId="6625A5AA" w14:textId="4968BB34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ABC06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BE1C2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imovine, rezultat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36378" w14:textId="66D01D89" w:rsidR="00B00C13" w:rsidRPr="0046519B" w:rsidRDefault="00B00C13" w:rsidP="00B00C13">
            <w:pPr>
              <w:pStyle w:val="Tijeloteksta2"/>
              <w:spacing w:line="240" w:lineRule="auto"/>
              <w:ind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AD56" w14:textId="425583C0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296A7" w14:textId="65AC2E58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00C13" w14:paraId="2A52DD1C" w14:textId="7C4A3EA0" w:rsidTr="009D0DFF">
        <w:trPr>
          <w:trHeight w:val="32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165DD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DB9D5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 - rezultat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1349E" w14:textId="322439FF" w:rsidR="00B00C13" w:rsidRPr="0046519B" w:rsidRDefault="00B00C13" w:rsidP="00B00C13">
            <w:pPr>
              <w:pStyle w:val="Tijeloteksta2"/>
              <w:spacing w:line="240" w:lineRule="auto"/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1.053.752,00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6672" w14:textId="36E7FFE7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1.053.752,00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16B46" w14:textId="5A449BDD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</w:rPr>
              <w:t>34.405,64</w:t>
            </w:r>
          </w:p>
        </w:tc>
      </w:tr>
      <w:tr w:rsidR="00B00C13" w14:paraId="58B19154" w14:textId="4C691FB6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94FC4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5EED1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 - rezultat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4E77" w14:textId="3DC85637" w:rsidR="00B00C13" w:rsidRPr="0046519B" w:rsidRDefault="00B00C13" w:rsidP="00B00C13">
            <w:pPr>
              <w:pStyle w:val="Tijeloteksta2"/>
              <w:spacing w:line="240" w:lineRule="auto"/>
              <w:ind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54.843,00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0751" w14:textId="155D8555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54.843,00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2643A" w14:textId="3D55DEE2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54.843,00</w:t>
            </w:r>
          </w:p>
        </w:tc>
      </w:tr>
      <w:tr w:rsidR="00B00C13" w14:paraId="3C036993" w14:textId="330A3F6F" w:rsidTr="009D0DFF">
        <w:trPr>
          <w:trHeight w:val="1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13ABA" w14:textId="77777777" w:rsidR="00B00C13" w:rsidRDefault="00B00C13" w:rsidP="00B00C13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6CB09" w14:textId="77777777" w:rsidR="00B00C13" w:rsidRDefault="00B00C13" w:rsidP="00B00C13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 - rezultat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DB5DD" w14:textId="1C30F7C6" w:rsidR="00B00C13" w:rsidRPr="0046519B" w:rsidRDefault="00B00C13" w:rsidP="00B00C13">
            <w:pPr>
              <w:pStyle w:val="Tijeloteksta2"/>
              <w:spacing w:line="240" w:lineRule="auto"/>
              <w:ind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</w:t>
            </w: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41.674,00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ABA2" w14:textId="38B35FFB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41.674,00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5C2B" w14:textId="7AC20A0F" w:rsidR="00B00C13" w:rsidRPr="0046519B" w:rsidRDefault="00B00C13" w:rsidP="00B00C13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46519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41.674,00</w:t>
            </w:r>
          </w:p>
        </w:tc>
      </w:tr>
      <w:tr w:rsidR="00B00C13" w14:paraId="2EFFAF4F" w14:textId="55DEDC85" w:rsidTr="009D0DFF">
        <w:trPr>
          <w:trHeight w:val="17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612D4" w14:textId="77777777" w:rsidR="00B00C13" w:rsidRDefault="00B00C13" w:rsidP="00B00C13">
            <w:pPr>
              <w:pStyle w:val="Bodytext20"/>
              <w:spacing w:line="240" w:lineRule="auto"/>
              <w:ind w:left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2B72F" w14:textId="65EB0310" w:rsidR="00B00C13" w:rsidRPr="0046519B" w:rsidRDefault="00B00C13" w:rsidP="00B00C13">
            <w:pPr>
              <w:pStyle w:val="Bodytext20"/>
              <w:shd w:val="clear" w:color="auto" w:fill="auto"/>
              <w:spacing w:line="240" w:lineRule="auto"/>
              <w:ind w:right="1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6.249.283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A6CE0" w14:textId="2D1ED7D0" w:rsidR="00B00C13" w:rsidRPr="0046519B" w:rsidRDefault="00B00C13" w:rsidP="00B00C13">
            <w:pPr>
              <w:pStyle w:val="Bodytext20"/>
              <w:shd w:val="clear" w:color="auto" w:fill="auto"/>
              <w:spacing w:line="240" w:lineRule="auto"/>
              <w:ind w:right="1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6.260.533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F935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EBD5F" w14:textId="6C482664" w:rsidR="00B00C13" w:rsidRPr="0046519B" w:rsidRDefault="00B519C3" w:rsidP="00B00C13">
            <w:pPr>
              <w:pStyle w:val="Bodytext20"/>
              <w:spacing w:line="240" w:lineRule="auto"/>
              <w:ind w:right="1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3.017.202,88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381F3B2" w14:textId="77777777" w:rsidR="00FD5EDB" w:rsidRPr="000663AB" w:rsidRDefault="00FD5EDB" w:rsidP="00FD5EDB">
      <w:pPr>
        <w:jc w:val="both"/>
        <w:rPr>
          <w:sz w:val="22"/>
          <w:szCs w:val="22"/>
        </w:rPr>
      </w:pPr>
    </w:p>
    <w:p w14:paraId="03F03FD1" w14:textId="4B2F1CAE" w:rsidR="00FD5EDB" w:rsidRDefault="00FD5EDB" w:rsidP="00FD5EDB">
      <w:pPr>
        <w:pStyle w:val="Odlomakpopisa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 w:rsidRPr="00FD5EDB">
        <w:rPr>
          <w:b/>
          <w:bCs/>
          <w:sz w:val="22"/>
          <w:szCs w:val="22"/>
        </w:rPr>
        <w:t xml:space="preserve">PLANIRANI RADOVI: </w:t>
      </w:r>
    </w:p>
    <w:p w14:paraId="696C16A6" w14:textId="77777777" w:rsidR="00FD5EDB" w:rsidRPr="000663AB" w:rsidRDefault="00FD5EDB" w:rsidP="000663AB">
      <w:pPr>
        <w:jc w:val="both"/>
        <w:rPr>
          <w:sz w:val="22"/>
          <w:szCs w:val="22"/>
        </w:rPr>
      </w:pPr>
    </w:p>
    <w:p w14:paraId="54F3A2E5" w14:textId="2CE4FA3F" w:rsidR="00FD5EDB" w:rsidRPr="00F93510" w:rsidRDefault="00FD5EDB" w:rsidP="00F93510">
      <w:pPr>
        <w:pStyle w:val="Odlomakpopisa"/>
        <w:numPr>
          <w:ilvl w:val="0"/>
          <w:numId w:val="21"/>
        </w:numPr>
        <w:suppressAutoHyphens/>
        <w:spacing w:after="200"/>
        <w:rPr>
          <w:color w:val="auto"/>
        </w:rPr>
      </w:pPr>
      <w:r w:rsidRPr="00F93510">
        <w:rPr>
          <w:color w:val="auto"/>
        </w:rPr>
        <w:t xml:space="preserve">GRAĐEVINE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KOMUNALNE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INFRASTRUKTURE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KOJE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ĆE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SE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GRADITI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U UREĐENIM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DIJELOVIMA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GRAĐEVINSKOG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>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06"/>
        <w:gridCol w:w="3529"/>
        <w:gridCol w:w="1670"/>
        <w:gridCol w:w="1670"/>
        <w:gridCol w:w="1964"/>
      </w:tblGrid>
      <w:tr w:rsidR="00FD5EDB" w14:paraId="547A66D1" w14:textId="77777777" w:rsidTr="00240B9F">
        <w:trPr>
          <w:trHeight w:val="51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870C1" w14:textId="77777777" w:rsidR="00FD5EDB" w:rsidRDefault="00FD5EDB" w:rsidP="00324836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NERAZVRSTANE CESTE</w:t>
            </w:r>
          </w:p>
        </w:tc>
      </w:tr>
      <w:tr w:rsidR="00240B9F" w14:paraId="084F7E14" w14:textId="77777777" w:rsidTr="00240B9F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73D6F" w14:textId="77777777" w:rsidR="00240B9F" w:rsidRDefault="00240B9F" w:rsidP="00240B9F">
            <w:pPr>
              <w:spacing w:line="256" w:lineRule="auto"/>
              <w:jc w:val="center"/>
              <w:rPr>
                <w:sz w:val="22"/>
                <w:szCs w:val="22"/>
              </w:rPr>
            </w:pPr>
            <w:bookmarkStart w:id="12" w:name="RANGE!K3"/>
            <w:r>
              <w:rPr>
                <w:sz w:val="22"/>
                <w:szCs w:val="22"/>
              </w:rPr>
              <w:t>Red. broj</w:t>
            </w:r>
            <w:bookmarkEnd w:id="12"/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CBF89" w14:textId="77777777" w:rsidR="00240B9F" w:rsidRDefault="00240B9F" w:rsidP="00240B9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infrastruktura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E07C" w14:textId="1C6FBFCF" w:rsidR="00240B9F" w:rsidRDefault="00240B9F" w:rsidP="00240B9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Rebalans/kn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CB63C" w14:textId="0E1C81E3" w:rsidR="00240B9F" w:rsidRDefault="00240B9F" w:rsidP="00240B9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Preraspodjela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F6AF" w14:textId="69930CC5" w:rsidR="00240B9F" w:rsidRDefault="00240B9F" w:rsidP="00240B9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Realizacija</w:t>
            </w:r>
          </w:p>
        </w:tc>
      </w:tr>
      <w:tr w:rsidR="00B23160" w14:paraId="215F2000" w14:textId="77777777" w:rsidTr="0033404A">
        <w:trPr>
          <w:trHeight w:val="249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48B52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1C29E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Ulica Tome Bakača </w:t>
            </w:r>
            <w:proofErr w:type="spellStart"/>
            <w:r>
              <w:rPr>
                <w:b/>
                <w:bCs/>
                <w:sz w:val="22"/>
                <w:szCs w:val="22"/>
              </w:rPr>
              <w:t>Erdodya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3517" w14:textId="061E34A1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995.300,00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796B" w14:textId="72E6F877" w:rsidR="00B23160" w:rsidRDefault="00C750BC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1.036.800,00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AAFB" w14:textId="05E0A8AA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914.535,78</w:t>
            </w:r>
          </w:p>
        </w:tc>
      </w:tr>
      <w:tr w:rsidR="00B23160" w14:paraId="1F7FC63F" w14:textId="77777777" w:rsidTr="0033404A">
        <w:trPr>
          <w:trHeight w:val="22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B580C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D991B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764FE" w14:textId="4FD5C274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495A" w14:textId="0444B9E5" w:rsidR="00B23160" w:rsidRDefault="00C750BC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1.011</w:t>
            </w:r>
            <w:r w:rsidR="00B231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B23160">
              <w:rPr>
                <w:sz w:val="22"/>
                <w:szCs w:val="22"/>
              </w:rPr>
              <w:t>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DCD0" w14:textId="04A39E24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893.410,78</w:t>
            </w:r>
          </w:p>
        </w:tc>
      </w:tr>
      <w:tr w:rsidR="00B23160" w14:paraId="362A389F" w14:textId="77777777" w:rsidTr="0033404A">
        <w:trPr>
          <w:trHeight w:val="2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51896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F7BB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6E1D" w14:textId="5691BE4C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53CAE" w14:textId="0123B252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B980" w14:textId="41084B0D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21.125,00</w:t>
            </w:r>
          </w:p>
        </w:tc>
      </w:tr>
      <w:tr w:rsidR="00B23160" w14:paraId="2FE16C03" w14:textId="77777777" w:rsidTr="00240B9F">
        <w:trPr>
          <w:trHeight w:val="14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AEC6E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CE212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Ulica Zinke </w:t>
            </w:r>
            <w:proofErr w:type="spellStart"/>
            <w:r>
              <w:rPr>
                <w:b/>
                <w:bCs/>
                <w:sz w:val="22"/>
                <w:szCs w:val="22"/>
              </w:rPr>
              <w:t>Kunc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A987" w14:textId="303E4180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9637B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B70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23160" w14:paraId="1DD4461E" w14:textId="77777777" w:rsidTr="00240B9F">
        <w:trPr>
          <w:trHeight w:val="13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98089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F29D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7223" w14:textId="5F63A7CF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3815B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65554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4513A32B" w14:textId="77777777" w:rsidTr="00240B9F">
        <w:trPr>
          <w:trHeight w:val="1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2B520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90B9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EC0A" w14:textId="0D29A803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B0583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F502D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4DE72A95" w14:textId="77777777" w:rsidTr="00240B9F">
        <w:trPr>
          <w:trHeight w:val="2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773C7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153E4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Ulica </w:t>
            </w:r>
            <w:proofErr w:type="spellStart"/>
            <w:r>
              <w:rPr>
                <w:b/>
                <w:bCs/>
                <w:sz w:val="22"/>
                <w:szCs w:val="22"/>
              </w:rPr>
              <w:t>Vilare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C06F5" w14:textId="121F3F94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39029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E66B6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23160" w14:paraId="1660CE39" w14:textId="77777777" w:rsidTr="00240B9F">
        <w:trPr>
          <w:trHeight w:val="14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9877F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FE628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7043" w14:textId="53D6C4FD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88B1D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DAA07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42EC27D1" w14:textId="77777777" w:rsidTr="00240B9F">
        <w:trPr>
          <w:trHeight w:val="2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427F7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FE9A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4BEA" w14:textId="71500EE6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60E0C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5CB7C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638A26E7" w14:textId="77777777" w:rsidTr="00240B9F">
        <w:trPr>
          <w:trHeight w:val="19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599C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AA9F7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Pakračka ulica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189D" w14:textId="27588A76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7F523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3F8BD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23160" w14:paraId="69773BBC" w14:textId="77777777" w:rsidTr="00240B9F">
        <w:trPr>
          <w:trHeight w:val="1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34741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17291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4D202" w14:textId="0AC4A2EB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96C72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2375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243EF2A1" w14:textId="77777777" w:rsidTr="00240B9F">
        <w:trPr>
          <w:trHeight w:val="17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7B48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546C8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94763" w14:textId="34AAC0E0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48DFD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7E166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28AA7002" w14:textId="77777777" w:rsidTr="0033404A">
        <w:trPr>
          <w:trHeight w:val="31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EC589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D157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Odvojak Industrijske ulice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7D5C4" w14:textId="15B6315C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08E0D" w14:textId="5765A6AD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67E5D" w14:textId="37A9928B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586.883,84</w:t>
            </w:r>
          </w:p>
        </w:tc>
      </w:tr>
      <w:tr w:rsidR="00B23160" w14:paraId="73184DB0" w14:textId="77777777" w:rsidTr="0033404A">
        <w:trPr>
          <w:trHeight w:val="25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7B560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5E3A4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D428" w14:textId="0990640D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EA9B" w14:textId="71B8271E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219D" w14:textId="1314F82D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567.300,43</w:t>
            </w:r>
          </w:p>
        </w:tc>
      </w:tr>
      <w:tr w:rsidR="00B23160" w14:paraId="2E99C07F" w14:textId="77777777" w:rsidTr="0033404A">
        <w:trPr>
          <w:trHeight w:val="2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947FC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B4985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24EB" w14:textId="035B0119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52EA6" w14:textId="40C195CC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89FE" w14:textId="5240B8F2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19.583,41</w:t>
            </w:r>
          </w:p>
        </w:tc>
      </w:tr>
      <w:tr w:rsidR="00B23160" w14:paraId="006218D3" w14:textId="77777777" w:rsidTr="00240B9F">
        <w:trPr>
          <w:trHeight w:val="16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9F47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4A27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26819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6E2F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FD883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B23160" w14:paraId="4E01E1FE" w14:textId="77777777" w:rsidTr="00240B9F">
        <w:trPr>
          <w:trHeight w:val="1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EF419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74BAF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5051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901CD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EF29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B23160" w14:paraId="5FAC251F" w14:textId="77777777" w:rsidTr="0033404A">
        <w:trPr>
          <w:trHeight w:val="25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7AEE8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C7C3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3046" w14:textId="5545BC4D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942.500,00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BC41" w14:textId="1FC830B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942.500,00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E6C1" w14:textId="5EEE120F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987.966,42</w:t>
            </w:r>
          </w:p>
        </w:tc>
      </w:tr>
      <w:tr w:rsidR="00B23160" w14:paraId="17FE1A48" w14:textId="77777777" w:rsidTr="0033404A">
        <w:trPr>
          <w:trHeight w:val="1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8FA24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115C9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koncesije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B0A2" w14:textId="6F55B3DB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427.800,00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3747" w14:textId="5E019C78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427.800,00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8585" w14:textId="5BE40981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99.164,65</w:t>
            </w:r>
          </w:p>
        </w:tc>
      </w:tr>
      <w:tr w:rsidR="00B23160" w14:paraId="20133F79" w14:textId="77777777" w:rsidTr="0033404A">
        <w:trPr>
          <w:trHeight w:val="1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30344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109A4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AC6D" w14:textId="45E1C940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8EE3" w14:textId="60F51ECE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86.500,00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8AA2" w14:textId="74334BB3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86.500,00</w:t>
            </w:r>
          </w:p>
        </w:tc>
      </w:tr>
      <w:tr w:rsidR="00B23160" w14:paraId="67A37EC7" w14:textId="77777777" w:rsidTr="0033404A">
        <w:trPr>
          <w:trHeight w:val="2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6B789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BCD8C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5857" w14:textId="01F27D49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ECB69" w14:textId="10F8B582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51C3" w14:textId="70D88C0D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327.788,56</w:t>
            </w:r>
          </w:p>
        </w:tc>
      </w:tr>
      <w:tr w:rsidR="00B23160" w14:paraId="5AF4DE62" w14:textId="77777777" w:rsidTr="0033404A">
        <w:trPr>
          <w:trHeight w:val="2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38970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C4BCD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pomoći: Ministarstvo prostornog uređenja, graditeljstva i državne imovine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E790" w14:textId="4EBD159D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47553" w14:textId="5746E20B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5CE36" w14:textId="336E6589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32C684EB" w14:textId="77777777" w:rsidTr="00804242">
        <w:trPr>
          <w:trHeight w:val="10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3DAC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EFB26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5D0D3" w14:textId="6BD89B14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1.595.300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8F755" w14:textId="0569A885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1.636.800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55910" w14:textId="773367D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1.501.419,63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23160" w14:paraId="51BC9C1E" w14:textId="77777777" w:rsidTr="00240B9F">
        <w:trPr>
          <w:trHeight w:val="60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5F781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4B1F6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Ulica unutar poduzetničke zone zajedno s pripadajućom infrastrukturom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D049" w14:textId="2B60BB89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308D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5542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23160" w14:paraId="27F25519" w14:textId="77777777" w:rsidTr="00240B9F">
        <w:trPr>
          <w:trHeight w:val="2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E0E41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5A7E8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Izgradnja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5663" w14:textId="39073602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9C50B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90FDC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5754D0F6" w14:textId="77777777" w:rsidTr="00240B9F">
        <w:trPr>
          <w:trHeight w:val="2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76252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3AD26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6379E" w14:textId="64AFD041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04D57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3CB23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7B2FCEB9" w14:textId="77777777" w:rsidTr="00240B9F">
        <w:trPr>
          <w:trHeight w:val="1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3FA3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33AFD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CF9C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B4307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3598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B23160" w14:paraId="7959F423" w14:textId="77777777" w:rsidTr="00240B9F">
        <w:trPr>
          <w:trHeight w:val="1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A8C7C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C65DC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89A7" w14:textId="47D52C2C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9B89C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C3CEB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6C384C0E" w14:textId="77777777" w:rsidTr="00240B9F">
        <w:trPr>
          <w:trHeight w:val="1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CACB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B8CC2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pomoći: Ministarstvo gospodarstva i održivog razvoja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3E577" w14:textId="580C76AA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6CACB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E88F0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</w:tr>
      <w:tr w:rsidR="00B23160" w14:paraId="3EE2D11B" w14:textId="77777777" w:rsidTr="00240B9F">
        <w:trPr>
          <w:trHeight w:val="28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AB25E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E99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Dodatna ulaganja – mostovi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643C" w14:textId="71313A10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5E22" w14:textId="7FA1EC1D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46CC" w14:textId="5810CE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132.350,00</w:t>
            </w:r>
          </w:p>
        </w:tc>
      </w:tr>
      <w:tr w:rsidR="00B23160" w14:paraId="44BE2EC0" w14:textId="77777777" w:rsidTr="00240B9F">
        <w:trPr>
          <w:trHeight w:val="2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CE036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1.7.1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24492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5D6B" w14:textId="088D5DA5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5BD8B" w14:textId="1AAEC4E1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55803" w14:textId="52C6A0E8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132.350,00</w:t>
            </w:r>
          </w:p>
        </w:tc>
      </w:tr>
      <w:tr w:rsidR="00B23160" w14:paraId="2213D5A4" w14:textId="77777777" w:rsidTr="00240B9F">
        <w:trPr>
          <w:trHeight w:val="25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566A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3F21A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financiranja: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C83A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51C9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7311C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23160" w14:paraId="2004A255" w14:textId="77777777" w:rsidTr="00240B9F">
        <w:trPr>
          <w:trHeight w:val="2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7BF94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D8A26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9B788" w14:textId="324E30B9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D38B" w14:textId="5F0B315C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4E25" w14:textId="58317A61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90.037,50</w:t>
            </w:r>
          </w:p>
        </w:tc>
      </w:tr>
      <w:tr w:rsidR="00B23160" w14:paraId="36DDDED8" w14:textId="77777777" w:rsidTr="00240B9F">
        <w:trPr>
          <w:trHeight w:val="21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455E4" w14:textId="77777777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002D1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D07D" w14:textId="7CB0025E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3069A" w14:textId="08298A65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12ED0" w14:textId="12E1FD2B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42.312,50</w:t>
            </w:r>
          </w:p>
        </w:tc>
      </w:tr>
      <w:tr w:rsidR="00B23160" w14:paraId="1030AEC5" w14:textId="77777777" w:rsidTr="00240B9F">
        <w:trPr>
          <w:trHeight w:val="21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AD2EA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A6208" w14:textId="77777777" w:rsidR="00B23160" w:rsidRDefault="00B23160" w:rsidP="00B23160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Dodatna ulaganja – potporni zidovi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8CAD" w14:textId="0757D633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6C11" w14:textId="6D148AC2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289E4" w14:textId="0879F833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23160" w14:paraId="542F327E" w14:textId="77777777" w:rsidTr="00240B9F">
        <w:trPr>
          <w:trHeight w:val="1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D8539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1.8.1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A463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B4B25" w14:textId="4FC1145B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BAD6" w14:textId="10285551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268E7" w14:textId="31E34F8B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54F570BE" w14:textId="77777777" w:rsidTr="00240B9F">
        <w:trPr>
          <w:trHeight w:val="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FE0A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E9F8B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financiranja: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B9680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81D8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110A" w14:textId="77777777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23160" w14:paraId="506ACD45" w14:textId="77777777" w:rsidTr="00240B9F">
        <w:trPr>
          <w:trHeight w:val="1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0722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58297" w14:textId="77777777" w:rsidR="00B23160" w:rsidRDefault="00B23160" w:rsidP="00B2316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F892A" w14:textId="3D36B8E1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DCD7A" w14:textId="1C67EA7A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8427" w14:textId="4A499AF9" w:rsidR="00B23160" w:rsidRDefault="00B23160" w:rsidP="00B23160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3160" w14:paraId="314EE734" w14:textId="77777777" w:rsidTr="00240B9F">
        <w:trPr>
          <w:trHeight w:val="315"/>
          <w:jc w:val="center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1A8B5" w14:textId="77777777" w:rsidR="00B23160" w:rsidRDefault="00B23160" w:rsidP="00B23160">
            <w:pPr>
              <w:spacing w:line="256" w:lineRule="auto"/>
              <w:ind w:firstLineChars="400"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1FD05" w14:textId="6B034320" w:rsidR="00B23160" w:rsidRDefault="00B23160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1.905.300,00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49DC7" w14:textId="3B49BF5E" w:rsidR="00B23160" w:rsidRDefault="00C750BC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1.946.800,00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5C9E3" w14:textId="11918F51" w:rsidR="00B23160" w:rsidRDefault="00C750BC" w:rsidP="00B23160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1.633.</w:t>
            </w:r>
            <w:r w:rsidR="0070524F">
              <w:rPr>
                <w:b/>
                <w:bCs/>
                <w:sz w:val="22"/>
                <w:szCs w:val="22"/>
              </w:rPr>
              <w:t>769,63</w:t>
            </w:r>
          </w:p>
        </w:tc>
      </w:tr>
    </w:tbl>
    <w:p w14:paraId="19BA6231" w14:textId="1E55B490" w:rsidR="005C466E" w:rsidRPr="000663AB" w:rsidRDefault="005C466E" w:rsidP="00215004">
      <w:pPr>
        <w:spacing w:after="240"/>
        <w:jc w:val="both"/>
        <w:rPr>
          <w:bCs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39"/>
        <w:gridCol w:w="3431"/>
        <w:gridCol w:w="1736"/>
        <w:gridCol w:w="1695"/>
        <w:gridCol w:w="1938"/>
      </w:tblGrid>
      <w:tr w:rsidR="00240B9F" w14:paraId="5E57F895" w14:textId="77777777" w:rsidTr="00324836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223E6" w14:textId="77777777" w:rsidR="00240B9F" w:rsidRDefault="00240B9F" w:rsidP="00324836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JAVNE PROMETNE POVRŠINE NA KOJIMA NIJE DOPUŠTEN PROMET MOTORNIH VOZILA</w:t>
            </w:r>
          </w:p>
        </w:tc>
      </w:tr>
      <w:tr w:rsidR="00240B9F" w14:paraId="563529EC" w14:textId="77777777" w:rsidTr="00240B9F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857A6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 broj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76E3F" w14:textId="77777777" w:rsidR="00240B9F" w:rsidRDefault="00240B9F" w:rsidP="00240B9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infrastruktura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D32F0" w14:textId="06CF7701" w:rsidR="00240B9F" w:rsidRDefault="00240B9F" w:rsidP="00240B9F">
            <w:pPr>
              <w:spacing w:line="256" w:lineRule="auto"/>
              <w:ind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Rebalans/kn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8090A" w14:textId="2BD86D28" w:rsidR="00240B9F" w:rsidRDefault="00240B9F" w:rsidP="00240B9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Preraspodjela/kn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F9507" w14:textId="09F8038A" w:rsidR="00240B9F" w:rsidRDefault="00240B9F" w:rsidP="00240B9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Realizacija</w:t>
            </w:r>
          </w:p>
        </w:tc>
      </w:tr>
      <w:tr w:rsidR="00240B9F" w14:paraId="3F486805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630A7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5626B" w14:textId="77777777" w:rsidR="00240B9F" w:rsidRDefault="00240B9F" w:rsidP="00240B9F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Nogostup u Ulici Pavla Radića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5DFE" w14:textId="60151570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145.000,00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98D1" w14:textId="2975E15D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3E99" w14:textId="5F5EA83F" w:rsidR="00240B9F" w:rsidRDefault="009A065A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40B9F" w14:paraId="0FACE5A2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B6BFF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AE9DB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56B2" w14:textId="23E44CBF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C9FDE" w14:textId="2A5370D2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B9C6" w14:textId="1FA122BF" w:rsidR="00240B9F" w:rsidRDefault="009A065A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40B9F" w14:paraId="61269138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1F56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91BE1" w14:textId="77777777" w:rsidR="00240B9F" w:rsidRDefault="00240B9F" w:rsidP="00240B9F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Nogostup u Zagrebačkoj ulici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6779" w14:textId="0860F3D0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5389" w14:textId="5E1BFF6E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EB304" w14:textId="7925BF1F" w:rsidR="00240B9F" w:rsidRDefault="009A065A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40B9F" w14:paraId="57B698D5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DF959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834F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1151D" w14:textId="0A761D6D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C1D7" w14:textId="73230250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39CF" w14:textId="5F9435F8" w:rsidR="00240B9F" w:rsidRDefault="009A065A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40B9F" w14:paraId="3B5486FB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20D08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AA3BB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Rekonstrukcija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7FCC5" w14:textId="70538E2D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087A" w14:textId="211CB1B9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1459" w14:textId="6D88E73C" w:rsidR="00240B9F" w:rsidRDefault="009A065A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40B9F" w14:paraId="1BF0F134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B0D32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11FA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C835C" w14:textId="50823B4C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80450" w14:textId="64DAC705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A4B20" w14:textId="6DE43889" w:rsidR="00240B9F" w:rsidRDefault="009A065A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40B9F" w14:paraId="29FAE508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224FF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1FA98" w14:textId="77777777" w:rsidR="00240B9F" w:rsidRDefault="00240B9F" w:rsidP="00240B9F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Pješačka zona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564A" w14:textId="2F29C2A1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09C8" w14:textId="3811E93A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20A3" w14:textId="060B2A72" w:rsidR="00240B9F" w:rsidRDefault="009A065A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40B9F" w14:paraId="5824B471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13941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E21D2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3966" w14:textId="701C632B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DC2A" w14:textId="222D2AD1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167D" w14:textId="26D01B3C" w:rsidR="00240B9F" w:rsidRDefault="009A065A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40B9F" w14:paraId="7B44DD9F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B36C9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1676D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Dodatni radovi uređenja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9B976" w14:textId="0C1549CE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C96E4" w14:textId="39D0581C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9D6A" w14:textId="283666A1" w:rsidR="00240B9F" w:rsidRDefault="009A065A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40B9F" w14:paraId="7AF6BE2F" w14:textId="77777777" w:rsidTr="00240B9F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70F2E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E1945" w14:textId="77777777" w:rsidR="00240B9F" w:rsidRDefault="00240B9F" w:rsidP="00240B9F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Trg </w:t>
            </w:r>
            <w:proofErr w:type="spellStart"/>
            <w:r>
              <w:rPr>
                <w:b/>
                <w:bCs/>
                <w:sz w:val="22"/>
                <w:szCs w:val="22"/>
              </w:rPr>
              <w:t>Sv.Terezije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69CB" w14:textId="27BD2DF1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38927" w14:textId="77777777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19966" w14:textId="75BDC01F" w:rsidR="00240B9F" w:rsidRDefault="00776838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78.121,46</w:t>
            </w:r>
          </w:p>
        </w:tc>
      </w:tr>
      <w:tr w:rsidR="00240B9F" w14:paraId="195EC953" w14:textId="77777777" w:rsidTr="00240B9F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B12FF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BFA3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Radovi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8CBD8" w14:textId="1F9842AE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1126F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CF48E" w14:textId="48E22E0D" w:rsidR="00240B9F" w:rsidRDefault="00776838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78.121,46</w:t>
            </w:r>
          </w:p>
        </w:tc>
      </w:tr>
      <w:tr w:rsidR="00240B9F" w14:paraId="1454E813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E318B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F8AC6" w14:textId="77777777" w:rsidR="00240B9F" w:rsidRDefault="00240B9F" w:rsidP="00240B9F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Pješačka staza Pod gradom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8945" w14:textId="2F42D5AB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150.000,00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16DF" w14:textId="08D10F41" w:rsidR="00240B9F" w:rsidRDefault="00240B9F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05E0E" w14:textId="44B0EEBB" w:rsidR="00240B9F" w:rsidRPr="009A065A" w:rsidRDefault="009A065A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9A065A">
              <w:rPr>
                <w:b/>
                <w:bCs/>
                <w:sz w:val="22"/>
                <w:szCs w:val="22"/>
              </w:rPr>
              <w:t>79.185,54</w:t>
            </w:r>
          </w:p>
        </w:tc>
      </w:tr>
      <w:tr w:rsidR="00240B9F" w14:paraId="22AD828F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7E218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673D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A9C06" w14:textId="320BCD66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7E99" w14:textId="5742E55D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5AD7D" w14:textId="09E44D2F" w:rsidR="00240B9F" w:rsidRDefault="009A065A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79.185,54</w:t>
            </w:r>
          </w:p>
        </w:tc>
      </w:tr>
      <w:tr w:rsidR="00240B9F" w14:paraId="0A8E365B" w14:textId="77777777" w:rsidTr="00324836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65BDF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757E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49CC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0DF3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2D9E7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240B9F" w14:paraId="77EA22E5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806D2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A5DE2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09EC3" w14:textId="09D39873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7BD3" w14:textId="55B48AF4" w:rsidR="00240B9F" w:rsidRDefault="0070524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63775" w14:textId="37516C00" w:rsidR="00240B9F" w:rsidRDefault="007F717E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40B9F" w14:paraId="65DB9B37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9AF84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F4354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6C867" w14:textId="158C37D1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FDEB" w14:textId="0BDD5A7B" w:rsidR="00240B9F" w:rsidRDefault="007F717E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194.750,00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40CCC" w14:textId="7239DE7A" w:rsidR="00240B9F" w:rsidRDefault="007F717E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43.478,56</w:t>
            </w:r>
          </w:p>
        </w:tc>
      </w:tr>
      <w:tr w:rsidR="00240B9F" w14:paraId="2E99E2C5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E7428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00F1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F24C" w14:textId="3F45FDB4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11CC" w14:textId="0184831E" w:rsidR="00240B9F" w:rsidRDefault="007F717E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A7DD3" w14:textId="4E81F649" w:rsidR="00240B9F" w:rsidRDefault="007F717E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78.121,46</w:t>
            </w:r>
          </w:p>
        </w:tc>
      </w:tr>
      <w:tr w:rsidR="00240B9F" w14:paraId="40052CDD" w14:textId="77777777" w:rsidTr="0033404A">
        <w:trPr>
          <w:trHeight w:val="1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D59B6" w14:textId="77777777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77329" w14:textId="77777777" w:rsidR="00240B9F" w:rsidRDefault="00240B9F" w:rsidP="00240B9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AFC7" w14:textId="7B22C5BE" w:rsidR="00240B9F" w:rsidRDefault="00240B9F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54DD" w14:textId="570A4651" w:rsidR="00240B9F" w:rsidRDefault="007F717E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6786" w14:textId="0A5054B4" w:rsidR="00240B9F" w:rsidRDefault="007F717E" w:rsidP="00240B9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35.706,98</w:t>
            </w:r>
          </w:p>
        </w:tc>
      </w:tr>
      <w:tr w:rsidR="00240B9F" w14:paraId="1F5FBCE6" w14:textId="77777777" w:rsidTr="00324836">
        <w:trPr>
          <w:trHeight w:val="170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6E212" w14:textId="77777777" w:rsidR="00240B9F" w:rsidRDefault="00240B9F" w:rsidP="00240B9F">
            <w:pPr>
              <w:spacing w:line="256" w:lineRule="auto"/>
              <w:ind w:firstLineChars="400"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B8077" w14:textId="5737A4F4" w:rsidR="00240B9F" w:rsidRDefault="009D01CE" w:rsidP="00240B9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605.000,00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C2A5A" w14:textId="5DD6AEC2" w:rsidR="00240B9F" w:rsidRDefault="00F51722" w:rsidP="00240B9F">
            <w:pPr>
              <w:spacing w:line="256" w:lineRule="auto"/>
              <w:jc w:val="right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/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594.750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r>
              <w:rPr>
                <w:b/>
                <w:bCs/>
                <w:noProof/>
                <w:sz w:val="22"/>
                <w:szCs w:val="22"/>
              </w:rPr>
              <w:t>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17F5D" w14:textId="0BCAD128" w:rsidR="00240B9F" w:rsidRDefault="00F51722" w:rsidP="00240B9F">
            <w:pPr>
              <w:spacing w:line="256" w:lineRule="auto"/>
              <w:jc w:val="right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/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157.307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r>
              <w:rPr>
                <w:b/>
                <w:bCs/>
                <w:noProof/>
                <w:sz w:val="22"/>
                <w:szCs w:val="22"/>
              </w:rPr>
              <w:t>,00</w:t>
            </w:r>
          </w:p>
        </w:tc>
      </w:tr>
    </w:tbl>
    <w:p w14:paraId="58FCCC15" w14:textId="6318007C" w:rsidR="000663AB" w:rsidRDefault="000663AB" w:rsidP="00215004">
      <w:pPr>
        <w:spacing w:after="240"/>
        <w:jc w:val="both"/>
        <w:rPr>
          <w:b/>
          <w:sz w:val="22"/>
          <w:szCs w:val="22"/>
        </w:rPr>
      </w:pPr>
    </w:p>
    <w:p w14:paraId="2AD77734" w14:textId="77777777" w:rsidR="000663AB" w:rsidRDefault="000663A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1762"/>
        <w:gridCol w:w="1928"/>
      </w:tblGrid>
      <w:tr w:rsidR="00900796" w14:paraId="6EC5A1B9" w14:textId="77777777" w:rsidTr="00324836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9EB52" w14:textId="77777777" w:rsidR="00900796" w:rsidRDefault="00900796" w:rsidP="0032483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JAVNA PARKIRALIŠTA</w:t>
            </w:r>
          </w:p>
        </w:tc>
      </w:tr>
      <w:tr w:rsidR="00900796" w14:paraId="2E28F197" w14:textId="77777777" w:rsidTr="0090079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A167E" w14:textId="77777777" w:rsidR="00900796" w:rsidRDefault="00900796" w:rsidP="00900796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Red.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DA2FB" w14:textId="77777777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274C3" w14:textId="66316AE8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180" w:hanging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64729" w14:textId="0C2D2594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Preraspodjela/kn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E66F" w14:textId="340DD66E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Realizacija/kn</w:t>
            </w:r>
          </w:p>
        </w:tc>
      </w:tr>
      <w:tr w:rsidR="00900796" w14:paraId="3FFFD8E4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E959" w14:textId="77777777" w:rsidR="00900796" w:rsidRDefault="00900796" w:rsidP="00900796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CE936" w14:textId="77777777" w:rsidR="00900796" w:rsidRDefault="00900796" w:rsidP="00900796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Parkiralište u Runjaninovoj ulici Požega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B82C" w14:textId="10DF4045" w:rsidR="00900796" w:rsidRDefault="00900796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5E0E" w14:textId="77777777" w:rsidR="00900796" w:rsidRDefault="00900796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6127B" w14:textId="7F66BC8E" w:rsidR="00900796" w:rsidRDefault="00954E74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689,19</w:t>
            </w:r>
          </w:p>
        </w:tc>
      </w:tr>
      <w:tr w:rsidR="00900796" w14:paraId="4C5D4476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0855C" w14:textId="77777777" w:rsidR="00900796" w:rsidRDefault="00900796" w:rsidP="00900796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EECB" w14:textId="77777777" w:rsidR="00900796" w:rsidRDefault="00900796" w:rsidP="00900796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 - dovršetak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A974" w14:textId="5FB13F73" w:rsidR="00900796" w:rsidRDefault="00900796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A9A76" w14:textId="77777777" w:rsidR="00900796" w:rsidRDefault="00900796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7A1C" w14:textId="5F0E8A60" w:rsidR="00900796" w:rsidRDefault="00954E74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689,19</w:t>
            </w:r>
          </w:p>
        </w:tc>
      </w:tr>
      <w:tr w:rsidR="00900796" w14:paraId="463EBD55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836DD" w14:textId="77777777" w:rsidR="00900796" w:rsidRDefault="00900796" w:rsidP="00900796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D8784" w14:textId="77777777" w:rsidR="00900796" w:rsidRDefault="00900796" w:rsidP="00900796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Parkiralište u </w:t>
            </w:r>
            <w:proofErr w:type="spellStart"/>
            <w:r>
              <w:rPr>
                <w:b/>
                <w:bCs/>
                <w:sz w:val="22"/>
                <w:szCs w:val="22"/>
              </w:rPr>
              <w:t>Švearovoj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ulici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49485" w14:textId="2DDC1B4F" w:rsidR="00900796" w:rsidRDefault="00900796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26352" w14:textId="77777777" w:rsidR="00900796" w:rsidRDefault="00900796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12B0" w14:textId="493B011A" w:rsidR="00900796" w:rsidRDefault="00954E74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900796" w14:paraId="7BBC9998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24616" w14:textId="77777777" w:rsidR="00900796" w:rsidRDefault="00900796" w:rsidP="00900796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79C86" w14:textId="77777777" w:rsidR="00900796" w:rsidRDefault="00900796" w:rsidP="00900796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951F" w14:textId="70107B31" w:rsidR="00900796" w:rsidRDefault="00900796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1BB4E" w14:textId="77777777" w:rsidR="00900796" w:rsidRDefault="00900796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482C" w14:textId="65839487" w:rsidR="00900796" w:rsidRDefault="00954E74" w:rsidP="0090079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954E74" w14:paraId="223B14C2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65B7" w14:textId="77777777" w:rsidR="00954E74" w:rsidRDefault="00954E74" w:rsidP="00954E74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3DCF2" w14:textId="77777777" w:rsidR="00954E74" w:rsidRDefault="00954E74" w:rsidP="00954E74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Parkiralište u Babinom viru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003FC" w14:textId="4352EA4E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159.572,00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ACBE" w14:textId="76CC4F64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159.572,00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D8D4" w14:textId="287514FE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954E74" w14:paraId="73AC2F74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824DA" w14:textId="77777777" w:rsidR="00954E74" w:rsidRDefault="00954E74" w:rsidP="00954E74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A98E3" w14:textId="77777777" w:rsidR="00954E74" w:rsidRDefault="00954E74" w:rsidP="00954E74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80033" w14:textId="5EF39491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159.572,00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C8628" w14:textId="170EB275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159.572,00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3A05F" w14:textId="00A3F107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954E74" w14:paraId="06EBCB38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57844" w14:textId="77777777" w:rsidR="00954E74" w:rsidRDefault="00954E74" w:rsidP="00954E74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39DBE" w14:textId="77777777" w:rsidR="00954E74" w:rsidRDefault="00954E74" w:rsidP="00954E74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Parkiralište u Zvonimirovoj ulici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8871" w14:textId="41975D89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46.000,00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A5229" w14:textId="29E0E130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46.000,00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B328" w14:textId="7696A404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45.384,38</w:t>
            </w:r>
          </w:p>
        </w:tc>
      </w:tr>
      <w:tr w:rsidR="00954E74" w14:paraId="69E61EF9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D3F9" w14:textId="77777777" w:rsidR="00954E74" w:rsidRDefault="00954E74" w:rsidP="00954E74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3CCE1" w14:textId="77777777" w:rsidR="00954E74" w:rsidRDefault="00954E74" w:rsidP="00954E74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789E9" w14:textId="66EC28F5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46.000,00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95FF" w14:textId="332BA822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46.000,00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361F" w14:textId="63A57FA0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45.384,38</w:t>
            </w:r>
          </w:p>
        </w:tc>
      </w:tr>
      <w:tr w:rsidR="00954E74" w14:paraId="5679C3B8" w14:textId="77777777" w:rsidTr="0090079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F1CE2" w14:textId="77777777" w:rsidR="00954E74" w:rsidRDefault="00954E74" w:rsidP="00954E74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3EF8E" w14:textId="77777777" w:rsidR="00954E74" w:rsidRDefault="00954E74" w:rsidP="00954E74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F22E" w14:textId="77777777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8F26" w14:textId="77777777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86BC" w14:textId="77777777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54E74" w14:paraId="7B1D2FF0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6597D" w14:textId="77777777" w:rsidR="00954E74" w:rsidRDefault="00954E74" w:rsidP="00954E74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3DC9D" w14:textId="77777777" w:rsidR="00954E74" w:rsidRDefault="00954E74" w:rsidP="00954E74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4275" w14:textId="0CEC3731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97105" w14:textId="4A2C0BD7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C9F2" w14:textId="340787FF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34.083,60</w:t>
            </w:r>
          </w:p>
        </w:tc>
      </w:tr>
      <w:tr w:rsidR="00954E74" w14:paraId="2578728E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5011A" w14:textId="77777777" w:rsidR="00954E74" w:rsidRDefault="00954E74" w:rsidP="00954E74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8001D" w14:textId="77777777" w:rsidR="00954E74" w:rsidRDefault="00954E74" w:rsidP="00954E74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 - parkirališta,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91ED1" w14:textId="5D0E13C3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204D" w14:textId="16CF10DF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404CA" w14:textId="31609F65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11.989,97</w:t>
            </w:r>
          </w:p>
        </w:tc>
      </w:tr>
      <w:tr w:rsidR="00954E74" w14:paraId="157D7579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F7BC5" w14:textId="77777777" w:rsidR="00954E74" w:rsidRDefault="00954E74" w:rsidP="00954E74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BE14C" w14:textId="77777777" w:rsidR="00954E74" w:rsidRDefault="00954E74" w:rsidP="00954E74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0B4F" w14:textId="00190C31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1A25A" w14:textId="6146A7C7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2991" w14:textId="30D26830" w:rsidR="00954E74" w:rsidRDefault="00954E74" w:rsidP="00954E74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954E74" w14:paraId="3DE84756" w14:textId="77777777" w:rsidTr="00900796">
        <w:trPr>
          <w:trHeight w:val="1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0559D" w14:textId="77777777" w:rsidR="00954E74" w:rsidRDefault="00954E74" w:rsidP="00954E74">
            <w:pPr>
              <w:pStyle w:val="Bodytext20"/>
              <w:spacing w:line="240" w:lineRule="auto"/>
              <w:ind w:left="10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136B" w14:textId="6EF9D504" w:rsidR="00954E74" w:rsidRDefault="00954E74" w:rsidP="00954E74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205.572,00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D03A" w14:textId="0779D3B6" w:rsidR="00954E74" w:rsidRDefault="00954E74" w:rsidP="00954E74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205.572,00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B318A" w14:textId="53BB7EF7" w:rsidR="00954E74" w:rsidRDefault="00954E74" w:rsidP="00954E74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46.073,57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054DD75B" w14:textId="164B6DF1" w:rsidR="005C466E" w:rsidRPr="000663AB" w:rsidRDefault="005C466E" w:rsidP="00215004">
      <w:pPr>
        <w:spacing w:after="240"/>
        <w:jc w:val="both"/>
        <w:rPr>
          <w:bCs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1762"/>
        <w:gridCol w:w="1928"/>
      </w:tblGrid>
      <w:tr w:rsidR="00900796" w14:paraId="6918CEE6" w14:textId="77777777" w:rsidTr="00324836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987B9" w14:textId="77777777" w:rsidR="00900796" w:rsidRDefault="00900796" w:rsidP="0032483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GRAĐEVINE I UREĐAJI JAVNE NAMJENE</w:t>
            </w:r>
          </w:p>
        </w:tc>
      </w:tr>
      <w:tr w:rsidR="00900796" w14:paraId="63B87F6F" w14:textId="77777777" w:rsidTr="0090079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62FC8" w14:textId="77777777" w:rsidR="00900796" w:rsidRDefault="00900796" w:rsidP="00900796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Red.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0E2" w14:textId="77777777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6014" w14:textId="3B19E12F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180" w:hanging="2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ABF07" w14:textId="3EEC3179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Preraspodjela/kn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F2843" w14:textId="2C90AFDB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Realizacija/kn</w:t>
            </w:r>
          </w:p>
        </w:tc>
      </w:tr>
      <w:tr w:rsidR="00900796" w14:paraId="2C75E06F" w14:textId="77777777" w:rsidTr="0090079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B126" w14:textId="77777777" w:rsidR="00900796" w:rsidRDefault="00900796" w:rsidP="00900796">
            <w:pPr>
              <w:pStyle w:val="Tijeloteksta2"/>
              <w:shd w:val="clear" w:color="auto" w:fill="auto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1C0E5" w14:textId="77777777" w:rsidR="00900796" w:rsidRDefault="00900796" w:rsidP="00900796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Izrada i postavljanje autobusnih stajališta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1CC9B" w14:textId="6AE09AB8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35815" w14:textId="51989FB6" w:rsidR="00900796" w:rsidRDefault="00776838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70E8D" w14:textId="68C0BF6A" w:rsidR="00900796" w:rsidRDefault="00776838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15.000,00</w:t>
            </w:r>
          </w:p>
        </w:tc>
      </w:tr>
      <w:tr w:rsidR="00900796" w14:paraId="79CED4D8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D86B" w14:textId="77777777" w:rsidR="00900796" w:rsidRDefault="00900796" w:rsidP="00900796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E6666" w14:textId="77777777" w:rsidR="00900796" w:rsidRDefault="00900796" w:rsidP="00900796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B359D" w14:textId="459C6C18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AAB8" w14:textId="6789CC24" w:rsidR="00900796" w:rsidRDefault="00776838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10C9" w14:textId="23C2072E" w:rsidR="00900796" w:rsidRDefault="00776838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776838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15.000,00</w:t>
            </w:r>
          </w:p>
        </w:tc>
      </w:tr>
      <w:tr w:rsidR="00900796" w14:paraId="38BD2D2F" w14:textId="77777777" w:rsidTr="0090079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85CE8" w14:textId="77777777" w:rsidR="00900796" w:rsidRDefault="00900796" w:rsidP="00900796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DC44" w14:textId="77777777" w:rsidR="00900796" w:rsidRDefault="00900796" w:rsidP="00900796">
            <w:pPr>
              <w:spacing w:line="256" w:lineRule="auto"/>
              <w:ind w:left="84" w:right="13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E815" w14:textId="77777777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A3D20" w14:textId="77777777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EA1D" w14:textId="77777777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00796" w14:paraId="7EF316CA" w14:textId="77777777" w:rsidTr="0090079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24F6" w14:textId="77777777" w:rsidR="00900796" w:rsidRDefault="00900796" w:rsidP="00900796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5D6BF" w14:textId="77777777" w:rsidR="00900796" w:rsidRDefault="00900796" w:rsidP="00900796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2E03" w14:textId="77777777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DEDA6" w14:textId="77777777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2DADD" w14:textId="77777777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00796" w14:paraId="580F514D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E40AA" w14:textId="77777777" w:rsidR="00900796" w:rsidRDefault="00900796" w:rsidP="00900796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38834" w14:textId="77777777" w:rsidR="00900796" w:rsidRDefault="00900796" w:rsidP="00900796">
            <w:pPr>
              <w:spacing w:line="256" w:lineRule="auto"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39EA" w14:textId="1CEBBA40" w:rsidR="00900796" w:rsidRDefault="00900796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385C6" w14:textId="4862FF4A" w:rsidR="00900796" w:rsidRDefault="00776838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C682" w14:textId="50B02C92" w:rsidR="00900796" w:rsidRDefault="00776838" w:rsidP="00900796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776838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15.000,00</w:t>
            </w:r>
          </w:p>
        </w:tc>
      </w:tr>
      <w:tr w:rsidR="00900796" w14:paraId="3B36EFB6" w14:textId="77777777" w:rsidTr="00776838">
        <w:trPr>
          <w:trHeight w:val="1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EDC46" w14:textId="77777777" w:rsidR="00900796" w:rsidRDefault="00900796" w:rsidP="00900796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5972" w14:textId="47FFE272" w:rsidR="00900796" w:rsidRDefault="00900796" w:rsidP="00900796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5976" w14:textId="62DE14CD" w:rsidR="00900796" w:rsidRDefault="00776838" w:rsidP="00900796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BED7" w14:textId="584ED57C" w:rsidR="00900796" w:rsidRDefault="00776838" w:rsidP="00900796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6838">
              <w:rPr>
                <w:rFonts w:ascii="Times New Roman" w:hAnsi="Times New Roman" w:cs="Times New Roman"/>
                <w:b/>
                <w:sz w:val="22"/>
                <w:szCs w:val="22"/>
              </w:rPr>
              <w:t>15.000,00</w:t>
            </w:r>
          </w:p>
        </w:tc>
      </w:tr>
    </w:tbl>
    <w:p w14:paraId="2744530A" w14:textId="77777777" w:rsidR="00900796" w:rsidRDefault="00900796" w:rsidP="000663AB">
      <w:pPr>
        <w:spacing w:after="240"/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1762"/>
        <w:gridCol w:w="1928"/>
      </w:tblGrid>
      <w:tr w:rsidR="00900796" w14:paraId="41CCFB67" w14:textId="77777777" w:rsidTr="00324836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84E34" w14:textId="77777777" w:rsidR="00900796" w:rsidRDefault="00900796" w:rsidP="0032483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JAVNA RASVJETA</w:t>
            </w:r>
          </w:p>
        </w:tc>
      </w:tr>
      <w:tr w:rsidR="00113810" w14:paraId="34504032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58870" w14:textId="77777777" w:rsidR="00113810" w:rsidRDefault="00113810" w:rsidP="00113810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Red.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031B6" w14:textId="77777777" w:rsidR="00113810" w:rsidRDefault="00113810" w:rsidP="00113810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0B3A" w14:textId="67F1FBCB" w:rsidR="00113810" w:rsidRDefault="00113810" w:rsidP="00113810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9081" w14:textId="706993F0" w:rsidR="00113810" w:rsidRDefault="00113810" w:rsidP="00113810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Preraspodjela/kn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375F0" w14:textId="38D42AAC" w:rsidR="00113810" w:rsidRDefault="00113810" w:rsidP="00113810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Realizacija/kn</w:t>
            </w:r>
          </w:p>
        </w:tc>
      </w:tr>
      <w:tr w:rsidR="003239C3" w14:paraId="4EABF60A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B8700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AD65" w14:textId="77777777" w:rsidR="003239C3" w:rsidRDefault="003239C3" w:rsidP="003239C3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Izgradnja javne rasvjete na šetnici uz Orljavu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BD7A" w14:textId="495587FE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FDD97" w14:textId="3BAAD405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4D5D5" w14:textId="70490FBC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3239C3" w14:paraId="05CA57DC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AB72D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FA9C" w14:textId="77777777" w:rsidR="003239C3" w:rsidRDefault="003239C3" w:rsidP="003239C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1487" w14:textId="714EEEAA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616E" w14:textId="23948F92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E5907" w14:textId="09729562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3239C3" w14:paraId="79EFF26A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93F34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A9525" w14:textId="77777777" w:rsidR="003239C3" w:rsidRDefault="003239C3" w:rsidP="003239C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Izgradnja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6B75" w14:textId="7C26F653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F3820" w14:textId="1554A005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0E8B" w14:textId="22D89544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3239C3" w14:paraId="32B810D1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3B988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154F9" w14:textId="77777777" w:rsidR="003239C3" w:rsidRDefault="003239C3" w:rsidP="003239C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5A1A2" w14:textId="7DC4D70B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123" w14:textId="6A8B9A55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9B07" w14:textId="5021BF0C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3239C3" w14:paraId="7F8B9370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0162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3F62D" w14:textId="77777777" w:rsidR="003239C3" w:rsidRDefault="003239C3" w:rsidP="003239C3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Nužni radovi nakon dovršetka rekonstrukcije mreže od strane HEP-a i prilikom rekonstrukcije gradskih ulica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F391" w14:textId="037ABBCF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97.000,00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C5A4" w14:textId="08ACA9C4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97.000,00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5CE63" w14:textId="7FEC5C02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16.500,00</w:t>
            </w:r>
          </w:p>
        </w:tc>
      </w:tr>
      <w:tr w:rsidR="003239C3" w14:paraId="29F1157A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9F9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AF9B8" w14:textId="77777777" w:rsidR="003239C3" w:rsidRDefault="003239C3" w:rsidP="003239C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ACD88" w14:textId="16839C97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97.000,00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B8B0A" w14:textId="62F9737B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97.000,00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1ADB1" w14:textId="601F35F0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16.500,00</w:t>
            </w:r>
          </w:p>
        </w:tc>
      </w:tr>
      <w:tr w:rsidR="003239C3" w14:paraId="47ED933D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1A950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1A30" w14:textId="77777777" w:rsidR="003239C3" w:rsidRDefault="003239C3" w:rsidP="003239C3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Javna rasvjeta u Osječkoj ulici – most preko Orljave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E58C9" w14:textId="521AFCA9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FD73" w14:textId="16D02721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E3DE" w14:textId="52EE4FE6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42.074,13</w:t>
            </w:r>
          </w:p>
        </w:tc>
      </w:tr>
      <w:tr w:rsidR="003239C3" w14:paraId="49CE17D3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671F7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ECC4C" w14:textId="77777777" w:rsidR="003239C3" w:rsidRDefault="003239C3" w:rsidP="003239C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68F7" w14:textId="705BB4E3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7610" w14:textId="4A79D09D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935B4" w14:textId="2D17E019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42.074,13</w:t>
            </w:r>
          </w:p>
        </w:tc>
      </w:tr>
      <w:tr w:rsidR="003239C3" w14:paraId="4829E1F9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900D1" w14:textId="77777777" w:rsidR="003239C3" w:rsidRDefault="003239C3" w:rsidP="003239C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131E8" w14:textId="77777777" w:rsidR="003239C3" w:rsidRDefault="003239C3" w:rsidP="003239C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48545" w14:textId="77777777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988CC" w14:textId="77777777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E70D" w14:textId="77777777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3239C3" w14:paraId="23220FA4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ED7DD" w14:textId="77777777" w:rsidR="003239C3" w:rsidRDefault="003239C3" w:rsidP="003239C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BFAEC" w14:textId="77777777" w:rsidR="003239C3" w:rsidRDefault="003239C3" w:rsidP="003239C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0E12" w14:textId="09374BF9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69651" w14:textId="76ECB9B5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69BB" w14:textId="78C3411B" w:rsidR="003239C3" w:rsidRP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Cs/>
                <w:sz w:val="22"/>
                <w:szCs w:val="22"/>
                <w:lang w:eastAsia="hr-HR"/>
              </w:rPr>
            </w:pPr>
            <w:r w:rsidRPr="003239C3">
              <w:rPr>
                <w:rFonts w:ascii="Times New Roman" w:hAnsi="Times New Roman" w:cs="Times New Roman"/>
                <w:bCs/>
                <w:sz w:val="22"/>
                <w:szCs w:val="22"/>
              </w:rPr>
              <w:t>16.500,00</w:t>
            </w:r>
          </w:p>
        </w:tc>
      </w:tr>
      <w:tr w:rsidR="003239C3" w14:paraId="2C844047" w14:textId="77777777" w:rsidTr="0077683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EBED9" w14:textId="77777777" w:rsidR="003239C3" w:rsidRDefault="003239C3" w:rsidP="003239C3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C747B" w14:textId="77777777" w:rsidR="003239C3" w:rsidRDefault="003239C3" w:rsidP="003239C3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D7105" w14:textId="296A4B54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59AAB" w14:textId="729D4DD6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6165" w14:textId="000119C8" w:rsidR="003239C3" w:rsidRDefault="003239C3" w:rsidP="003239C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42.074,</w:t>
            </w:r>
            <w:r w:rsidR="0012409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54</w:t>
            </w:r>
          </w:p>
        </w:tc>
      </w:tr>
      <w:tr w:rsidR="003239C3" w14:paraId="44689D91" w14:textId="77777777" w:rsidTr="00776838">
        <w:trPr>
          <w:trHeight w:val="1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29C70" w14:textId="77777777" w:rsidR="003239C3" w:rsidRDefault="003239C3" w:rsidP="003239C3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5AD1" w14:textId="1166C8E4" w:rsidR="003239C3" w:rsidRDefault="003239C3" w:rsidP="003239C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CD81" w14:textId="3B12E38B" w:rsidR="003239C3" w:rsidRDefault="003239C3" w:rsidP="003239C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8B5F1" w14:textId="640CAAA9" w:rsidR="003239C3" w:rsidRDefault="003239C3" w:rsidP="003239C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58.574,13</w:t>
            </w:r>
          </w:p>
        </w:tc>
      </w:tr>
    </w:tbl>
    <w:p w14:paraId="02112E58" w14:textId="77777777" w:rsidR="00900796" w:rsidRDefault="00900796">
      <w:pPr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1762"/>
        <w:gridCol w:w="1928"/>
      </w:tblGrid>
      <w:tr w:rsidR="00113810" w14:paraId="1DDB73E6" w14:textId="77777777" w:rsidTr="00324836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5639E" w14:textId="77777777" w:rsidR="00113810" w:rsidRDefault="00113810" w:rsidP="00324836">
            <w:pPr>
              <w:spacing w:line="256" w:lineRule="auto"/>
              <w:ind w:left="18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6. GROBLJA</w:t>
            </w:r>
          </w:p>
        </w:tc>
      </w:tr>
      <w:tr w:rsidR="00113810" w14:paraId="455556E3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A0DAF" w14:textId="77777777" w:rsidR="00113810" w:rsidRDefault="00113810" w:rsidP="00113810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Red.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B9EDB" w14:textId="77777777" w:rsidR="00113810" w:rsidRDefault="00113810" w:rsidP="00113810">
            <w:pPr>
              <w:spacing w:line="256" w:lineRule="auto"/>
              <w:ind w:left="12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A1ED0" w14:textId="076FECAC" w:rsidR="00113810" w:rsidRDefault="00113810" w:rsidP="00113810">
            <w:pPr>
              <w:spacing w:line="256" w:lineRule="auto"/>
              <w:ind w:left="180" w:hanging="18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II. Rebalans/kn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D093" w14:textId="478692F1" w:rsidR="00113810" w:rsidRDefault="00113810" w:rsidP="00113810">
            <w:pPr>
              <w:spacing w:line="256" w:lineRule="auto"/>
              <w:ind w:left="18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Preraspodjela/kn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A8E63" w14:textId="64DFB56C" w:rsidR="00113810" w:rsidRDefault="00113810" w:rsidP="00113810">
            <w:pPr>
              <w:spacing w:line="256" w:lineRule="auto"/>
              <w:ind w:left="18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Realizacija/kn</w:t>
            </w:r>
          </w:p>
        </w:tc>
      </w:tr>
      <w:tr w:rsidR="003239C3" w14:paraId="135E3FE5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32418" w14:textId="77777777" w:rsidR="003239C3" w:rsidRDefault="003239C3" w:rsidP="003239C3">
            <w:pPr>
              <w:spacing w:line="256" w:lineRule="auto"/>
              <w:ind w:right="24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CA090" w14:textId="77777777" w:rsidR="003239C3" w:rsidRDefault="003239C3" w:rsidP="003239C3">
            <w:pPr>
              <w:spacing w:line="256" w:lineRule="auto"/>
              <w:ind w:left="84" w:right="132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Radovi na gradskim grobljima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60E5" w14:textId="6BD72F5D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155.000,00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0DF3" w14:textId="550338B7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155.000,00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61E89" w14:textId="3ED5235A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121.380,64</w:t>
            </w:r>
          </w:p>
        </w:tc>
      </w:tr>
      <w:tr w:rsidR="003239C3" w14:paraId="28E97693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5EAAB" w14:textId="77777777" w:rsidR="003239C3" w:rsidRDefault="003239C3" w:rsidP="003239C3">
            <w:pPr>
              <w:spacing w:line="256" w:lineRule="auto"/>
              <w:ind w:right="24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8579F" w14:textId="77777777" w:rsidR="003239C3" w:rsidRDefault="003239C3" w:rsidP="003239C3">
            <w:pPr>
              <w:spacing w:line="256" w:lineRule="auto"/>
              <w:ind w:left="89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 po zahtjevu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63CC3" w14:textId="3940FB6C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155.000,00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5E20E" w14:textId="77A39CAB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155.000,00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DE511" w14:textId="2C6C9FE2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121.380,64</w:t>
            </w:r>
          </w:p>
        </w:tc>
      </w:tr>
      <w:tr w:rsidR="003239C3" w14:paraId="6C5104C1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9E20" w14:textId="77777777" w:rsidR="003239C3" w:rsidRDefault="003239C3" w:rsidP="003239C3">
            <w:pPr>
              <w:spacing w:line="256" w:lineRule="auto"/>
              <w:ind w:right="24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F85C" w14:textId="77777777" w:rsidR="003239C3" w:rsidRDefault="003239C3" w:rsidP="003239C3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A6E2" w14:textId="77777777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EEE31" w14:textId="77777777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48937" w14:textId="77777777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</w:p>
        </w:tc>
      </w:tr>
      <w:tr w:rsidR="003239C3" w14:paraId="505E72A6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05107" w14:textId="77777777" w:rsidR="003239C3" w:rsidRDefault="003239C3" w:rsidP="003239C3">
            <w:pPr>
              <w:spacing w:line="256" w:lineRule="auto"/>
              <w:ind w:right="24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16F8F" w14:textId="77777777" w:rsidR="003239C3" w:rsidRDefault="003239C3" w:rsidP="003239C3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177B9" w14:textId="77777777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AC595" w14:textId="77777777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AA2A6" w14:textId="77777777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</w:p>
        </w:tc>
      </w:tr>
      <w:tr w:rsidR="003239C3" w14:paraId="55B174B5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13AEC" w14:textId="77777777" w:rsidR="003239C3" w:rsidRDefault="003239C3" w:rsidP="003239C3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E49CC" w14:textId="77777777" w:rsidR="003239C3" w:rsidRDefault="003239C3" w:rsidP="003239C3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Grobna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FDAF" w14:textId="0CFA22CC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80.000,00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160A" w14:textId="5E22D95F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80.000,00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053F3" w14:textId="0129A642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86.975,00</w:t>
            </w:r>
          </w:p>
        </w:tc>
      </w:tr>
      <w:tr w:rsidR="003239C3" w14:paraId="4A27D1D1" w14:textId="77777777" w:rsidTr="00113810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71F05" w14:textId="77777777" w:rsidR="003239C3" w:rsidRDefault="003239C3" w:rsidP="003239C3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DBF6F" w14:textId="77777777" w:rsidR="003239C3" w:rsidRDefault="003239C3" w:rsidP="003239C3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Opći prihodi i primici -rezultat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5DD23" w14:textId="7315A74D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75.000,00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836D" w14:textId="79F9FAB6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B9BE1" w14:textId="161B04F8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34.405,64</w:t>
            </w:r>
          </w:p>
        </w:tc>
      </w:tr>
      <w:tr w:rsidR="003239C3" w14:paraId="4F1A119A" w14:textId="77777777" w:rsidTr="00113810">
        <w:trPr>
          <w:trHeight w:val="1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918E9" w14:textId="77777777" w:rsidR="003239C3" w:rsidRDefault="003239C3" w:rsidP="003239C3">
            <w:pPr>
              <w:spacing w:line="256" w:lineRule="auto"/>
              <w:ind w:left="696" w:right="132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A89F" w14:textId="197A3D88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155.000,00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868B" w14:textId="61038F87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155.000,00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877D5" w14:textId="37C6ECCB" w:rsidR="003239C3" w:rsidRDefault="003239C3" w:rsidP="003239C3">
            <w:pPr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121.380,64</w:t>
            </w:r>
          </w:p>
        </w:tc>
      </w:tr>
    </w:tbl>
    <w:p w14:paraId="48C0BB1F" w14:textId="24D76D81" w:rsidR="00113810" w:rsidRDefault="00113810">
      <w:pPr>
        <w:rPr>
          <w:sz w:val="22"/>
          <w:szCs w:val="22"/>
        </w:rPr>
      </w:pPr>
    </w:p>
    <w:p w14:paraId="7790AE26" w14:textId="0475E22B" w:rsidR="00113810" w:rsidRDefault="00113810">
      <w:pPr>
        <w:rPr>
          <w:sz w:val="22"/>
          <w:szCs w:val="22"/>
        </w:rPr>
      </w:pPr>
    </w:p>
    <w:p w14:paraId="08908526" w14:textId="3AF2AEBC" w:rsidR="000B7AC2" w:rsidRPr="00F93510" w:rsidRDefault="000B7AC2" w:rsidP="00B06D7A">
      <w:pPr>
        <w:pStyle w:val="Odlomakpopisa"/>
        <w:numPr>
          <w:ilvl w:val="0"/>
          <w:numId w:val="21"/>
        </w:numPr>
        <w:suppressAutoHyphens/>
        <w:spacing w:after="200" w:line="276" w:lineRule="auto"/>
        <w:rPr>
          <w:color w:val="auto"/>
        </w:rPr>
      </w:pPr>
      <w:r w:rsidRPr="00F93510">
        <w:rPr>
          <w:color w:val="auto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39"/>
        <w:gridCol w:w="3435"/>
        <w:gridCol w:w="1683"/>
        <w:gridCol w:w="1695"/>
        <w:gridCol w:w="1987"/>
      </w:tblGrid>
      <w:tr w:rsidR="00113810" w14:paraId="38007272" w14:textId="77777777" w:rsidTr="00324836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41759" w14:textId="77777777" w:rsidR="00113810" w:rsidRDefault="00113810" w:rsidP="0032483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804846">
              <w:rPr>
                <w:b/>
                <w:bCs/>
                <w:sz w:val="22"/>
                <w:szCs w:val="22"/>
              </w:rPr>
              <w:t>NERAZVRSTANE CESTE</w:t>
            </w:r>
          </w:p>
        </w:tc>
      </w:tr>
      <w:tr w:rsidR="001964B8" w14:paraId="144C4FD7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35357" w14:textId="77777777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 broj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0DC5D" w14:textId="77777777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infrastruktura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B89F" w14:textId="50DB0A99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Rebalans/kn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1879F" w14:textId="5216A17F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Preraspodjela/kn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CD31F" w14:textId="20598762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Realizacija/kn</w:t>
            </w:r>
          </w:p>
        </w:tc>
      </w:tr>
      <w:tr w:rsidR="001964B8" w14:paraId="55DFF6D2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F9D15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A0E63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Vinogradska ulica u </w:t>
            </w:r>
            <w:proofErr w:type="spellStart"/>
            <w:r>
              <w:rPr>
                <w:b/>
                <w:bCs/>
                <w:sz w:val="22"/>
                <w:szCs w:val="22"/>
              </w:rPr>
              <w:t>Mihaljevcima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CB0D" w14:textId="7E327B40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7876" w14:textId="6281C542" w:rsidR="001964B8" w:rsidRDefault="0021281C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1E5F7" w14:textId="77777777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964B8" w14:paraId="6E555FD1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CA8B7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12076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7409D" w14:textId="71AF4720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6702B" w14:textId="34549E04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171C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23E52773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9BC2D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4EFE1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42F0" w14:textId="6C4880A5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BAD82" w14:textId="36E9BE9E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C102B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0CC8AFA3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3AD9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96907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Vinorodna ulica u Novom Selu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1559" w14:textId="347C3B0B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CF12" w14:textId="0824E6BC" w:rsidR="001964B8" w:rsidRDefault="0021281C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EDA47" w14:textId="4E5D417F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964B8" w14:paraId="5149CF11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6AB87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F0D12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539C4" w14:textId="1CF1EDA4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5DFF5" w14:textId="622252DD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D85FC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4FD8B300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93B3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3E94E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A46C6" w14:textId="08365B7D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1A6F" w14:textId="32ACA9E0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4DB94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6C9727FE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7F8F7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70023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D0179" w14:textId="286072A6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E7916" w14:textId="340D1B19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8440B" w14:textId="6D993E46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2360B005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63ED8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5E32D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Ulica </w:t>
            </w:r>
            <w:proofErr w:type="spellStart"/>
            <w:r>
              <w:rPr>
                <w:b/>
                <w:bCs/>
                <w:sz w:val="22"/>
                <w:szCs w:val="22"/>
              </w:rPr>
              <w:t>A.Starčevića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EED1" w14:textId="171B128A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ADFA" w14:textId="6AD925CA" w:rsidR="001964B8" w:rsidRDefault="0021281C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538CC" w14:textId="78FB6150" w:rsidR="001964B8" w:rsidRDefault="00245690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24.375</w:t>
            </w:r>
            <w:r w:rsidR="001964B8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964B8" w14:paraId="4D2AF1E4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D7559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BC6C0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Rekonstrukcija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916A" w14:textId="04A2EF82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44EE" w14:textId="7DEF13BA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04BDB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368FDBA7" w14:textId="77777777" w:rsidTr="0021281C">
        <w:trPr>
          <w:trHeight w:val="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E8FCC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F4208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D3DF" w14:textId="79CB0A9E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0D6E0" w14:textId="52602600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00014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08109102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A6E15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025C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D3805" w14:textId="7D6338AB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054A" w14:textId="478C3C59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6A9E6" w14:textId="049B83E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281C">
              <w:rPr>
                <w:sz w:val="22"/>
                <w:szCs w:val="22"/>
              </w:rPr>
              <w:t>4.375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1964B8" w14:paraId="6545FB83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7B2E5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6EBBC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Županijska ulica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E5E8B" w14:textId="62820044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DCCC4" w14:textId="29DA4715" w:rsidR="001964B8" w:rsidRDefault="0021281C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565F9" w14:textId="77777777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964B8" w14:paraId="559037FD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ECCBF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19467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Rekonstrukcija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7052B" w14:textId="30510C31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DFC9E" w14:textId="23E92238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10380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6A3ABA8E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0D3BB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7936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E303" w14:textId="304D8553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AE20" w14:textId="4A5794FF" w:rsidR="001964B8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AD8C4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09699604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3D43E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235A1" w14:textId="77777777" w:rsidR="001964B8" w:rsidRDefault="001964B8" w:rsidP="001964B8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Trg </w:t>
            </w:r>
            <w:proofErr w:type="spellStart"/>
            <w:r>
              <w:rPr>
                <w:b/>
                <w:bCs/>
                <w:sz w:val="22"/>
                <w:szCs w:val="22"/>
              </w:rPr>
              <w:t>Sv.Trojstva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1291" w14:textId="67425516" w:rsidR="001964B8" w:rsidRDefault="00FE5D7B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  <w:r w:rsidR="008E0EBB">
              <w:rPr>
                <w:b/>
                <w:bCs/>
                <w:sz w:val="22"/>
                <w:szCs w:val="22"/>
              </w:rPr>
              <w:t>2.000,00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1D8A" w14:textId="30B8FAD0" w:rsidR="001964B8" w:rsidRDefault="00FE5D7B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  <w:r w:rsidR="008E0EBB">
              <w:rPr>
                <w:b/>
                <w:bCs/>
                <w:sz w:val="22"/>
                <w:szCs w:val="22"/>
              </w:rPr>
              <w:t>2.000,00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B214E" w14:textId="20DA4ED0" w:rsidR="001964B8" w:rsidRDefault="00455D02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370.170,50</w:t>
            </w:r>
          </w:p>
        </w:tc>
      </w:tr>
      <w:tr w:rsidR="001964B8" w14:paraId="1D636A3A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CC16A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4CE8F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 ( Zelena urbana mobilnost 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50FA1" w14:textId="4B4F43CF" w:rsidR="001964B8" w:rsidRDefault="008E0EBB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55880" w14:textId="04AB2A0D" w:rsidR="001964B8" w:rsidRDefault="008E0EBB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E523" w14:textId="25E5AA74" w:rsidR="001964B8" w:rsidRDefault="00455D02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370.170,50</w:t>
            </w:r>
          </w:p>
        </w:tc>
      </w:tr>
      <w:tr w:rsidR="001964B8" w14:paraId="3465DA75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EE5E0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57BB2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 rekonstrukcije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33C7" w14:textId="5E6E594B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A4A83" w14:textId="5C56960B" w:rsidR="001964B8" w:rsidRDefault="00455D02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48AC" w14:textId="1B346FC6" w:rsidR="001964B8" w:rsidRDefault="00455D02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69D36161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8A87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13694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7CE4A" w14:textId="4A648BA1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1D6E9" w14:textId="4FABCFFD" w:rsidR="001964B8" w:rsidRDefault="00455D02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E5D05" w14:textId="287987D1" w:rsidR="001964B8" w:rsidRDefault="00455D02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36876807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BBAE6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E02A4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Pakračka ulica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81570" w14:textId="0E4D8339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2496" w14:textId="2D9E88C8" w:rsidR="001964B8" w:rsidRPr="00245690" w:rsidRDefault="0021281C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245690">
              <w:rPr>
                <w:b/>
                <w:bCs/>
                <w:sz w:val="22"/>
                <w:szCs w:val="22"/>
              </w:rPr>
              <w:t>120.000,00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3920" w14:textId="342F75EA" w:rsidR="001964B8" w:rsidRPr="0021281C" w:rsidRDefault="0021281C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21281C">
              <w:rPr>
                <w:sz w:val="22"/>
                <w:szCs w:val="22"/>
              </w:rPr>
              <w:t>0,00</w:t>
            </w:r>
          </w:p>
        </w:tc>
      </w:tr>
      <w:tr w:rsidR="0021281C" w14:paraId="520A69E6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EA180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4D84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8ACA1" w14:textId="4EAFCC1E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118.500,00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50A3" w14:textId="2CEEDD82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118.500,00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673E" w14:textId="5692557A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281C" w14:paraId="67B30531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D751E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2F48F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0B1C" w14:textId="49366D65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0012" w14:textId="62B49140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96A5" w14:textId="23DC05B0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281C" w14:paraId="220C2AD5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B0D0E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0AD46" w14:textId="77777777" w:rsidR="0021281C" w:rsidRDefault="0021281C" w:rsidP="0021281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Ulica Franje </w:t>
            </w:r>
            <w:proofErr w:type="spellStart"/>
            <w:r>
              <w:rPr>
                <w:b/>
                <w:bCs/>
                <w:sz w:val="22"/>
                <w:szCs w:val="22"/>
              </w:rPr>
              <w:t>Thauzya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43272" w14:textId="480F9501" w:rsidR="0021281C" w:rsidRDefault="0021281C" w:rsidP="0021281C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615.000,00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F4FD" w14:textId="4E827DB6" w:rsidR="0021281C" w:rsidRDefault="0021281C" w:rsidP="0021281C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602.500,00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62E1" w14:textId="525333B9" w:rsidR="0021281C" w:rsidRDefault="0021281C" w:rsidP="0021281C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1281C" w14:paraId="27800828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3DFBB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AE52C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9377" w14:textId="18D434FC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404D6" w14:textId="72974117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587.500,00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A5FF5" w14:textId="79488534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281C" w14:paraId="0953B073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5AB50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1286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7F44" w14:textId="2001776C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0C5A" w14:textId="217CE256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9876" w14:textId="25064C42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281C" w14:paraId="270BC826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4ED7D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7B9B6" w14:textId="77777777" w:rsidR="0021281C" w:rsidRDefault="0021281C" w:rsidP="0021281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Ulica Eugena Kvaternika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6B22" w14:textId="734F35D6" w:rsidR="0021281C" w:rsidRDefault="0021281C" w:rsidP="0021281C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E665" w14:textId="1F8D860F" w:rsidR="0021281C" w:rsidRDefault="0021281C" w:rsidP="0021281C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9207" w14:textId="56AC1308" w:rsidR="0021281C" w:rsidRDefault="00BC2EFE" w:rsidP="0021281C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197.449,18</w:t>
            </w:r>
          </w:p>
        </w:tc>
      </w:tr>
      <w:tr w:rsidR="0021281C" w14:paraId="7BB00EDE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A16BA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68489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Rekonstrukcija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40A1" w14:textId="40D13725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378E" w14:textId="4800E63E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1EF9" w14:textId="6A3B8172" w:rsidR="0021281C" w:rsidRDefault="00BC2EFE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197.449,18</w:t>
            </w:r>
          </w:p>
        </w:tc>
      </w:tr>
      <w:tr w:rsidR="0021281C" w14:paraId="38D4F41A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67BD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398B2" w14:textId="77777777" w:rsidR="0021281C" w:rsidRDefault="0021281C" w:rsidP="0021281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Ulica </w:t>
            </w:r>
            <w:proofErr w:type="spellStart"/>
            <w:r>
              <w:rPr>
                <w:b/>
                <w:bCs/>
                <w:sz w:val="22"/>
                <w:szCs w:val="22"/>
              </w:rPr>
              <w:t>dr.Franje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Tuđmana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D91B" w14:textId="353D6F91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9EA0" w14:textId="3A97E029" w:rsidR="0021281C" w:rsidRDefault="00BC2EFE" w:rsidP="0021281C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3459" w14:textId="0FB100B6" w:rsidR="0021281C" w:rsidRDefault="00BC2EFE" w:rsidP="0021281C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3.071,69</w:t>
            </w:r>
          </w:p>
        </w:tc>
      </w:tr>
      <w:tr w:rsidR="0021281C" w14:paraId="1D307E70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6502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1.9.1.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0D637" w14:textId="77777777" w:rsidR="0021281C" w:rsidRDefault="0021281C" w:rsidP="0021281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E9AE" w14:textId="10EDE173" w:rsidR="0021281C" w:rsidRDefault="0021281C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68B0" w14:textId="05B1DA5B" w:rsidR="0021281C" w:rsidRDefault="00BC2EFE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015C8" w14:textId="191671F4" w:rsidR="0021281C" w:rsidRDefault="00BC2EFE" w:rsidP="0021281C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3.071,69</w:t>
            </w:r>
          </w:p>
        </w:tc>
      </w:tr>
      <w:tr w:rsidR="00BC2EFE" w14:paraId="4A361633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F4DED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D62A1" w14:textId="77777777" w:rsidR="00BC2EFE" w:rsidRDefault="00BC2EFE" w:rsidP="00BC2EFE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Ulica Dobriše Cesarića - produžetak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72AF" w14:textId="10EEAF1B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990.311,00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8641" w14:textId="623E9467" w:rsidR="00BC2EFE" w:rsidRDefault="00BC2EFE" w:rsidP="00BC2EFE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990.311,00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4DEC" w14:textId="37902B04" w:rsidR="00BC2EFE" w:rsidRDefault="00BC2EFE" w:rsidP="00BC2EFE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C2EFE" w14:paraId="094E4684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E769A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2.0.1.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8B4C9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C3766" w14:textId="2FC0465F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990.311,00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F642" w14:textId="15D01C05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990.311,00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1047" w14:textId="1B4E26EB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2EFE" w14:paraId="7402EE77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FDD0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CF75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8C81" w14:textId="77777777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F1E6" w14:textId="77777777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F7E0" w14:textId="77777777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BC2EFE" w14:paraId="16B4AF71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3DDF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bookmarkStart w:id="13" w:name="_Hlk97538525"/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96A8D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9B90" w14:textId="77777777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8BD9" w14:textId="77777777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EE7F0" w14:textId="77777777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BC2EFE" w14:paraId="3A43FAFB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B3FF1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DBBE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ABDAD" w14:textId="12FA085A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FE5D7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.620,00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4B6C" w14:textId="1D1F1673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FE5D7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.620,00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4334" w14:textId="10F1C76B" w:rsidR="00BC2EFE" w:rsidRDefault="00FE5D7B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370.170,50</w:t>
            </w:r>
          </w:p>
        </w:tc>
      </w:tr>
      <w:tr w:rsidR="00BC2EFE" w14:paraId="72E2DFBE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047E6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31ECA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1C3A" w14:textId="24504894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A5D4" w14:textId="40B41199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77CD" w14:textId="48A19B74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128.378,52</w:t>
            </w:r>
          </w:p>
        </w:tc>
      </w:tr>
      <w:tr w:rsidR="00BC2EFE" w14:paraId="2A51D555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E6800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71BC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19CE" w14:textId="36FD0EF0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CBE0" w14:textId="5713F2C6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3AA0" w14:textId="5CACFF21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2EFE" w14:paraId="69FF8B13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1E31D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2A314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šumski doprinos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2468" w14:textId="2532D75E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AA6F" w14:textId="335567C1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3971" w14:textId="00356EA1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2EFE" w14:paraId="1A2DF19B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74ED1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76584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prihodi za posebne namjene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5EA2" w14:textId="2A7D043F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32FD" w14:textId="6E7A1813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C7FC" w14:textId="57B0641D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2EFE" w14:paraId="498C3CA7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A7FBA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2FA29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A679" w14:textId="1918A939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56E9" w14:textId="5C16B83B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61C0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="002F61C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F24D" w14:textId="712B93A3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2EFE" w14:paraId="6D3FBE2F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FB3DA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37C3A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pomoći: Ministarstvo poljoprivrede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823A" w14:textId="6220BC5B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DE02" w14:textId="05A270C1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AE4FD" w14:textId="0CFD1819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2EFE" w14:paraId="07BD38FA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01014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5A49D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pomoći: Ministarstvo regionalnog razvoja i fondova EU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CA3D" w14:textId="1CE6E84C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70A2" w14:textId="7779D9D7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EBF7" w14:textId="64923772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2EFE" w14:paraId="40D91E1F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F84EC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B0AC0" w14:textId="77777777" w:rsidR="00BC2EFE" w:rsidRDefault="00BC2EFE" w:rsidP="00BC2EFE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 - rezultat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870B8" w14:textId="616A5B0A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54.843,00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929B8" w14:textId="003949EA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54.843,00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60D2" w14:textId="30D55360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54.843,00</w:t>
            </w:r>
          </w:p>
        </w:tc>
      </w:tr>
      <w:tr w:rsidR="00BC2EFE" w14:paraId="7244544D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57030" w14:textId="77777777" w:rsidR="00BC2EFE" w:rsidRDefault="00BC2EFE" w:rsidP="00BC2EF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D4FB" w14:textId="77777777" w:rsidR="00BC2EFE" w:rsidRDefault="00BC2EFE" w:rsidP="00BC2EF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 - rezultat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581B" w14:textId="483367A6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41.674,00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E31D" w14:textId="09BCCAA2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41.674,00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D189" w14:textId="7EEEBCD3" w:rsidR="00BC2EFE" w:rsidRDefault="00BC2EFE" w:rsidP="00BC2EFE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41.674,00</w:t>
            </w:r>
          </w:p>
        </w:tc>
      </w:tr>
      <w:tr w:rsidR="008E0EBB" w14:paraId="6F6103E3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2FE84" w14:textId="77777777" w:rsidR="008E0EBB" w:rsidRDefault="008E0EBB" w:rsidP="008E0EB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AE132" w14:textId="77777777" w:rsidR="008E0EBB" w:rsidRDefault="008E0EBB" w:rsidP="008E0EB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koncesije - rezultat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33CD" w14:textId="771C1D0C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110.483,00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60407" w14:textId="486521AF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110.483,00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58876" w14:textId="09F20B03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E0EBB" w14:paraId="3F3A8038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F0051" w14:textId="77777777" w:rsidR="008E0EBB" w:rsidRDefault="008E0EBB" w:rsidP="008E0EB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C1026" w14:textId="77777777" w:rsidR="008E0EBB" w:rsidRDefault="008E0EBB" w:rsidP="008E0EBB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godišnja naknada za uporabu javnih cesta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4ADB" w14:textId="0C935C15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B794" w14:textId="324665F2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AB12" w14:textId="259D2677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E0EBB" w14:paraId="6A813BC0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5C467" w14:textId="77777777" w:rsidR="008E0EBB" w:rsidRDefault="008E0EBB" w:rsidP="008E0EB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C7802" w14:textId="77777777" w:rsidR="008E0EBB" w:rsidRDefault="008E0EBB" w:rsidP="008E0EBB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godišnja naknada za uporabu javnih cesta - rezultat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E7B3" w14:textId="0C405BE3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295.039,00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AB5A" w14:textId="51C1BEF1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295.039,00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4FB2" w14:textId="18D97BCC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E0EBB" w14:paraId="2CEA4AAE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E17A7" w14:textId="77777777" w:rsidR="008E0EBB" w:rsidRDefault="008E0EBB" w:rsidP="008E0EB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E58E1" w14:textId="77777777" w:rsidR="008E0EBB" w:rsidRDefault="008E0EBB" w:rsidP="008E0EBB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primici- rezultat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8947" w14:textId="377D590F" w:rsidR="008E0EBB" w:rsidRDefault="00FE5D7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8E0EBB">
              <w:rPr>
                <w:sz w:val="22"/>
                <w:szCs w:val="22"/>
              </w:rPr>
              <w:t>8.752,00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44F4" w14:textId="01B555A1" w:rsidR="008E0EBB" w:rsidRDefault="00FE5D7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</w:t>
            </w:r>
            <w:r w:rsidR="008E0EBB">
              <w:rPr>
                <w:sz w:val="22"/>
                <w:szCs w:val="22"/>
              </w:rPr>
              <w:t>.752,00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2E84" w14:textId="6A6F0F68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E0EBB" w14:paraId="3352301E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FCF0D" w14:textId="77777777" w:rsidR="008E0EBB" w:rsidRDefault="008E0EBB" w:rsidP="008E0EBB">
            <w:pPr>
              <w:spacing w:line="256" w:lineRule="auto"/>
              <w:jc w:val="center"/>
              <w:rPr>
                <w:sz w:val="22"/>
                <w:szCs w:val="22"/>
              </w:rPr>
            </w:pPr>
            <w:bookmarkStart w:id="14" w:name="_Hlk84579149"/>
            <w:r>
              <w:rPr>
                <w:sz w:val="22"/>
                <w:szCs w:val="22"/>
              </w:rPr>
              <w:t>15.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6F765" w14:textId="77777777" w:rsidR="008E0EBB" w:rsidRDefault="008E0EBB" w:rsidP="008E0EB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DB714" w14:textId="71127CD5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6EDA" w14:textId="1493B1C7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A9350" w14:textId="5BFF8568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E0EBB" w14:paraId="4A8BF796" w14:textId="77777777" w:rsidTr="0021281C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B062" w14:textId="77777777" w:rsidR="008E0EBB" w:rsidRDefault="008E0EBB" w:rsidP="008E0EB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7965D" w14:textId="77777777" w:rsidR="008E0EBB" w:rsidRDefault="008E0EBB" w:rsidP="008E0E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43E2" w14:textId="77777777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DD44" w14:textId="0D5B7C9C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D3AF7" w14:textId="77777777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bookmarkEnd w:id="14"/>
      </w:tr>
      <w:bookmarkEnd w:id="13"/>
      <w:tr w:rsidR="008E0EBB" w14:paraId="66AA5E1A" w14:textId="77777777" w:rsidTr="00245690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17DF" w14:textId="77777777" w:rsidR="008E0EBB" w:rsidRDefault="008E0EBB" w:rsidP="008E0EBB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EB2CE" w14:textId="77777777" w:rsidR="008E0EBB" w:rsidRDefault="008E0EBB" w:rsidP="008E0EBB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E7F26" w14:textId="16EB246F" w:rsidR="008E0EBB" w:rsidRDefault="008E0EBB" w:rsidP="008E0EBB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2.585.411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0A75F" w14:textId="50DB6FC3" w:rsidR="008E0EBB" w:rsidRPr="002F61C0" w:rsidRDefault="002F61C0" w:rsidP="008E0EBB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2F61C0">
              <w:rPr>
                <w:b/>
                <w:bCs/>
                <w:sz w:val="22"/>
                <w:szCs w:val="22"/>
              </w:rPr>
              <w:fldChar w:fldCharType="begin"/>
            </w:r>
            <w:r w:rsidRPr="002F61C0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2F61C0">
              <w:rPr>
                <w:b/>
                <w:bCs/>
                <w:sz w:val="22"/>
                <w:szCs w:val="22"/>
              </w:rPr>
              <w:fldChar w:fldCharType="separate"/>
            </w:r>
            <w:r w:rsidRPr="002F61C0">
              <w:rPr>
                <w:b/>
                <w:bCs/>
                <w:noProof/>
                <w:sz w:val="22"/>
                <w:szCs w:val="22"/>
              </w:rPr>
              <w:t>2.572.911</w:t>
            </w:r>
            <w:r w:rsidRPr="002F61C0">
              <w:rPr>
                <w:b/>
                <w:bCs/>
                <w:sz w:val="22"/>
                <w:szCs w:val="22"/>
              </w:rPr>
              <w:fldChar w:fldCharType="end"/>
            </w:r>
            <w:r w:rsidRPr="002F61C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EE28" w14:textId="79DA6E0F" w:rsidR="008E0EBB" w:rsidRDefault="00245690" w:rsidP="008E0EBB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595.066,37</w:t>
            </w:r>
          </w:p>
        </w:tc>
      </w:tr>
    </w:tbl>
    <w:p w14:paraId="39723090" w14:textId="6CBDCCD7" w:rsidR="00113810" w:rsidRDefault="00113810" w:rsidP="000663AB">
      <w:pPr>
        <w:spacing w:after="240"/>
        <w:rPr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39"/>
        <w:gridCol w:w="3449"/>
        <w:gridCol w:w="1751"/>
        <w:gridCol w:w="1695"/>
        <w:gridCol w:w="1905"/>
      </w:tblGrid>
      <w:tr w:rsidR="000B7AC2" w14:paraId="5E315BA6" w14:textId="77777777" w:rsidTr="00324836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F7250" w14:textId="77777777" w:rsidR="000B7AC2" w:rsidRDefault="000B7AC2" w:rsidP="00324836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JAVNA RASVJETA</w:t>
            </w:r>
          </w:p>
        </w:tc>
      </w:tr>
      <w:tr w:rsidR="001964B8" w14:paraId="535105F2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5E16C" w14:textId="77777777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 broj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5B836" w14:textId="77777777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infrastruktura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D081" w14:textId="24A71C11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Rebalans/kn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39305" w14:textId="734CE1FF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Preraspodjela/kn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FC75" w14:textId="476E59BB" w:rsidR="001964B8" w:rsidRDefault="001964B8" w:rsidP="001964B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Realizacija/kn</w:t>
            </w:r>
          </w:p>
        </w:tc>
      </w:tr>
      <w:tr w:rsidR="001964B8" w14:paraId="076EC54F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DEF0D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B345" w14:textId="77777777" w:rsidR="001964B8" w:rsidRDefault="001964B8" w:rsidP="001964B8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Energetski učinkovita javna rasvjeta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226F9" w14:textId="39EC7338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EE2F" w14:textId="706CF6A5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73EBD" w14:textId="04992251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16.250,00</w:t>
            </w:r>
          </w:p>
        </w:tc>
      </w:tr>
      <w:tr w:rsidR="001964B8" w14:paraId="4082DD84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429B6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105EE" w14:textId="77777777" w:rsidR="001964B8" w:rsidRDefault="001964B8" w:rsidP="001964B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 rekonstrukcije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5AFE" w14:textId="3F0D0A4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B2D1" w14:textId="5F83AB2E" w:rsidR="001964B8" w:rsidRDefault="007C6344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0CF05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4B8" w14:paraId="144571B4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8DD9A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A562D" w14:textId="77777777" w:rsidR="001964B8" w:rsidRDefault="001964B8" w:rsidP="001964B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F8A7" w14:textId="725024F3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805B1" w14:textId="513EC6D2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F4E23" w14:textId="77777777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1964B8" w14:paraId="599BBA99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7C9D3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68FC6" w14:textId="77777777" w:rsidR="001964B8" w:rsidRDefault="001964B8" w:rsidP="001964B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Intelektualne usluge pripreme projekta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7CE4" w14:textId="07A67258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0821" w14:textId="0A78E9A6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E908A" w14:textId="0525060F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16.250,00</w:t>
            </w:r>
          </w:p>
        </w:tc>
      </w:tr>
      <w:tr w:rsidR="001964B8" w14:paraId="341F12E3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6FD3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8CF3C" w14:textId="77777777" w:rsidR="001964B8" w:rsidRDefault="001964B8" w:rsidP="001964B8">
            <w:pPr>
              <w:spacing w:line="256" w:lineRule="auto"/>
              <w:ind w:left="84" w:right="132"/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32BFA" w14:textId="77777777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0757" w14:textId="77777777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4F46" w14:textId="77777777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1964B8" w14:paraId="282AF090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5C04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ADF38" w14:textId="77777777" w:rsidR="001964B8" w:rsidRDefault="001964B8" w:rsidP="001964B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2320D" w14:textId="77777777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D3E0" w14:textId="77777777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DFDC" w14:textId="77777777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1964B8" w14:paraId="420E3E68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B7EAF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C628" w14:textId="77777777" w:rsidR="001964B8" w:rsidRDefault="001964B8" w:rsidP="001964B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CA6B" w14:textId="177D5B62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3534" w14:textId="07C4F880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hr-HR"/>
              </w:rPr>
            </w:pPr>
            <w:r w:rsidRPr="007C63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0C690" w14:textId="782161B0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16.250,00</w:t>
            </w:r>
          </w:p>
        </w:tc>
      </w:tr>
      <w:tr w:rsidR="001964B8" w14:paraId="5F2ED1BC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CE92F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A7BE7" w14:textId="77777777" w:rsidR="001964B8" w:rsidRDefault="001964B8" w:rsidP="001964B8">
            <w:pPr>
              <w:spacing w:line="256" w:lineRule="auto"/>
              <w:ind w:right="132" w:firstLine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namjenski primici od zaduživanja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01FDE" w14:textId="3F278808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33E0C" w14:textId="128549CD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2741" w14:textId="77777777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1964B8" w14:paraId="002F6516" w14:textId="77777777" w:rsidTr="000663AB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136F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33FA6" w14:textId="77777777" w:rsidR="001964B8" w:rsidRDefault="001964B8" w:rsidP="001964B8">
            <w:pPr>
              <w:spacing w:line="256" w:lineRule="auto"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913C" w14:textId="090559BC" w:rsidR="001964B8" w:rsidRDefault="001964B8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5AAD" w14:textId="662842F4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87B50" w14:textId="026D4EE5" w:rsidR="001964B8" w:rsidRDefault="007C6344" w:rsidP="001964B8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16.250,00</w:t>
            </w:r>
          </w:p>
        </w:tc>
      </w:tr>
    </w:tbl>
    <w:p w14:paraId="0CCF33EE" w14:textId="032ECAF4" w:rsidR="00113810" w:rsidRDefault="00113810" w:rsidP="000663AB">
      <w:pPr>
        <w:spacing w:after="240"/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1843"/>
        <w:gridCol w:w="1620"/>
        <w:gridCol w:w="1928"/>
      </w:tblGrid>
      <w:tr w:rsidR="000B7AC2" w14:paraId="4574E91F" w14:textId="77777777" w:rsidTr="00324836">
        <w:trPr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4D28" w14:textId="77777777" w:rsidR="000B7AC2" w:rsidRDefault="000B7AC2" w:rsidP="0032483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5" w:name="_Hlk97539305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JAVNE ZELENE POVRŠINE</w:t>
            </w:r>
          </w:p>
        </w:tc>
      </w:tr>
      <w:tr w:rsidR="001964B8" w14:paraId="41659B7C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03230" w14:textId="77777777" w:rsidR="001964B8" w:rsidRDefault="001964B8" w:rsidP="001964B8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Red.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232CE" w14:textId="77777777" w:rsidR="001964B8" w:rsidRDefault="001964B8" w:rsidP="001964B8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Komunalna infrastruktura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DABC" w14:textId="22D61BCF" w:rsidR="001964B8" w:rsidRDefault="001964B8" w:rsidP="001964B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263A" w14:textId="0B85FA08" w:rsidR="001964B8" w:rsidRDefault="001964B8" w:rsidP="001964B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Preraspodjela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6674D" w14:textId="3033C043" w:rsidR="001964B8" w:rsidRDefault="001964B8" w:rsidP="001964B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Realizacija/kn</w:t>
            </w:r>
          </w:p>
        </w:tc>
      </w:tr>
      <w:tr w:rsidR="001964B8" w14:paraId="225710C2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ACBD2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2716" w14:textId="77777777" w:rsidR="001964B8" w:rsidRDefault="001964B8" w:rsidP="001964B8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Opremanje </w:t>
            </w:r>
            <w:proofErr w:type="spellStart"/>
            <w:r>
              <w:rPr>
                <w:b/>
                <w:bCs/>
                <w:sz w:val="22"/>
                <w:szCs w:val="22"/>
              </w:rPr>
              <w:t>dj</w:t>
            </w:r>
            <w:proofErr w:type="spellEnd"/>
            <w:r>
              <w:rPr>
                <w:b/>
                <w:bCs/>
                <w:sz w:val="22"/>
                <w:szCs w:val="22"/>
              </w:rPr>
              <w:t>. igrališta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2AC5" w14:textId="0AF58D26" w:rsidR="001964B8" w:rsidRDefault="001964B8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8EC1" w14:textId="7FBAE1C6" w:rsidR="001964B8" w:rsidRDefault="007C6344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C24A8" w14:textId="7EFA1E60" w:rsidR="001964B8" w:rsidRDefault="007C6344" w:rsidP="001964B8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277.285,88</w:t>
            </w:r>
          </w:p>
        </w:tc>
      </w:tr>
      <w:tr w:rsidR="001964B8" w14:paraId="42DAFA7B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AE88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58E4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opreme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1998" w14:textId="0934A015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9756" w14:textId="162ABE79" w:rsidR="001964B8" w:rsidRDefault="007C6344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A425" w14:textId="3CE6DFED" w:rsidR="001964B8" w:rsidRDefault="007C6344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55.853,25</w:t>
            </w:r>
          </w:p>
        </w:tc>
      </w:tr>
      <w:tr w:rsidR="001964B8" w14:paraId="3173E2C0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0EC2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0CA8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Popravci postojećih sadržaja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5D40" w14:textId="42EDFEB9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4062" w14:textId="476FD20C" w:rsidR="001964B8" w:rsidRDefault="007C6344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CB2A" w14:textId="091D37BD" w:rsidR="001964B8" w:rsidRDefault="00A25DB1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221.432,63</w:t>
            </w:r>
          </w:p>
        </w:tc>
      </w:tr>
      <w:tr w:rsidR="001964B8" w14:paraId="6F001BE7" w14:textId="77777777" w:rsidTr="0032483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A715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A779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9470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7178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C7D6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1964B8" w14:paraId="1C939EA5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71D7" w14:textId="77777777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27EF" w14:textId="77777777" w:rsidR="001964B8" w:rsidRDefault="001964B8" w:rsidP="001964B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EC25" w14:textId="3F51E8C8" w:rsidR="001964B8" w:rsidRDefault="001964B8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05B6" w14:textId="4598868E" w:rsidR="001964B8" w:rsidRDefault="007C6344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C86B" w14:textId="0F166CFA" w:rsidR="001964B8" w:rsidRDefault="007C6344" w:rsidP="001964B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277.285,88</w:t>
            </w:r>
          </w:p>
        </w:tc>
      </w:tr>
      <w:tr w:rsidR="00A25DB1" w14:paraId="1B736017" w14:textId="77777777" w:rsidTr="00A25DB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D776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BBA8F" w14:textId="77777777" w:rsidR="00A25DB1" w:rsidRDefault="00A25DB1" w:rsidP="00A25DB1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Uređenje rekreacijskog centra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E0FB" w14:textId="445C17DF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DFA3" w14:textId="1D3790DE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63FA" w14:textId="66459134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25DB1" w14:paraId="27880A1B" w14:textId="77777777" w:rsidTr="00A25DB1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05E8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6DEC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Nastavak uređenja </w:t>
            </w:r>
            <w:proofErr w:type="spellStart"/>
            <w:r>
              <w:rPr>
                <w:sz w:val="22"/>
                <w:szCs w:val="22"/>
              </w:rPr>
              <w:t>skate</w:t>
            </w:r>
            <w:proofErr w:type="spellEnd"/>
            <w:r>
              <w:rPr>
                <w:sz w:val="22"/>
                <w:szCs w:val="22"/>
              </w:rPr>
              <w:t xml:space="preserve"> parka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CC01" w14:textId="1C0CB056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10F6" w14:textId="77BD56A8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9BF6" w14:textId="550BF60F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5DB1" w14:paraId="02E6BB75" w14:textId="77777777" w:rsidTr="00A25DB1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6A34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0FCD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Nužni radovi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0D2E" w14:textId="2DD5A36B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7228" w14:textId="35B26C35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3735" w14:textId="695976C1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5DB1" w14:paraId="2EC978E8" w14:textId="77777777" w:rsidTr="00324836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2AC1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F1140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7448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B231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D8F1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A25DB1" w14:paraId="44B07910" w14:textId="77777777" w:rsidTr="00A25DB1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3094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5E82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524F" w14:textId="77EB00FB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6A35" w14:textId="18EE0CCA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2E00" w14:textId="2AEC73F1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5DB1" w14:paraId="3BFE9570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2418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78EC" w14:textId="77777777" w:rsidR="00A25DB1" w:rsidRDefault="00A25DB1" w:rsidP="00A25DB1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Nabava urbane opreme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C528" w14:textId="0D919778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7E0C" w14:textId="503C8EDC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142.500,00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8F7E" w14:textId="1AB724B6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96.495,66</w:t>
            </w:r>
          </w:p>
        </w:tc>
      </w:tr>
      <w:tr w:rsidR="00A25DB1" w14:paraId="368AD879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BA2A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A245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urbane galanterije za uređenje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EFB4" w14:textId="256C9ADB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C6E5" w14:textId="00687A69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142.500,00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3ECB" w14:textId="68275982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96.495,66</w:t>
            </w:r>
          </w:p>
        </w:tc>
      </w:tr>
      <w:tr w:rsidR="00A25DB1" w14:paraId="0C10275F" w14:textId="77777777" w:rsidTr="0032483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7500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28B7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B24C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E1D4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6225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A25DB1" w14:paraId="7FD972CC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19A3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6FE8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147D" w14:textId="527D893E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C6F8" w14:textId="2513B5FC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DD7A" w14:textId="0A720B92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96.495,66</w:t>
            </w:r>
          </w:p>
        </w:tc>
      </w:tr>
      <w:tr w:rsidR="00A25DB1" w14:paraId="0E3E32F0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0860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25E9" w14:textId="77777777" w:rsidR="00A25DB1" w:rsidRDefault="00A25DB1" w:rsidP="00A25DB1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Uređenje Starog grada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5015" w14:textId="3506E684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19F5" w14:textId="6DD4DFFF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AE28" w14:textId="77777777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25DB1" w14:paraId="4D502A3D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E527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B2FB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Projektiranje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084D" w14:textId="64C62B5F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3688" w14:textId="2633D554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E0F7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5DB1" w14:paraId="112CD770" w14:textId="77777777" w:rsidTr="00324836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3D14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F6B7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AB23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43D9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7F0C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</w:tc>
      </w:tr>
      <w:tr w:rsidR="00A25DB1" w14:paraId="76612694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1A2A2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C424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881F" w14:textId="217AB80D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FCD5" w14:textId="217B891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3C9E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5DB1" w14:paraId="2A9BEBC2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E9EA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6A16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Pomoći: Ministarstvo kulture i medija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8AAE" w14:textId="7BF38AB5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3A5C" w14:textId="12CBEDA2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ACB7" w14:textId="77777777" w:rsidR="00A25DB1" w:rsidRDefault="00A25DB1" w:rsidP="00A25DB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5DB1" w14:paraId="0F58B7AC" w14:textId="77777777" w:rsidTr="001964B8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2DF2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66CC" w14:textId="77777777" w:rsidR="00A25DB1" w:rsidRDefault="00A25DB1" w:rsidP="00A25DB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5754" w14:textId="491D469A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2CB4" w14:textId="303271B8" w:rsidR="00A25DB1" w:rsidRDefault="00A25DB1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491.500,00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9A2D" w14:textId="455E75B0" w:rsidR="00A25DB1" w:rsidRDefault="0033404A" w:rsidP="00A25DB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373.781,54</w:t>
            </w:r>
          </w:p>
        </w:tc>
      </w:tr>
      <w:bookmarkEnd w:id="15"/>
    </w:tbl>
    <w:p w14:paraId="552E58C4" w14:textId="77777777" w:rsidR="008B4F11" w:rsidRDefault="008B4F11">
      <w:pPr>
        <w:rPr>
          <w:sz w:val="22"/>
          <w:szCs w:val="22"/>
        </w:rPr>
      </w:pPr>
    </w:p>
    <w:p w14:paraId="60F7A45A" w14:textId="44FDC52F" w:rsidR="001964B8" w:rsidRPr="008B4F11" w:rsidRDefault="008B4F11" w:rsidP="008B4F11">
      <w:pPr>
        <w:pStyle w:val="Odlomakpopisa"/>
        <w:numPr>
          <w:ilvl w:val="0"/>
          <w:numId w:val="17"/>
        </w:numPr>
        <w:rPr>
          <w:b/>
          <w:bCs/>
          <w:sz w:val="22"/>
          <w:szCs w:val="22"/>
        </w:rPr>
      </w:pPr>
      <w:r w:rsidRPr="008B4F11">
        <w:rPr>
          <w:b/>
          <w:bCs/>
          <w:sz w:val="22"/>
          <w:szCs w:val="22"/>
        </w:rPr>
        <w:t>PLANIRANI IZNOS PO STAVKAMA</w:t>
      </w:r>
    </w:p>
    <w:p w14:paraId="3184A39D" w14:textId="77777777" w:rsidR="001964B8" w:rsidRDefault="001964B8">
      <w:pPr>
        <w:rPr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1773"/>
        <w:gridCol w:w="1917"/>
      </w:tblGrid>
      <w:tr w:rsidR="008B4F11" w14:paraId="19C89867" w14:textId="77777777" w:rsidTr="008B4F1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6DFD" w14:textId="77777777" w:rsidR="008B4F11" w:rsidRDefault="008B4F11" w:rsidP="008B4F11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_Hlk84580279"/>
            <w:r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4644" w14:textId="77777777" w:rsidR="008B4F11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A37" w14:textId="09A80745" w:rsidR="008B4F11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0894" w14:textId="10AEF2EF" w:rsidR="008B4F11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Preraspodjela/kn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E56" w14:textId="3C82FE79" w:rsidR="008B4F11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Realizacija/kn</w:t>
            </w:r>
          </w:p>
        </w:tc>
      </w:tr>
      <w:tr w:rsidR="008B4F11" w14:paraId="7094C043" w14:textId="77777777" w:rsidTr="0033404A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751E" w14:textId="77777777" w:rsidR="008B4F11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E799" w14:textId="77777777" w:rsidR="008B4F11" w:rsidRDefault="008B4F11" w:rsidP="008B4F11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169" w14:textId="0E2BA07C" w:rsidR="008B4F11" w:rsidRPr="00AD747A" w:rsidRDefault="008B4F11" w:rsidP="008B4F1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1.905.300,00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910B" w14:textId="14C0C300" w:rsidR="008B4F11" w:rsidRPr="00AD747A" w:rsidRDefault="00F51722" w:rsidP="008B4F1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1.946.800,00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9CD" w14:textId="4357DD9E" w:rsidR="008B4F11" w:rsidRPr="00AD747A" w:rsidRDefault="00F51722" w:rsidP="008B4F1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1.633.769,63</w:t>
            </w:r>
          </w:p>
        </w:tc>
      </w:tr>
      <w:tr w:rsidR="00AD747A" w14:paraId="3F7729DD" w14:textId="77777777" w:rsidTr="00531F42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AEAC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B85A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2338F" w14:textId="6230B76D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t>605.000,00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A6C6" w14:textId="01F9C1BE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begin"/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instrText xml:space="preserve"> =SUM(ABOVE) </w:instrText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t>594.750</w:t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t>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F21D" w14:textId="658A5423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begin"/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instrText xml:space="preserve"> =SUM(ABOVE) </w:instrText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t>157.307</w:t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t>,00</w:t>
            </w:r>
          </w:p>
        </w:tc>
      </w:tr>
      <w:tr w:rsidR="00AD747A" w14:paraId="36602C55" w14:textId="77777777" w:rsidTr="001119C2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958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0871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Javna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97DD" w14:textId="67A95181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205.572,00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0D7B2" w14:textId="65A8C07D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205.572,00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F9C69" w14:textId="15ED7A91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AD747A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AD747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D747A">
              <w:rPr>
                <w:rFonts w:ascii="Times New Roman" w:hAnsi="Times New Roman" w:cs="Times New Roman"/>
                <w:noProof/>
                <w:sz w:val="22"/>
                <w:szCs w:val="22"/>
              </w:rPr>
              <w:t>46.073,57</w:t>
            </w:r>
            <w:r w:rsidRPr="00AD747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D747A" w14:paraId="56554D37" w14:textId="77777777" w:rsidTr="00EC3D79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7799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DD55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Građevine i uređaji javne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DAED" w14:textId="16CB1BCD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6FCB" w14:textId="08F63854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49356" w14:textId="68DBB279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15.000,00</w:t>
            </w:r>
          </w:p>
        </w:tc>
      </w:tr>
      <w:tr w:rsidR="00AD747A" w14:paraId="35DDB318" w14:textId="77777777" w:rsidTr="006C5F23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244E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7856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5754" w14:textId="0AC6B9CA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170.000,00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146C" w14:textId="04D22B9D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170.000,00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4414" w14:textId="0DDFE67A" w:rsidR="00AD747A" w:rsidRP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58.574,13</w:t>
            </w:r>
          </w:p>
        </w:tc>
      </w:tr>
      <w:tr w:rsidR="00772D15" w14:paraId="1707D402" w14:textId="77777777" w:rsidTr="00091222">
        <w:trPr>
          <w:trHeight w:val="2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C7511" w14:textId="77777777" w:rsidR="00772D15" w:rsidRDefault="00772D15" w:rsidP="00AD747A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3BC61" w14:textId="77777777" w:rsidR="00772D15" w:rsidRDefault="00772D15" w:rsidP="00AD74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Groblja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BFB5" w14:textId="41E56358" w:rsidR="00772D15" w:rsidRPr="00AD747A" w:rsidRDefault="00772D15" w:rsidP="00AD747A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155.000,00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D873B" w14:textId="0431A336" w:rsidR="00772D15" w:rsidRPr="00AD747A" w:rsidRDefault="00772D15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155.000,00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99B4E" w14:textId="7F4EEF35" w:rsidR="00772D15" w:rsidRPr="00AD747A" w:rsidRDefault="00772D15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747A">
              <w:rPr>
                <w:rFonts w:ascii="Times New Roman" w:hAnsi="Times New Roman" w:cs="Times New Roman"/>
                <w:sz w:val="22"/>
                <w:szCs w:val="22"/>
              </w:rPr>
              <w:t>121.380,64</w:t>
            </w:r>
          </w:p>
        </w:tc>
      </w:tr>
      <w:tr w:rsidR="00AD747A" w14:paraId="7923071E" w14:textId="77777777" w:rsidTr="00772D15">
        <w:trPr>
          <w:trHeight w:val="1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0DF2" w14:textId="77777777" w:rsid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BFC0" w14:textId="4E1A0C95" w:rsidR="00AD747A" w:rsidRDefault="00AD747A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3.140.872</w:t>
            </w:r>
            <w: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037D" w14:textId="05C15538" w:rsidR="00AD747A" w:rsidRDefault="00772D15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3.172.122,00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AAFA" w14:textId="235D7EB7" w:rsidR="00AD747A" w:rsidRDefault="00772D15" w:rsidP="00AD74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2.032.104,97</w:t>
            </w:r>
          </w:p>
        </w:tc>
      </w:tr>
      <w:bookmarkEnd w:id="16"/>
    </w:tbl>
    <w:p w14:paraId="4A6220D2" w14:textId="19102905" w:rsidR="00113810" w:rsidRDefault="00113810" w:rsidP="000663AB">
      <w:pPr>
        <w:spacing w:after="240"/>
        <w:rPr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673"/>
        <w:gridCol w:w="3575"/>
        <w:gridCol w:w="1701"/>
        <w:gridCol w:w="1701"/>
        <w:gridCol w:w="1989"/>
      </w:tblGrid>
      <w:tr w:rsidR="008B4F11" w:rsidRPr="002D41B6" w14:paraId="5CA24282" w14:textId="77777777" w:rsidTr="008B4F11">
        <w:trPr>
          <w:trHeight w:val="1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D5E1" w14:textId="77777777" w:rsidR="008B4F11" w:rsidRPr="002D41B6" w:rsidRDefault="008B4F11" w:rsidP="008B4F11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_Hlk84580300"/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E96F" w14:textId="77777777" w:rsidR="008B4F11" w:rsidRPr="002D41B6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POSTOJEĆE GRAĐEVINE KOMUNALNE INFRASTRUKTURE KOJE ĆE SE REKONSTRUIRATI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937" w14:textId="6DCA089C" w:rsidR="008B4F11" w:rsidRPr="002D41B6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II. Rebalans/kn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06B" w14:textId="3DF8D436" w:rsidR="008B4F11" w:rsidRPr="002D41B6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Preraspodjela/kn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5FC1" w14:textId="2094BA1A" w:rsidR="008B4F11" w:rsidRPr="002D41B6" w:rsidRDefault="008B4F11" w:rsidP="008B4F11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Realizacija/kn</w:t>
            </w:r>
          </w:p>
        </w:tc>
      </w:tr>
      <w:tr w:rsidR="00772D15" w:rsidRPr="002D41B6" w14:paraId="10BDDACB" w14:textId="77777777" w:rsidTr="00AD109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556F" w14:textId="77777777" w:rsidR="00772D15" w:rsidRPr="002D41B6" w:rsidRDefault="00772D15" w:rsidP="00772D1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_Hlk97725465"/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65DC" w14:textId="77777777" w:rsidR="00772D15" w:rsidRPr="002D41B6" w:rsidRDefault="00772D15" w:rsidP="00772D1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56ED" w14:textId="42A9F8F9" w:rsidR="00772D15" w:rsidRPr="00772D15" w:rsidRDefault="00772D15" w:rsidP="00772D1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2D15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772D15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772D1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72D15">
              <w:rPr>
                <w:rFonts w:ascii="Times New Roman" w:hAnsi="Times New Roman" w:cs="Times New Roman"/>
                <w:noProof/>
                <w:sz w:val="22"/>
                <w:szCs w:val="22"/>
              </w:rPr>
              <w:t>2.585.411</w:t>
            </w:r>
            <w:r w:rsidRPr="00772D1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72D1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3B02B" w14:textId="0DC13291" w:rsidR="00772D15" w:rsidRPr="00772D15" w:rsidRDefault="00772D15" w:rsidP="00772D15">
            <w:pPr>
              <w:jc w:val="right"/>
              <w:rPr>
                <w:rFonts w:eastAsia="Arial"/>
                <w:sz w:val="22"/>
                <w:szCs w:val="22"/>
              </w:rPr>
            </w:pPr>
            <w:r w:rsidRPr="00772D15">
              <w:rPr>
                <w:sz w:val="22"/>
                <w:szCs w:val="22"/>
              </w:rPr>
              <w:fldChar w:fldCharType="begin"/>
            </w:r>
            <w:r w:rsidRPr="00772D15">
              <w:rPr>
                <w:sz w:val="22"/>
                <w:szCs w:val="22"/>
              </w:rPr>
              <w:instrText xml:space="preserve"> =SUM(ABOVE) </w:instrText>
            </w:r>
            <w:r w:rsidRPr="00772D15">
              <w:rPr>
                <w:sz w:val="22"/>
                <w:szCs w:val="22"/>
              </w:rPr>
              <w:fldChar w:fldCharType="separate"/>
            </w:r>
            <w:r w:rsidRPr="00772D15">
              <w:rPr>
                <w:noProof/>
                <w:sz w:val="22"/>
                <w:szCs w:val="22"/>
              </w:rPr>
              <w:t>2.572.911</w:t>
            </w:r>
            <w:r w:rsidRPr="00772D15">
              <w:rPr>
                <w:sz w:val="22"/>
                <w:szCs w:val="22"/>
              </w:rPr>
              <w:fldChar w:fldCharType="end"/>
            </w:r>
            <w:r w:rsidRPr="00772D15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34F2" w14:textId="47BD8A71" w:rsidR="00772D15" w:rsidRPr="00772D15" w:rsidRDefault="00772D15" w:rsidP="00772D15">
            <w:pPr>
              <w:jc w:val="right"/>
              <w:rPr>
                <w:rFonts w:eastAsia="Arial"/>
                <w:sz w:val="22"/>
                <w:szCs w:val="22"/>
              </w:rPr>
            </w:pPr>
            <w:r w:rsidRPr="00772D15">
              <w:rPr>
                <w:sz w:val="22"/>
                <w:szCs w:val="22"/>
              </w:rPr>
              <w:t>595.066,37</w:t>
            </w:r>
          </w:p>
        </w:tc>
      </w:tr>
      <w:tr w:rsidR="00772D15" w:rsidRPr="002D41B6" w14:paraId="62ECB3EC" w14:textId="77777777" w:rsidTr="00863720">
        <w:trPr>
          <w:trHeight w:val="22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5E08" w14:textId="77777777" w:rsidR="00772D15" w:rsidRPr="002D41B6" w:rsidRDefault="00772D15" w:rsidP="00772D1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5343" w14:textId="77777777" w:rsidR="00772D15" w:rsidRPr="002D41B6" w:rsidRDefault="00772D15" w:rsidP="00772D1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222EE" w14:textId="05C2FDF5" w:rsidR="00772D15" w:rsidRPr="00772D15" w:rsidRDefault="00772D15" w:rsidP="00772D1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2D15">
              <w:rPr>
                <w:rFonts w:ascii="Times New Roman" w:hAnsi="Times New Roman" w:cs="Times New Roman"/>
                <w:sz w:val="22"/>
                <w:szCs w:val="22"/>
              </w:rPr>
              <w:t>24.000,00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2EC62" w14:textId="249561CB" w:rsidR="00772D15" w:rsidRPr="00772D15" w:rsidRDefault="00772D15" w:rsidP="00772D15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2D15">
              <w:rPr>
                <w:rFonts w:ascii="Times New Roman" w:hAnsi="Times New Roman" w:cs="Times New Roman"/>
                <w:sz w:val="22"/>
                <w:szCs w:val="22"/>
              </w:rPr>
              <w:t>24.000,00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6956" w14:textId="11D56EA8" w:rsidR="00772D15" w:rsidRPr="00772D15" w:rsidRDefault="00772D15" w:rsidP="00772D15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2D15">
              <w:rPr>
                <w:rFonts w:ascii="Times New Roman" w:hAnsi="Times New Roman" w:cs="Times New Roman"/>
                <w:sz w:val="22"/>
                <w:szCs w:val="22"/>
              </w:rPr>
              <w:t>16.250,00</w:t>
            </w:r>
          </w:p>
        </w:tc>
      </w:tr>
      <w:tr w:rsidR="00772D15" w:rsidRPr="002D41B6" w14:paraId="53A0CD26" w14:textId="77777777" w:rsidTr="00E20812">
        <w:trPr>
          <w:trHeight w:val="2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F60F8" w14:textId="77777777" w:rsidR="00772D15" w:rsidRPr="002D41B6" w:rsidRDefault="00772D15" w:rsidP="00772D15">
            <w:pPr>
              <w:pStyle w:val="Bodytext2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7C3B7" w14:textId="77777777" w:rsidR="00772D15" w:rsidRPr="002D41B6" w:rsidRDefault="00772D15" w:rsidP="00772D15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Javne zelene površine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111B" w14:textId="1939175D" w:rsidR="00772D15" w:rsidRPr="00772D15" w:rsidRDefault="00772D15" w:rsidP="00772D15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2D15">
              <w:rPr>
                <w:rFonts w:ascii="Times New Roman" w:hAnsi="Times New Roman" w:cs="Times New Roman"/>
                <w:sz w:val="22"/>
                <w:szCs w:val="22"/>
              </w:rPr>
              <w:t>499.000,00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198C" w14:textId="3E420B26" w:rsidR="00772D15" w:rsidRPr="00772D15" w:rsidRDefault="00772D15" w:rsidP="00772D15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2D15">
              <w:rPr>
                <w:rFonts w:ascii="Times New Roman" w:hAnsi="Times New Roman" w:cs="Times New Roman"/>
                <w:sz w:val="22"/>
                <w:szCs w:val="22"/>
              </w:rPr>
              <w:t>491.500,00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0738" w14:textId="77777777" w:rsidR="00772D15" w:rsidRDefault="00772D15" w:rsidP="00772D15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2D15">
              <w:rPr>
                <w:rFonts w:ascii="Times New Roman" w:hAnsi="Times New Roman" w:cs="Times New Roman"/>
                <w:sz w:val="22"/>
                <w:szCs w:val="22"/>
              </w:rPr>
              <w:t>373.781,54</w:t>
            </w:r>
          </w:p>
          <w:p w14:paraId="31E5B014" w14:textId="6D0492DD" w:rsidR="00772D15" w:rsidRPr="00772D15" w:rsidRDefault="00772D15" w:rsidP="00772D15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8"/>
      <w:tr w:rsidR="00772D15" w:rsidRPr="002D41B6" w14:paraId="2DD213F3" w14:textId="77777777" w:rsidTr="00870DC2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B7F" w14:textId="77777777" w:rsidR="00772D15" w:rsidRPr="002D41B6" w:rsidRDefault="00772D15" w:rsidP="00772D1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B82C" w14:textId="60F48038" w:rsidR="00772D15" w:rsidRPr="002D41B6" w:rsidRDefault="00772D15" w:rsidP="00772D1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41B6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2D41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2D41B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D41B6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3.108.411</w:t>
            </w:r>
            <w:r w:rsidRPr="002D41B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2D41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C14" w14:textId="6E2BF73E" w:rsidR="00772D15" w:rsidRPr="002D41B6" w:rsidRDefault="00870DC2" w:rsidP="00772D1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3.088.411,00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8AB" w14:textId="4DFFF740" w:rsidR="00772D15" w:rsidRPr="002D41B6" w:rsidRDefault="00870DC2" w:rsidP="00772D1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985.097,91</w:t>
            </w:r>
          </w:p>
        </w:tc>
      </w:tr>
      <w:bookmarkEnd w:id="17"/>
    </w:tbl>
    <w:p w14:paraId="09A9E235" w14:textId="5557C09A" w:rsidR="000B7AC2" w:rsidRPr="002D41B6" w:rsidRDefault="000B7AC2">
      <w:pPr>
        <w:rPr>
          <w:sz w:val="22"/>
          <w:szCs w:val="22"/>
        </w:rPr>
      </w:pPr>
    </w:p>
    <w:p w14:paraId="1C26CF4E" w14:textId="77777777" w:rsidR="008B4F11" w:rsidRPr="007A1384" w:rsidRDefault="008B4F11" w:rsidP="0030553F">
      <w:pPr>
        <w:ind w:left="6379" w:firstLine="567"/>
        <w:rPr>
          <w:sz w:val="22"/>
          <w:szCs w:val="22"/>
        </w:rPr>
      </w:pPr>
      <w:r w:rsidRPr="007A1384">
        <w:rPr>
          <w:sz w:val="22"/>
          <w:szCs w:val="22"/>
        </w:rPr>
        <w:t>GRADONAČELNIK</w:t>
      </w:r>
    </w:p>
    <w:p w14:paraId="13094AC6" w14:textId="7B65F75B" w:rsidR="000B7AC2" w:rsidRDefault="008B4F11" w:rsidP="008B4F11">
      <w:pPr>
        <w:ind w:firstLine="6804"/>
        <w:rPr>
          <w:sz w:val="22"/>
          <w:szCs w:val="22"/>
        </w:rPr>
      </w:pPr>
      <w:r w:rsidRPr="008B4F11">
        <w:rPr>
          <w:sz w:val="22"/>
          <w:szCs w:val="22"/>
        </w:rPr>
        <w:t>dr.sc. Željko Glavić</w:t>
      </w:r>
      <w:r w:rsidR="0030553F">
        <w:rPr>
          <w:sz w:val="22"/>
          <w:szCs w:val="22"/>
        </w:rPr>
        <w:t>, v.r.</w:t>
      </w:r>
    </w:p>
    <w:p w14:paraId="19B8A97D" w14:textId="77777777" w:rsidR="00717E8C" w:rsidRPr="00215004" w:rsidRDefault="00717E8C" w:rsidP="009C40D8">
      <w:pPr>
        <w:ind w:right="80"/>
        <w:jc w:val="center"/>
        <w:rPr>
          <w:color w:val="auto"/>
          <w:sz w:val="22"/>
          <w:szCs w:val="22"/>
          <w:lang w:val="de-DE"/>
        </w:rPr>
      </w:pPr>
      <w:r w:rsidRPr="00215004">
        <w:rPr>
          <w:color w:val="auto"/>
          <w:sz w:val="22"/>
          <w:szCs w:val="22"/>
          <w:lang w:val="de-DE"/>
        </w:rPr>
        <w:lastRenderedPageBreak/>
        <w:t>O b r a z l o ž e n j e</w:t>
      </w:r>
    </w:p>
    <w:p w14:paraId="5C4AD861" w14:textId="77777777" w:rsidR="00014DE5" w:rsidRPr="00215004" w:rsidRDefault="00717E8C" w:rsidP="009C40D8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 xml:space="preserve">uz Izvješće o izvršenju Programa građenja objekata i uređaja </w:t>
      </w:r>
    </w:p>
    <w:p w14:paraId="3E5BF561" w14:textId="763384AF" w:rsidR="00717E8C" w:rsidRPr="00215004" w:rsidRDefault="00717E8C" w:rsidP="009C40D8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komunalne infrastrukture za 20</w:t>
      </w:r>
      <w:r w:rsidR="00D60985">
        <w:rPr>
          <w:sz w:val="22"/>
          <w:szCs w:val="22"/>
        </w:rPr>
        <w:t>2</w:t>
      </w:r>
      <w:r w:rsidR="00B06D7A">
        <w:rPr>
          <w:sz w:val="22"/>
          <w:szCs w:val="22"/>
        </w:rPr>
        <w:t>1</w:t>
      </w:r>
      <w:r w:rsidRPr="00215004">
        <w:rPr>
          <w:sz w:val="22"/>
          <w:szCs w:val="22"/>
        </w:rPr>
        <w:t>. godinu</w:t>
      </w:r>
    </w:p>
    <w:p w14:paraId="68E1528B" w14:textId="77777777" w:rsidR="00717E8C" w:rsidRDefault="00717E8C" w:rsidP="009C40D8">
      <w:pPr>
        <w:jc w:val="both"/>
        <w:rPr>
          <w:sz w:val="22"/>
          <w:szCs w:val="22"/>
        </w:rPr>
      </w:pPr>
    </w:p>
    <w:p w14:paraId="27288334" w14:textId="77777777" w:rsidR="00A473E4" w:rsidRPr="00215004" w:rsidRDefault="00A473E4" w:rsidP="009C40D8">
      <w:pPr>
        <w:jc w:val="both"/>
        <w:rPr>
          <w:sz w:val="22"/>
          <w:szCs w:val="22"/>
        </w:rPr>
      </w:pPr>
    </w:p>
    <w:p w14:paraId="583E1A29" w14:textId="3A226C96" w:rsidR="00D74C47" w:rsidRPr="00215004" w:rsidRDefault="00D74C47" w:rsidP="00063045">
      <w:pPr>
        <w:ind w:firstLine="708"/>
        <w:jc w:val="both"/>
        <w:rPr>
          <w:color w:val="auto"/>
          <w:sz w:val="22"/>
          <w:szCs w:val="22"/>
        </w:rPr>
      </w:pPr>
      <w:bookmarkStart w:id="19" w:name="_Hlk95992973"/>
      <w:r w:rsidRPr="00215004">
        <w:rPr>
          <w:color w:val="auto"/>
          <w:sz w:val="22"/>
          <w:szCs w:val="22"/>
        </w:rPr>
        <w:t>U skladu sa Zakonom o komunalnom gospodarstvu (</w:t>
      </w:r>
      <w:r w:rsidR="00720D5A">
        <w:rPr>
          <w:color w:val="auto"/>
          <w:sz w:val="22"/>
          <w:szCs w:val="22"/>
        </w:rPr>
        <w:t>Narodne novine</w:t>
      </w:r>
      <w:r w:rsidRPr="00215004">
        <w:rPr>
          <w:color w:val="auto"/>
          <w:sz w:val="22"/>
          <w:szCs w:val="22"/>
        </w:rPr>
        <w:t>, broj: 68/18.</w:t>
      </w:r>
      <w:r w:rsidR="00F637D6" w:rsidRPr="00215004">
        <w:rPr>
          <w:color w:val="auto"/>
          <w:sz w:val="22"/>
          <w:szCs w:val="22"/>
        </w:rPr>
        <w:t xml:space="preserve">, </w:t>
      </w:r>
      <w:r w:rsidRPr="00215004">
        <w:rPr>
          <w:color w:val="auto"/>
          <w:sz w:val="22"/>
          <w:szCs w:val="22"/>
        </w:rPr>
        <w:t>110/18.- Odluka USRH.</w:t>
      </w:r>
      <w:r w:rsidR="00F637D6" w:rsidRPr="00215004">
        <w:rPr>
          <w:color w:val="auto"/>
          <w:sz w:val="22"/>
          <w:szCs w:val="22"/>
        </w:rPr>
        <w:t xml:space="preserve"> i 32/20.</w:t>
      </w:r>
      <w:r w:rsidRPr="00215004">
        <w:rPr>
          <w:color w:val="auto"/>
          <w:sz w:val="22"/>
          <w:szCs w:val="22"/>
        </w:rPr>
        <w:t>) te sa Proračunom Grada Požege za 20</w:t>
      </w:r>
      <w:r w:rsidR="00D60985">
        <w:rPr>
          <w:color w:val="auto"/>
          <w:sz w:val="22"/>
          <w:szCs w:val="22"/>
        </w:rPr>
        <w:t>2</w:t>
      </w:r>
      <w:r w:rsidR="00B06D7A">
        <w:rPr>
          <w:color w:val="auto"/>
          <w:sz w:val="22"/>
          <w:szCs w:val="22"/>
        </w:rPr>
        <w:t>1</w:t>
      </w:r>
      <w:r w:rsidRPr="00215004">
        <w:rPr>
          <w:color w:val="auto"/>
          <w:sz w:val="22"/>
          <w:szCs w:val="22"/>
        </w:rPr>
        <w:t xml:space="preserve">. godinu </w:t>
      </w:r>
      <w:r w:rsidRPr="00687F08">
        <w:rPr>
          <w:color w:val="auto"/>
          <w:sz w:val="22"/>
          <w:szCs w:val="22"/>
        </w:rPr>
        <w:t xml:space="preserve">(Službene novine Grada Požege, broj: </w:t>
      </w:r>
      <w:r w:rsidR="00720D5A" w:rsidRPr="00687F08">
        <w:rPr>
          <w:color w:val="auto"/>
          <w:sz w:val="22"/>
          <w:szCs w:val="22"/>
        </w:rPr>
        <w:t>13/20., 19/21. i 24/21.</w:t>
      </w:r>
      <w:r w:rsidRPr="00687F08">
        <w:rPr>
          <w:color w:val="auto"/>
          <w:sz w:val="22"/>
          <w:szCs w:val="22"/>
        </w:rPr>
        <w:t xml:space="preserve">) i Programom rada Upravnog odjela za komunalne djelatnosti </w:t>
      </w:r>
      <w:r w:rsidRPr="00215004">
        <w:rPr>
          <w:color w:val="auto"/>
          <w:sz w:val="22"/>
          <w:szCs w:val="22"/>
        </w:rPr>
        <w:t>i gospodarenje u 20</w:t>
      </w:r>
      <w:r w:rsidR="00D60985">
        <w:rPr>
          <w:color w:val="auto"/>
          <w:sz w:val="22"/>
          <w:szCs w:val="22"/>
        </w:rPr>
        <w:t>2</w:t>
      </w:r>
      <w:r w:rsidR="00B06D7A">
        <w:rPr>
          <w:color w:val="auto"/>
          <w:sz w:val="22"/>
          <w:szCs w:val="22"/>
        </w:rPr>
        <w:t>1</w:t>
      </w:r>
      <w:r w:rsidRPr="00215004">
        <w:rPr>
          <w:color w:val="auto"/>
          <w:sz w:val="22"/>
          <w:szCs w:val="22"/>
        </w:rPr>
        <w:t xml:space="preserve">. godini (Službene novine Grada Požege, broj: </w:t>
      </w:r>
      <w:r w:rsidR="00720D5A" w:rsidRPr="00720D5A">
        <w:rPr>
          <w:color w:val="auto"/>
          <w:sz w:val="22"/>
          <w:szCs w:val="22"/>
        </w:rPr>
        <w:t>13/20., 19/21. i 24/21</w:t>
      </w:r>
      <w:r w:rsidRPr="00215004">
        <w:rPr>
          <w:color w:val="auto"/>
          <w:sz w:val="22"/>
          <w:szCs w:val="22"/>
        </w:rPr>
        <w:t xml:space="preserve">.), </w:t>
      </w:r>
      <w:r w:rsidR="00717E8C" w:rsidRPr="00215004">
        <w:rPr>
          <w:color w:val="auto"/>
          <w:sz w:val="22"/>
          <w:szCs w:val="22"/>
        </w:rPr>
        <w:t>predložen je i usvojen Program građenja objekata i uređaja komunalne infrastrukture za 20</w:t>
      </w:r>
      <w:r w:rsidR="00D60985">
        <w:rPr>
          <w:color w:val="auto"/>
          <w:sz w:val="22"/>
          <w:szCs w:val="22"/>
        </w:rPr>
        <w:t>2</w:t>
      </w:r>
      <w:r w:rsidR="00B06D7A">
        <w:rPr>
          <w:color w:val="auto"/>
          <w:sz w:val="22"/>
          <w:szCs w:val="22"/>
        </w:rPr>
        <w:t>1</w:t>
      </w:r>
      <w:r w:rsidR="00717E8C" w:rsidRPr="00215004">
        <w:rPr>
          <w:color w:val="auto"/>
          <w:sz w:val="22"/>
          <w:szCs w:val="22"/>
        </w:rPr>
        <w:t xml:space="preserve">. godinu i njime su </w:t>
      </w:r>
      <w:r w:rsidR="005E5A1D" w:rsidRPr="00215004">
        <w:rPr>
          <w:color w:val="auto"/>
          <w:sz w:val="22"/>
          <w:szCs w:val="22"/>
        </w:rPr>
        <w:t>planirani radovi</w:t>
      </w:r>
      <w:r w:rsidR="005E5A1D" w:rsidRPr="00215004">
        <w:t xml:space="preserve"> </w:t>
      </w:r>
      <w:r w:rsidR="005E5A1D" w:rsidRPr="00215004">
        <w:rPr>
          <w:color w:val="auto"/>
          <w:sz w:val="22"/>
          <w:szCs w:val="22"/>
        </w:rPr>
        <w:t>iz područja: izgradnje nerazvrstanih cesta, javnih prometnih površina na kojima nije dopušten promet motornih vozila, javnih parkirališta, javnih zelenih površina, građevina i uređaja javne namjene, javne rasvjete i groblja</w:t>
      </w:r>
      <w:r w:rsidR="00BD0B96">
        <w:rPr>
          <w:color w:val="auto"/>
          <w:sz w:val="22"/>
          <w:szCs w:val="22"/>
        </w:rPr>
        <w:t>, te rekonstrukciju</w:t>
      </w:r>
      <w:r w:rsidRPr="00215004">
        <w:rPr>
          <w:color w:val="auto"/>
          <w:sz w:val="22"/>
          <w:szCs w:val="22"/>
        </w:rPr>
        <w:t xml:space="preserve"> </w:t>
      </w:r>
      <w:r w:rsidR="00BD0B96">
        <w:rPr>
          <w:color w:val="auto"/>
          <w:sz w:val="22"/>
          <w:szCs w:val="22"/>
        </w:rPr>
        <w:t>n</w:t>
      </w:r>
      <w:r w:rsidR="00BD0B96" w:rsidRPr="00BD0B96">
        <w:rPr>
          <w:color w:val="auto"/>
          <w:sz w:val="22"/>
          <w:szCs w:val="22"/>
        </w:rPr>
        <w:t>erazvrstan</w:t>
      </w:r>
      <w:r w:rsidR="00BD0B96">
        <w:rPr>
          <w:color w:val="auto"/>
          <w:sz w:val="22"/>
          <w:szCs w:val="22"/>
        </w:rPr>
        <w:t>ih</w:t>
      </w:r>
      <w:r w:rsidR="00BD0B96" w:rsidRPr="00BD0B96">
        <w:rPr>
          <w:color w:val="auto"/>
          <w:sz w:val="22"/>
          <w:szCs w:val="22"/>
        </w:rPr>
        <w:t xml:space="preserve"> cest</w:t>
      </w:r>
      <w:r w:rsidR="00BD0B96">
        <w:rPr>
          <w:color w:val="auto"/>
          <w:sz w:val="22"/>
          <w:szCs w:val="22"/>
        </w:rPr>
        <w:t>a, j</w:t>
      </w:r>
      <w:r w:rsidR="00BD0B96" w:rsidRPr="00BD0B96">
        <w:rPr>
          <w:color w:val="auto"/>
          <w:sz w:val="22"/>
          <w:szCs w:val="22"/>
        </w:rPr>
        <w:t>avn</w:t>
      </w:r>
      <w:r w:rsidR="00BD0B96">
        <w:rPr>
          <w:color w:val="auto"/>
          <w:sz w:val="22"/>
          <w:szCs w:val="22"/>
        </w:rPr>
        <w:t>e</w:t>
      </w:r>
      <w:r w:rsidR="00BD0B96" w:rsidRPr="00BD0B96">
        <w:rPr>
          <w:color w:val="auto"/>
          <w:sz w:val="22"/>
          <w:szCs w:val="22"/>
        </w:rPr>
        <w:t xml:space="preserve"> rasvjet</w:t>
      </w:r>
      <w:r w:rsidR="00BD0B96">
        <w:rPr>
          <w:color w:val="auto"/>
          <w:sz w:val="22"/>
          <w:szCs w:val="22"/>
        </w:rPr>
        <w:t>e i j</w:t>
      </w:r>
      <w:r w:rsidR="00BD0B96" w:rsidRPr="00BD0B96">
        <w:rPr>
          <w:color w:val="auto"/>
          <w:sz w:val="22"/>
          <w:szCs w:val="22"/>
        </w:rPr>
        <w:t>avn</w:t>
      </w:r>
      <w:r w:rsidR="00BD0B96">
        <w:rPr>
          <w:color w:val="auto"/>
          <w:sz w:val="22"/>
          <w:szCs w:val="22"/>
        </w:rPr>
        <w:t>ih</w:t>
      </w:r>
      <w:r w:rsidR="00BD0B96" w:rsidRPr="00BD0B96">
        <w:rPr>
          <w:color w:val="auto"/>
          <w:sz w:val="22"/>
          <w:szCs w:val="22"/>
        </w:rPr>
        <w:t xml:space="preserve"> zelen</w:t>
      </w:r>
      <w:r w:rsidR="00BD0B96">
        <w:rPr>
          <w:color w:val="auto"/>
          <w:sz w:val="22"/>
          <w:szCs w:val="22"/>
        </w:rPr>
        <w:t>ih</w:t>
      </w:r>
      <w:r w:rsidR="00BD0B96" w:rsidRPr="00BD0B96">
        <w:rPr>
          <w:color w:val="auto"/>
          <w:sz w:val="22"/>
          <w:szCs w:val="22"/>
        </w:rPr>
        <w:t xml:space="preserve"> površin</w:t>
      </w:r>
      <w:r w:rsidR="00BD0B96">
        <w:rPr>
          <w:color w:val="auto"/>
          <w:sz w:val="22"/>
          <w:szCs w:val="22"/>
        </w:rPr>
        <w:t>a.</w:t>
      </w:r>
    </w:p>
    <w:p w14:paraId="617E808B" w14:textId="77777777" w:rsidR="00717E8C" w:rsidRPr="00215004" w:rsidRDefault="00717E8C" w:rsidP="00BD0B96">
      <w:pPr>
        <w:rPr>
          <w:color w:val="auto"/>
          <w:sz w:val="22"/>
          <w:szCs w:val="22"/>
        </w:rPr>
      </w:pPr>
    </w:p>
    <w:p w14:paraId="4D1632AE" w14:textId="204F45AD" w:rsidR="00717E8C" w:rsidRPr="00215004" w:rsidRDefault="00717E8C" w:rsidP="009C40D8">
      <w:pPr>
        <w:jc w:val="both"/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ab/>
      </w:r>
      <w:r w:rsidR="00720D5A" w:rsidRPr="00720D5A">
        <w:rPr>
          <w:color w:val="auto"/>
          <w:sz w:val="22"/>
          <w:szCs w:val="22"/>
        </w:rPr>
        <w:t xml:space="preserve">Na 7. sjednici Gradskog vijeća usvojene </w:t>
      </w:r>
      <w:r w:rsidR="00720D5A">
        <w:rPr>
          <w:color w:val="auto"/>
          <w:sz w:val="22"/>
          <w:szCs w:val="22"/>
        </w:rPr>
        <w:t xml:space="preserve">su </w:t>
      </w:r>
      <w:r w:rsidRPr="00215004">
        <w:rPr>
          <w:color w:val="auto"/>
          <w:sz w:val="22"/>
          <w:szCs w:val="22"/>
        </w:rPr>
        <w:t xml:space="preserve">II. </w:t>
      </w:r>
      <w:r w:rsidR="00D74C47" w:rsidRPr="00215004">
        <w:rPr>
          <w:color w:val="auto"/>
          <w:sz w:val="22"/>
          <w:szCs w:val="22"/>
        </w:rPr>
        <w:t>i</w:t>
      </w:r>
      <w:r w:rsidRPr="00215004">
        <w:rPr>
          <w:color w:val="auto"/>
          <w:sz w:val="22"/>
          <w:szCs w:val="22"/>
        </w:rPr>
        <w:t>zmjen</w:t>
      </w:r>
      <w:r w:rsidR="00720D5A">
        <w:rPr>
          <w:color w:val="auto"/>
          <w:sz w:val="22"/>
          <w:szCs w:val="22"/>
        </w:rPr>
        <w:t>e</w:t>
      </w:r>
      <w:r w:rsidRPr="00215004">
        <w:rPr>
          <w:color w:val="auto"/>
          <w:sz w:val="22"/>
          <w:szCs w:val="22"/>
        </w:rPr>
        <w:t xml:space="preserve"> Programa građenja objekata i uređaja komunalne infrastrukture za 20</w:t>
      </w:r>
      <w:r w:rsidR="00D60985">
        <w:rPr>
          <w:color w:val="auto"/>
          <w:sz w:val="22"/>
          <w:szCs w:val="22"/>
        </w:rPr>
        <w:t>2</w:t>
      </w:r>
      <w:r w:rsidR="00720D5A">
        <w:rPr>
          <w:color w:val="auto"/>
          <w:sz w:val="22"/>
          <w:szCs w:val="22"/>
        </w:rPr>
        <w:t>1</w:t>
      </w:r>
      <w:r w:rsidRPr="00215004">
        <w:rPr>
          <w:color w:val="auto"/>
          <w:sz w:val="22"/>
          <w:szCs w:val="22"/>
        </w:rPr>
        <w:t xml:space="preserve">. godinu </w:t>
      </w:r>
      <w:r w:rsidR="00720D5A">
        <w:rPr>
          <w:color w:val="auto"/>
          <w:sz w:val="22"/>
          <w:szCs w:val="22"/>
        </w:rPr>
        <w:t>(</w:t>
      </w:r>
      <w:r w:rsidR="00720D5A" w:rsidRPr="00720D5A">
        <w:rPr>
          <w:color w:val="auto"/>
          <w:sz w:val="22"/>
          <w:szCs w:val="22"/>
        </w:rPr>
        <w:t>Službene novine Grada Požege, 24/21.).</w:t>
      </w:r>
    </w:p>
    <w:p w14:paraId="67A32369" w14:textId="77777777" w:rsidR="00717E8C" w:rsidRPr="00215004" w:rsidRDefault="00717E8C" w:rsidP="009C40D8">
      <w:pPr>
        <w:jc w:val="both"/>
        <w:rPr>
          <w:color w:val="auto"/>
          <w:sz w:val="22"/>
          <w:szCs w:val="22"/>
        </w:rPr>
      </w:pPr>
    </w:p>
    <w:p w14:paraId="78926A0D" w14:textId="5F3A381E" w:rsidR="00D74C47" w:rsidRPr="00215004" w:rsidRDefault="00717E8C" w:rsidP="009C40D8">
      <w:pPr>
        <w:jc w:val="both"/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ab/>
        <w:t>Sukladno članku 71. stavku 1. i 2. Zakona o komunalnom gospodarstvu</w:t>
      </w:r>
      <w:r w:rsidR="00D74C47" w:rsidRPr="00215004">
        <w:rPr>
          <w:color w:val="auto"/>
          <w:sz w:val="22"/>
          <w:szCs w:val="22"/>
        </w:rPr>
        <w:t xml:space="preserve"> (</w:t>
      </w:r>
      <w:r w:rsidR="00720D5A">
        <w:rPr>
          <w:color w:val="auto"/>
          <w:sz w:val="22"/>
          <w:szCs w:val="22"/>
        </w:rPr>
        <w:t>Narodne novine</w:t>
      </w:r>
      <w:r w:rsidR="00D74C47" w:rsidRPr="00215004">
        <w:rPr>
          <w:color w:val="auto"/>
          <w:sz w:val="22"/>
          <w:szCs w:val="22"/>
        </w:rPr>
        <w:t>, broj: 68/18.</w:t>
      </w:r>
      <w:r w:rsidR="00F637D6" w:rsidRPr="00215004">
        <w:rPr>
          <w:color w:val="auto"/>
          <w:sz w:val="22"/>
          <w:szCs w:val="22"/>
        </w:rPr>
        <w:t>,</w:t>
      </w:r>
      <w:r w:rsidR="00D74C47" w:rsidRPr="00215004">
        <w:rPr>
          <w:color w:val="auto"/>
          <w:sz w:val="22"/>
          <w:szCs w:val="22"/>
        </w:rPr>
        <w:t xml:space="preserve"> 110/18.- Odluka USRH.</w:t>
      </w:r>
      <w:r w:rsidR="00F637D6" w:rsidRPr="00215004">
        <w:rPr>
          <w:color w:val="auto"/>
          <w:sz w:val="22"/>
          <w:szCs w:val="22"/>
        </w:rPr>
        <w:t xml:space="preserve"> i 32/20.</w:t>
      </w:r>
      <w:r w:rsidR="00D74C47" w:rsidRPr="00215004">
        <w:rPr>
          <w:color w:val="auto"/>
          <w:sz w:val="22"/>
          <w:szCs w:val="22"/>
        </w:rPr>
        <w:t>)</w:t>
      </w:r>
      <w:r w:rsidRPr="00215004">
        <w:rPr>
          <w:color w:val="auto"/>
          <w:sz w:val="22"/>
          <w:szCs w:val="22"/>
        </w:rPr>
        <w:t xml:space="preserve">, izvršno tijelo jedinice lokalne samouprave podnosi predstavničkom tijelu jedinice lokalne samouprave </w:t>
      </w:r>
      <w:r w:rsidR="00D74C47" w:rsidRPr="00215004">
        <w:rPr>
          <w:color w:val="auto"/>
          <w:sz w:val="22"/>
          <w:szCs w:val="22"/>
        </w:rPr>
        <w:t>ovo I</w:t>
      </w:r>
      <w:r w:rsidRPr="00215004">
        <w:rPr>
          <w:color w:val="auto"/>
          <w:sz w:val="22"/>
          <w:szCs w:val="22"/>
        </w:rPr>
        <w:t>zvješće</w:t>
      </w:r>
      <w:r w:rsidR="00D74C47" w:rsidRPr="00215004">
        <w:rPr>
          <w:color w:val="auto"/>
          <w:sz w:val="22"/>
          <w:szCs w:val="22"/>
        </w:rPr>
        <w:t>.</w:t>
      </w:r>
    </w:p>
    <w:p w14:paraId="23FB7F0B" w14:textId="77777777" w:rsidR="007A5012" w:rsidRPr="00215004" w:rsidRDefault="007A5012" w:rsidP="009C40D8">
      <w:pPr>
        <w:rPr>
          <w:color w:val="auto"/>
          <w:sz w:val="22"/>
          <w:szCs w:val="22"/>
        </w:rPr>
      </w:pPr>
    </w:p>
    <w:p w14:paraId="02458877" w14:textId="0A1CDC4C" w:rsidR="00717E8C" w:rsidRDefault="00717E8C" w:rsidP="009C40D8">
      <w:pPr>
        <w:rPr>
          <w:color w:val="000000" w:themeColor="text1"/>
          <w:sz w:val="22"/>
          <w:szCs w:val="22"/>
        </w:rPr>
      </w:pPr>
      <w:r w:rsidRPr="00215004">
        <w:rPr>
          <w:sz w:val="22"/>
          <w:szCs w:val="22"/>
        </w:rPr>
        <w:tab/>
      </w:r>
      <w:r w:rsidRPr="00215004">
        <w:rPr>
          <w:color w:val="FF0000"/>
          <w:sz w:val="22"/>
          <w:szCs w:val="22"/>
        </w:rPr>
        <w:t xml:space="preserve"> </w:t>
      </w:r>
      <w:bookmarkStart w:id="20" w:name="_Hlk41627505"/>
      <w:r w:rsidRPr="00215004">
        <w:rPr>
          <w:color w:val="000000" w:themeColor="text1"/>
          <w:sz w:val="22"/>
          <w:szCs w:val="22"/>
        </w:rPr>
        <w:t>Iz priloženog Izvješća slijedi da je za pojedine radnje navedene u Programu u 20</w:t>
      </w:r>
      <w:r w:rsidR="00A66074">
        <w:rPr>
          <w:color w:val="000000" w:themeColor="text1"/>
          <w:sz w:val="22"/>
          <w:szCs w:val="22"/>
        </w:rPr>
        <w:t>2</w:t>
      </w:r>
      <w:r w:rsidR="00720D5A">
        <w:rPr>
          <w:color w:val="000000" w:themeColor="text1"/>
          <w:sz w:val="22"/>
          <w:szCs w:val="22"/>
        </w:rPr>
        <w:t>1</w:t>
      </w:r>
      <w:r w:rsidRPr="00215004">
        <w:rPr>
          <w:color w:val="000000" w:themeColor="text1"/>
          <w:sz w:val="22"/>
          <w:szCs w:val="22"/>
        </w:rPr>
        <w:t xml:space="preserve">. godini utrošeno ukupno </w:t>
      </w:r>
      <w:r w:rsidR="00BD0B96">
        <w:rPr>
          <w:b/>
          <w:bCs/>
          <w:sz w:val="22"/>
          <w:szCs w:val="22"/>
        </w:rPr>
        <w:fldChar w:fldCharType="begin"/>
      </w:r>
      <w:r w:rsidR="00BD0B96">
        <w:rPr>
          <w:b/>
          <w:bCs/>
          <w:sz w:val="22"/>
          <w:szCs w:val="22"/>
        </w:rPr>
        <w:instrText xml:space="preserve"> =SUM(ABOVE) </w:instrText>
      </w:r>
      <w:r w:rsidR="00BD0B96">
        <w:rPr>
          <w:b/>
          <w:bCs/>
          <w:sz w:val="22"/>
          <w:szCs w:val="22"/>
        </w:rPr>
        <w:fldChar w:fldCharType="separate"/>
      </w:r>
      <w:r w:rsidR="00BD0B96">
        <w:rPr>
          <w:b/>
          <w:bCs/>
          <w:noProof/>
          <w:sz w:val="22"/>
          <w:szCs w:val="22"/>
        </w:rPr>
        <w:t>3.017.202,</w:t>
      </w:r>
      <w:r w:rsidR="00BD0B96">
        <w:rPr>
          <w:b/>
          <w:bCs/>
          <w:sz w:val="22"/>
          <w:szCs w:val="22"/>
        </w:rPr>
        <w:fldChar w:fldCharType="end"/>
      </w:r>
      <w:r w:rsidR="0012409D">
        <w:rPr>
          <w:b/>
          <w:bCs/>
          <w:sz w:val="22"/>
          <w:szCs w:val="22"/>
        </w:rPr>
        <w:t>88</w:t>
      </w:r>
      <w:r w:rsidR="00BD0B96">
        <w:rPr>
          <w:b/>
          <w:bCs/>
          <w:sz w:val="22"/>
          <w:szCs w:val="22"/>
        </w:rPr>
        <w:t xml:space="preserve"> </w:t>
      </w:r>
      <w:r w:rsidRPr="00215004">
        <w:rPr>
          <w:color w:val="000000" w:themeColor="text1"/>
          <w:sz w:val="22"/>
          <w:szCs w:val="22"/>
        </w:rPr>
        <w:t>kuna odnosno po grupama radova</w:t>
      </w:r>
      <w:r w:rsidR="00A66074">
        <w:rPr>
          <w:color w:val="000000" w:themeColor="text1"/>
          <w:sz w:val="22"/>
          <w:szCs w:val="22"/>
        </w:rPr>
        <w:t>, kako slijedi</w:t>
      </w:r>
      <w:r w:rsidRPr="00215004">
        <w:rPr>
          <w:color w:val="000000" w:themeColor="text1"/>
          <w:sz w:val="22"/>
          <w:szCs w:val="22"/>
        </w:rPr>
        <w:t>:</w:t>
      </w:r>
    </w:p>
    <w:p w14:paraId="1487F5C8" w14:textId="77777777" w:rsidR="00D60985" w:rsidRPr="00215004" w:rsidRDefault="00D60985" w:rsidP="009C40D8">
      <w:pPr>
        <w:rPr>
          <w:color w:val="000000" w:themeColor="text1"/>
          <w:sz w:val="22"/>
          <w:szCs w:val="22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5949"/>
        <w:gridCol w:w="3685"/>
      </w:tblGrid>
      <w:tr w:rsidR="00BD0B96" w:rsidRPr="00D60985" w14:paraId="46DB4643" w14:textId="1106F4DD" w:rsidTr="000663AB">
        <w:trPr>
          <w:jc w:val="center"/>
        </w:trPr>
        <w:tc>
          <w:tcPr>
            <w:tcW w:w="5949" w:type="dxa"/>
          </w:tcPr>
          <w:p w14:paraId="6AA1F447" w14:textId="5BADE6F1" w:rsidR="00BD0B96" w:rsidRPr="00D60985" w:rsidRDefault="00BD0B96" w:rsidP="003A7D1C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21" w:name="_Hlk65567201"/>
            <w:r>
              <w:rPr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3685" w:type="dxa"/>
          </w:tcPr>
          <w:p w14:paraId="52EC741D" w14:textId="22EC5FC5" w:rsidR="00BD0B96" w:rsidRPr="00D60985" w:rsidRDefault="00804846" w:rsidP="00BD0B9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IZVRŠENJE KN</w:t>
            </w:r>
          </w:p>
        </w:tc>
      </w:tr>
      <w:tr w:rsidR="00804846" w:rsidRPr="00D60985" w14:paraId="6D8F2FE3" w14:textId="1D806E98" w:rsidTr="000663AB">
        <w:trPr>
          <w:jc w:val="center"/>
        </w:trPr>
        <w:tc>
          <w:tcPr>
            <w:tcW w:w="5949" w:type="dxa"/>
          </w:tcPr>
          <w:p w14:paraId="57E0FE78" w14:textId="3147DF56" w:rsidR="00804846" w:rsidRPr="00D60985" w:rsidRDefault="00804846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22" w:name="OLE_LINK1"/>
            <w:r w:rsidRPr="00D60985">
              <w:rPr>
                <w:color w:val="000000" w:themeColor="text1"/>
                <w:sz w:val="22"/>
                <w:szCs w:val="22"/>
              </w:rPr>
              <w:t>izgradnja nerazvrstanih cesta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4E3" w14:textId="7DF610CB" w:rsidR="00804846" w:rsidRPr="00D60985" w:rsidRDefault="00804846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D747A">
              <w:rPr>
                <w:sz w:val="22"/>
                <w:szCs w:val="22"/>
              </w:rPr>
              <w:t>1.633.769,63</w:t>
            </w:r>
          </w:p>
        </w:tc>
      </w:tr>
      <w:tr w:rsidR="00804846" w:rsidRPr="00D60985" w14:paraId="3E59F641" w14:textId="5994A48E" w:rsidTr="000663AB">
        <w:trPr>
          <w:jc w:val="center"/>
        </w:trPr>
        <w:tc>
          <w:tcPr>
            <w:tcW w:w="5949" w:type="dxa"/>
          </w:tcPr>
          <w:p w14:paraId="292CFFB1" w14:textId="59C77E21" w:rsidR="00804846" w:rsidRPr="00D60985" w:rsidRDefault="00804846" w:rsidP="00804846">
            <w:pPr>
              <w:rPr>
                <w:color w:val="000000" w:themeColor="text1"/>
                <w:sz w:val="22"/>
                <w:szCs w:val="22"/>
              </w:rPr>
            </w:pPr>
            <w:r w:rsidRPr="00D60985">
              <w:rPr>
                <w:color w:val="000000" w:themeColor="text1"/>
                <w:sz w:val="22"/>
                <w:szCs w:val="22"/>
              </w:rPr>
              <w:t>izgradnja javnih prometnih površina na kojima nije dopušten promet motornih vozila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9B247" w14:textId="63EF490F" w:rsidR="00804846" w:rsidRPr="00D60985" w:rsidRDefault="00804846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D747A">
              <w:rPr>
                <w:noProof/>
                <w:sz w:val="22"/>
                <w:szCs w:val="22"/>
              </w:rPr>
              <w:fldChar w:fldCharType="begin"/>
            </w:r>
            <w:r w:rsidRPr="00AD747A">
              <w:rPr>
                <w:noProof/>
                <w:sz w:val="22"/>
                <w:szCs w:val="22"/>
              </w:rPr>
              <w:instrText xml:space="preserve"> =SUM(ABOVE) </w:instrText>
            </w:r>
            <w:r w:rsidRPr="00AD747A">
              <w:rPr>
                <w:noProof/>
                <w:sz w:val="22"/>
                <w:szCs w:val="22"/>
              </w:rPr>
              <w:fldChar w:fldCharType="separate"/>
            </w:r>
            <w:r w:rsidRPr="00AD747A">
              <w:rPr>
                <w:noProof/>
                <w:sz w:val="22"/>
                <w:szCs w:val="22"/>
              </w:rPr>
              <w:t>157.307</w:t>
            </w:r>
            <w:r w:rsidRPr="00AD747A">
              <w:rPr>
                <w:noProof/>
                <w:sz w:val="22"/>
                <w:szCs w:val="22"/>
              </w:rPr>
              <w:fldChar w:fldCharType="end"/>
            </w:r>
            <w:r w:rsidRPr="00AD747A">
              <w:rPr>
                <w:noProof/>
                <w:sz w:val="22"/>
                <w:szCs w:val="22"/>
              </w:rPr>
              <w:t>,00</w:t>
            </w:r>
          </w:p>
        </w:tc>
      </w:tr>
      <w:tr w:rsidR="00804846" w:rsidRPr="00D60985" w14:paraId="2183A7A0" w14:textId="37DA66BC" w:rsidTr="000663AB">
        <w:trPr>
          <w:jc w:val="center"/>
        </w:trPr>
        <w:tc>
          <w:tcPr>
            <w:tcW w:w="5949" w:type="dxa"/>
          </w:tcPr>
          <w:p w14:paraId="6FC9886D" w14:textId="5BDC6F4E" w:rsidR="00804846" w:rsidRPr="00D60985" w:rsidRDefault="00804846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60985">
              <w:rPr>
                <w:color w:val="000000" w:themeColor="text1"/>
                <w:sz w:val="22"/>
                <w:szCs w:val="22"/>
              </w:rPr>
              <w:t>izgradnja parkirališta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4199B" w14:textId="6DD2B477" w:rsidR="00804846" w:rsidRPr="00D60985" w:rsidRDefault="00804846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D747A">
              <w:rPr>
                <w:sz w:val="22"/>
                <w:szCs w:val="22"/>
              </w:rPr>
              <w:fldChar w:fldCharType="begin"/>
            </w:r>
            <w:r w:rsidRPr="00AD747A">
              <w:rPr>
                <w:sz w:val="22"/>
                <w:szCs w:val="22"/>
              </w:rPr>
              <w:instrText xml:space="preserve"> =SUM(ABOVE) </w:instrText>
            </w:r>
            <w:r w:rsidRPr="00AD747A">
              <w:rPr>
                <w:sz w:val="22"/>
                <w:szCs w:val="22"/>
              </w:rPr>
              <w:fldChar w:fldCharType="separate"/>
            </w:r>
            <w:r w:rsidRPr="00AD747A">
              <w:rPr>
                <w:noProof/>
                <w:sz w:val="22"/>
                <w:szCs w:val="22"/>
              </w:rPr>
              <w:t>46.073,57</w:t>
            </w:r>
            <w:r w:rsidRPr="00AD747A">
              <w:rPr>
                <w:sz w:val="22"/>
                <w:szCs w:val="22"/>
              </w:rPr>
              <w:fldChar w:fldCharType="end"/>
            </w:r>
          </w:p>
        </w:tc>
      </w:tr>
      <w:tr w:rsidR="00804846" w:rsidRPr="00D60985" w14:paraId="04F05C12" w14:textId="3C024173" w:rsidTr="000663AB">
        <w:trPr>
          <w:jc w:val="center"/>
        </w:trPr>
        <w:tc>
          <w:tcPr>
            <w:tcW w:w="5949" w:type="dxa"/>
          </w:tcPr>
          <w:p w14:paraId="52C25980" w14:textId="17F7F93E" w:rsidR="00804846" w:rsidRPr="00D60985" w:rsidRDefault="004E0A22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građevine i uređaji javne namjene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A4D4" w14:textId="47622846" w:rsidR="00804846" w:rsidRPr="00D60985" w:rsidRDefault="00804846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D747A">
              <w:rPr>
                <w:sz w:val="22"/>
                <w:szCs w:val="22"/>
              </w:rPr>
              <w:t>15.000,00</w:t>
            </w:r>
          </w:p>
        </w:tc>
      </w:tr>
      <w:tr w:rsidR="00804846" w:rsidRPr="00D60985" w14:paraId="2FB3090B" w14:textId="4C02427E" w:rsidTr="000663AB">
        <w:trPr>
          <w:jc w:val="center"/>
        </w:trPr>
        <w:tc>
          <w:tcPr>
            <w:tcW w:w="5949" w:type="dxa"/>
          </w:tcPr>
          <w:p w14:paraId="1408C67B" w14:textId="3F8B0086" w:rsidR="00804846" w:rsidRPr="00D60985" w:rsidRDefault="004E0A22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javna rasvjeta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BD42" w14:textId="1BAFE6C4" w:rsidR="00804846" w:rsidRPr="00D60985" w:rsidRDefault="00804846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D747A">
              <w:rPr>
                <w:sz w:val="22"/>
                <w:szCs w:val="22"/>
              </w:rPr>
              <w:t>58.574,13</w:t>
            </w:r>
          </w:p>
        </w:tc>
      </w:tr>
      <w:tr w:rsidR="00804846" w:rsidRPr="00D60985" w14:paraId="6BD03673" w14:textId="0DD10BD0" w:rsidTr="000663AB">
        <w:trPr>
          <w:trHeight w:val="397"/>
          <w:jc w:val="center"/>
        </w:trPr>
        <w:tc>
          <w:tcPr>
            <w:tcW w:w="5949" w:type="dxa"/>
          </w:tcPr>
          <w:p w14:paraId="026EB2DB" w14:textId="3500263E" w:rsidR="00804846" w:rsidRPr="00D60985" w:rsidRDefault="004E0A22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groblja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EE456" w14:textId="46349ECE" w:rsidR="00804846" w:rsidRPr="00D60985" w:rsidRDefault="00804846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D747A">
              <w:rPr>
                <w:sz w:val="22"/>
                <w:szCs w:val="22"/>
              </w:rPr>
              <w:t>121.380,64</w:t>
            </w:r>
          </w:p>
        </w:tc>
      </w:tr>
      <w:tr w:rsidR="00B519C3" w:rsidRPr="00D60985" w14:paraId="5CB19405" w14:textId="77777777" w:rsidTr="000663AB">
        <w:trPr>
          <w:trHeight w:val="135"/>
          <w:jc w:val="center"/>
        </w:trPr>
        <w:tc>
          <w:tcPr>
            <w:tcW w:w="5949" w:type="dxa"/>
          </w:tcPr>
          <w:p w14:paraId="43415DF8" w14:textId="5A74D5DF" w:rsidR="00B519C3" w:rsidRPr="00D60985" w:rsidRDefault="00B519C3" w:rsidP="00B519C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rekonstrukcija</w:t>
            </w:r>
            <w:r>
              <w:rPr>
                <w:color w:val="auto"/>
                <w:sz w:val="22"/>
                <w:szCs w:val="22"/>
              </w:rPr>
              <w:t xml:space="preserve"> n</w:t>
            </w:r>
            <w:r w:rsidRPr="00BD0B96">
              <w:rPr>
                <w:color w:val="auto"/>
                <w:sz w:val="22"/>
                <w:szCs w:val="22"/>
              </w:rPr>
              <w:t>erazvrstan</w:t>
            </w:r>
            <w:r>
              <w:rPr>
                <w:color w:val="auto"/>
                <w:sz w:val="22"/>
                <w:szCs w:val="22"/>
              </w:rPr>
              <w:t>ih</w:t>
            </w:r>
            <w:r w:rsidRPr="00BD0B96">
              <w:rPr>
                <w:color w:val="auto"/>
                <w:sz w:val="22"/>
                <w:szCs w:val="22"/>
              </w:rPr>
              <w:t xml:space="preserve"> cest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D301" w14:textId="7A9E6B20" w:rsidR="00B519C3" w:rsidRPr="00D60985" w:rsidRDefault="00B519C3" w:rsidP="00B519C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72D15">
              <w:rPr>
                <w:sz w:val="22"/>
                <w:szCs w:val="22"/>
              </w:rPr>
              <w:t>595.066,37</w:t>
            </w:r>
          </w:p>
        </w:tc>
      </w:tr>
      <w:tr w:rsidR="00B519C3" w:rsidRPr="00D60985" w14:paraId="1D53C646" w14:textId="77777777" w:rsidTr="000663AB">
        <w:trPr>
          <w:trHeight w:val="105"/>
          <w:jc w:val="center"/>
        </w:trPr>
        <w:tc>
          <w:tcPr>
            <w:tcW w:w="5949" w:type="dxa"/>
          </w:tcPr>
          <w:p w14:paraId="42BE3998" w14:textId="7B3E3791" w:rsidR="00B519C3" w:rsidRPr="00D60985" w:rsidRDefault="00B519C3" w:rsidP="00B519C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rekonstrukcija </w:t>
            </w:r>
            <w:r>
              <w:rPr>
                <w:color w:val="auto"/>
                <w:sz w:val="22"/>
                <w:szCs w:val="22"/>
              </w:rPr>
              <w:t>j</w:t>
            </w:r>
            <w:r w:rsidRPr="00BD0B96">
              <w:rPr>
                <w:color w:val="auto"/>
                <w:sz w:val="22"/>
                <w:szCs w:val="22"/>
              </w:rPr>
              <w:t>avn</w:t>
            </w:r>
            <w:r>
              <w:rPr>
                <w:color w:val="auto"/>
                <w:sz w:val="22"/>
                <w:szCs w:val="22"/>
              </w:rPr>
              <w:t>e</w:t>
            </w:r>
            <w:r w:rsidRPr="00BD0B96">
              <w:rPr>
                <w:color w:val="auto"/>
                <w:sz w:val="22"/>
                <w:szCs w:val="22"/>
              </w:rPr>
              <w:t xml:space="preserve"> rasvjet</w:t>
            </w:r>
            <w:r>
              <w:rPr>
                <w:color w:val="auto"/>
                <w:sz w:val="22"/>
                <w:szCs w:val="22"/>
              </w:rPr>
              <w:t>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448A6" w14:textId="2A80B2FF" w:rsidR="00B519C3" w:rsidRPr="00D60985" w:rsidRDefault="00B519C3" w:rsidP="00B519C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72D15">
              <w:rPr>
                <w:sz w:val="22"/>
                <w:szCs w:val="22"/>
              </w:rPr>
              <w:t>16.250,00</w:t>
            </w:r>
          </w:p>
        </w:tc>
      </w:tr>
      <w:tr w:rsidR="00B519C3" w:rsidRPr="00D60985" w14:paraId="3DF19EAA" w14:textId="77777777" w:rsidTr="000663AB">
        <w:trPr>
          <w:trHeight w:val="236"/>
          <w:jc w:val="center"/>
        </w:trPr>
        <w:tc>
          <w:tcPr>
            <w:tcW w:w="5949" w:type="dxa"/>
          </w:tcPr>
          <w:p w14:paraId="0060DE85" w14:textId="7BD0B321" w:rsidR="00B519C3" w:rsidRDefault="00B519C3" w:rsidP="00B519C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19C3">
              <w:rPr>
                <w:color w:val="000000" w:themeColor="text1"/>
                <w:sz w:val="22"/>
                <w:szCs w:val="22"/>
              </w:rPr>
              <w:t>rekonstrukcija  javnih zelenih površina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3AE8" w14:textId="68AD031B" w:rsidR="00B519C3" w:rsidRPr="00772D15" w:rsidRDefault="00B519C3" w:rsidP="00B519C3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2D15">
              <w:rPr>
                <w:rFonts w:ascii="Times New Roman" w:hAnsi="Times New Roman" w:cs="Times New Roman"/>
                <w:sz w:val="22"/>
                <w:szCs w:val="22"/>
              </w:rPr>
              <w:t>373.781,54</w:t>
            </w:r>
          </w:p>
        </w:tc>
      </w:tr>
      <w:tr w:rsidR="00B519C3" w:rsidRPr="00D60985" w14:paraId="1186B386" w14:textId="5252B785" w:rsidTr="000663AB">
        <w:trPr>
          <w:jc w:val="center"/>
        </w:trPr>
        <w:tc>
          <w:tcPr>
            <w:tcW w:w="5949" w:type="dxa"/>
          </w:tcPr>
          <w:p w14:paraId="11C07F83" w14:textId="32920DEA" w:rsidR="00B519C3" w:rsidRPr="00D60985" w:rsidRDefault="00B519C3" w:rsidP="00B519C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UKUPNO:</w:t>
            </w:r>
          </w:p>
        </w:tc>
        <w:tc>
          <w:tcPr>
            <w:tcW w:w="3685" w:type="dxa"/>
          </w:tcPr>
          <w:p w14:paraId="4A57561D" w14:textId="5D1E330C" w:rsidR="00B519C3" w:rsidRPr="00B519C3" w:rsidRDefault="00B519C3" w:rsidP="00B519C3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519C3">
              <w:rPr>
                <w:b/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519C3">
              <w:rPr>
                <w:b/>
                <w:bCs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B519C3">
              <w:rPr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B519C3">
              <w:rPr>
                <w:b/>
                <w:bCs/>
                <w:noProof/>
                <w:color w:val="000000" w:themeColor="text1"/>
                <w:sz w:val="22"/>
                <w:szCs w:val="22"/>
              </w:rPr>
              <w:t>3.017.202,88</w:t>
            </w:r>
            <w:r w:rsidRPr="00B519C3">
              <w:rPr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bookmarkEnd w:id="19"/>
      <w:bookmarkEnd w:id="20"/>
      <w:bookmarkEnd w:id="21"/>
      <w:bookmarkEnd w:id="22"/>
    </w:tbl>
    <w:p w14:paraId="77E8A705" w14:textId="77777777" w:rsidR="00DA2D73" w:rsidRDefault="00DA2D73" w:rsidP="00D60985">
      <w:pPr>
        <w:jc w:val="both"/>
        <w:rPr>
          <w:color w:val="000000" w:themeColor="text1"/>
          <w:sz w:val="22"/>
          <w:szCs w:val="22"/>
        </w:rPr>
      </w:pPr>
    </w:p>
    <w:sectPr w:rsidR="00DA2D73" w:rsidSect="000663AB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ED82" w14:textId="77777777" w:rsidR="007B038B" w:rsidRDefault="007B038B" w:rsidP="007219CA">
      <w:r>
        <w:separator/>
      </w:r>
    </w:p>
  </w:endnote>
  <w:endnote w:type="continuationSeparator" w:id="0">
    <w:p w14:paraId="58FAF9AB" w14:textId="77777777" w:rsidR="007B038B" w:rsidRDefault="007B038B" w:rsidP="0072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357145"/>
      <w:docPartObj>
        <w:docPartGallery w:val="Page Numbers (Bottom of Page)"/>
        <w:docPartUnique/>
      </w:docPartObj>
    </w:sdtPr>
    <w:sdtContent>
      <w:p w14:paraId="0E76BE50" w14:textId="53B89068" w:rsidR="000663AB" w:rsidRDefault="000663A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2D8CA03" wp14:editId="56CB4B2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A911B" w14:textId="77777777" w:rsidR="000663AB" w:rsidRPr="000663AB" w:rsidRDefault="000663A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0663A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663A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0663A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663A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663A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2D8CA0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1CA911B" w14:textId="77777777" w:rsidR="000663AB" w:rsidRPr="000663AB" w:rsidRDefault="000663A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663A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663A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663A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663A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0663A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CCD3" w14:textId="77777777" w:rsidR="007B038B" w:rsidRDefault="007B038B" w:rsidP="007219CA">
      <w:r>
        <w:separator/>
      </w:r>
    </w:p>
  </w:footnote>
  <w:footnote w:type="continuationSeparator" w:id="0">
    <w:p w14:paraId="6416CD5F" w14:textId="77777777" w:rsidR="007B038B" w:rsidRDefault="007B038B" w:rsidP="0072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E2D2" w14:textId="1A8AFE25" w:rsidR="000663AB" w:rsidRPr="000663AB" w:rsidRDefault="000663AB" w:rsidP="000663A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23" w:name="_Hlk89953162"/>
    <w:bookmarkStart w:id="24" w:name="_Hlk89953163"/>
    <w:bookmarkStart w:id="25" w:name="_Hlk93988738"/>
    <w:bookmarkStart w:id="26" w:name="_Hlk93988739"/>
    <w:bookmarkStart w:id="27" w:name="_Hlk93988826"/>
    <w:bookmarkStart w:id="28" w:name="_Hlk93988827"/>
    <w:bookmarkStart w:id="29" w:name="_Hlk93988828"/>
    <w:bookmarkStart w:id="30" w:name="_Hlk93988829"/>
    <w:bookmarkStart w:id="31" w:name="_Hlk93988830"/>
    <w:bookmarkStart w:id="32" w:name="_Hlk93988831"/>
    <w:bookmarkStart w:id="33" w:name="_Hlk93988904"/>
    <w:bookmarkStart w:id="34" w:name="_Hlk93988905"/>
    <w:bookmarkStart w:id="35" w:name="_Hlk93988906"/>
    <w:bookmarkStart w:id="36" w:name="_Hlk93988907"/>
    <w:bookmarkStart w:id="37" w:name="_Hlk93988908"/>
    <w:bookmarkStart w:id="38" w:name="_Hlk93988909"/>
    <w:bookmarkStart w:id="39" w:name="_Hlk93989287"/>
    <w:bookmarkStart w:id="40" w:name="_Hlk93989288"/>
    <w:bookmarkStart w:id="41" w:name="_Hlk93989289"/>
    <w:bookmarkStart w:id="42" w:name="_Hlk93989290"/>
    <w:bookmarkStart w:id="43" w:name="_Hlk93990926"/>
    <w:bookmarkStart w:id="44" w:name="_Hlk93990927"/>
    <w:bookmarkStart w:id="45" w:name="_Hlk95222879"/>
    <w:bookmarkStart w:id="46" w:name="_Hlk95222880"/>
    <w:bookmarkStart w:id="47" w:name="_Hlk95223575"/>
    <w:bookmarkStart w:id="48" w:name="_Hlk95223576"/>
    <w:bookmarkStart w:id="49" w:name="_Hlk98484015"/>
    <w:bookmarkStart w:id="50" w:name="_Hlk98484016"/>
    <w:bookmarkStart w:id="51" w:name="_Hlk98484017"/>
    <w:bookmarkStart w:id="52" w:name="_Hlk98484018"/>
    <w:bookmarkStart w:id="53" w:name="_Hlk98485300"/>
    <w:bookmarkStart w:id="54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535"/>
    <w:multiLevelType w:val="hybridMultilevel"/>
    <w:tmpl w:val="1B3E6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909"/>
    <w:multiLevelType w:val="hybridMultilevel"/>
    <w:tmpl w:val="A2A87DFA"/>
    <w:lvl w:ilvl="0" w:tplc="5192D7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6F6F"/>
    <w:multiLevelType w:val="multilevel"/>
    <w:tmpl w:val="84C29788"/>
    <w:lvl w:ilvl="0">
      <w:start w:val="120"/>
      <w:numFmt w:val="bullet"/>
      <w:lvlText w:val="-"/>
      <w:lvlJc w:val="left"/>
      <w:pPr>
        <w:ind w:left="720" w:hanging="360"/>
      </w:pPr>
      <w:rPr>
        <w:rFonts w:ascii="Calibri" w:hAnsi="Calibri" w:cs="Times-BoldItalic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33F96"/>
    <w:multiLevelType w:val="multilevel"/>
    <w:tmpl w:val="4898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BD1533B"/>
    <w:multiLevelType w:val="hybridMultilevel"/>
    <w:tmpl w:val="984E69D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C09"/>
    <w:multiLevelType w:val="multilevel"/>
    <w:tmpl w:val="931622E6"/>
    <w:lvl w:ilvl="0">
      <w:start w:val="1"/>
      <w:numFmt w:val="decimal"/>
      <w:lvlText w:val="%1."/>
      <w:lvlJc w:val="left"/>
      <w:pPr>
        <w:ind w:left="780" w:hanging="525"/>
      </w:pPr>
      <w:rPr>
        <w:sz w:val="22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37A3BA0"/>
    <w:multiLevelType w:val="multilevel"/>
    <w:tmpl w:val="32B6BD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773489"/>
    <w:multiLevelType w:val="hybridMultilevel"/>
    <w:tmpl w:val="3626993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5526"/>
    <w:multiLevelType w:val="multilevel"/>
    <w:tmpl w:val="A174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9F6046"/>
    <w:multiLevelType w:val="hybridMultilevel"/>
    <w:tmpl w:val="41B638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50FF"/>
    <w:multiLevelType w:val="hybridMultilevel"/>
    <w:tmpl w:val="C45A3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71A2E"/>
    <w:multiLevelType w:val="hybridMultilevel"/>
    <w:tmpl w:val="13E462F6"/>
    <w:lvl w:ilvl="0" w:tplc="041A0013">
      <w:start w:val="1"/>
      <w:numFmt w:val="upperRoman"/>
      <w:lvlText w:val="%1."/>
      <w:lvlJc w:val="righ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F34D5"/>
    <w:multiLevelType w:val="hybridMultilevel"/>
    <w:tmpl w:val="3AE0F586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55580"/>
    <w:multiLevelType w:val="hybridMultilevel"/>
    <w:tmpl w:val="D78CC83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B3440"/>
    <w:multiLevelType w:val="multilevel"/>
    <w:tmpl w:val="4D645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2F440C4"/>
    <w:multiLevelType w:val="hybridMultilevel"/>
    <w:tmpl w:val="7BF02C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272C1"/>
    <w:multiLevelType w:val="hybridMultilevel"/>
    <w:tmpl w:val="531CA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ED9"/>
    <w:multiLevelType w:val="multilevel"/>
    <w:tmpl w:val="5B04FC5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A67CD"/>
    <w:multiLevelType w:val="hybridMultilevel"/>
    <w:tmpl w:val="1B3E6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4663">
    <w:abstractNumId w:val="18"/>
  </w:num>
  <w:num w:numId="2" w16cid:durableId="714307147">
    <w:abstractNumId w:val="6"/>
  </w:num>
  <w:num w:numId="3" w16cid:durableId="130707026">
    <w:abstractNumId w:val="8"/>
  </w:num>
  <w:num w:numId="4" w16cid:durableId="189729129">
    <w:abstractNumId w:val="5"/>
  </w:num>
  <w:num w:numId="5" w16cid:durableId="334042785">
    <w:abstractNumId w:val="2"/>
  </w:num>
  <w:num w:numId="6" w16cid:durableId="643894392">
    <w:abstractNumId w:val="14"/>
  </w:num>
  <w:num w:numId="7" w16cid:durableId="1910187683">
    <w:abstractNumId w:val="3"/>
  </w:num>
  <w:num w:numId="8" w16cid:durableId="1296253603">
    <w:abstractNumId w:val="15"/>
  </w:num>
  <w:num w:numId="9" w16cid:durableId="1279990362">
    <w:abstractNumId w:val="10"/>
  </w:num>
  <w:num w:numId="10" w16cid:durableId="1237007669">
    <w:abstractNumId w:val="12"/>
  </w:num>
  <w:num w:numId="11" w16cid:durableId="1312908695">
    <w:abstractNumId w:val="1"/>
  </w:num>
  <w:num w:numId="12" w16cid:durableId="52504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8171135">
    <w:abstractNumId w:val="17"/>
  </w:num>
  <w:num w:numId="14" w16cid:durableId="119157746">
    <w:abstractNumId w:val="9"/>
  </w:num>
  <w:num w:numId="15" w16cid:durableId="65152670">
    <w:abstractNumId w:val="11"/>
  </w:num>
  <w:num w:numId="16" w16cid:durableId="900406889">
    <w:abstractNumId w:val="7"/>
  </w:num>
  <w:num w:numId="17" w16cid:durableId="104616532">
    <w:abstractNumId w:val="13"/>
  </w:num>
  <w:num w:numId="18" w16cid:durableId="1605653357">
    <w:abstractNumId w:val="19"/>
  </w:num>
  <w:num w:numId="19" w16cid:durableId="686980948">
    <w:abstractNumId w:val="0"/>
  </w:num>
  <w:num w:numId="20" w16cid:durableId="1388649784">
    <w:abstractNumId w:val="4"/>
  </w:num>
  <w:num w:numId="21" w16cid:durableId="1124152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EA"/>
    <w:rsid w:val="000023A0"/>
    <w:rsid w:val="00006487"/>
    <w:rsid w:val="00010118"/>
    <w:rsid w:val="000117B0"/>
    <w:rsid w:val="00014DE5"/>
    <w:rsid w:val="0001584A"/>
    <w:rsid w:val="0001775A"/>
    <w:rsid w:val="00063045"/>
    <w:rsid w:val="000663AB"/>
    <w:rsid w:val="0007164B"/>
    <w:rsid w:val="00075AFA"/>
    <w:rsid w:val="00086246"/>
    <w:rsid w:val="00090695"/>
    <w:rsid w:val="000B62B7"/>
    <w:rsid w:val="000B7AC2"/>
    <w:rsid w:val="000F3482"/>
    <w:rsid w:val="0010702B"/>
    <w:rsid w:val="00113810"/>
    <w:rsid w:val="0012409D"/>
    <w:rsid w:val="00132DD2"/>
    <w:rsid w:val="00151EB6"/>
    <w:rsid w:val="0017183F"/>
    <w:rsid w:val="001748FE"/>
    <w:rsid w:val="00185E11"/>
    <w:rsid w:val="001870FD"/>
    <w:rsid w:val="001964B8"/>
    <w:rsid w:val="001A0689"/>
    <w:rsid w:val="001A1F2E"/>
    <w:rsid w:val="001A2DC9"/>
    <w:rsid w:val="001C2D19"/>
    <w:rsid w:val="001C4808"/>
    <w:rsid w:val="001D38FA"/>
    <w:rsid w:val="001E276D"/>
    <w:rsid w:val="001E3E3D"/>
    <w:rsid w:val="001F5AB9"/>
    <w:rsid w:val="00203185"/>
    <w:rsid w:val="0021281C"/>
    <w:rsid w:val="00215004"/>
    <w:rsid w:val="00215180"/>
    <w:rsid w:val="00240B9F"/>
    <w:rsid w:val="00245690"/>
    <w:rsid w:val="00275140"/>
    <w:rsid w:val="002848B5"/>
    <w:rsid w:val="00284F04"/>
    <w:rsid w:val="00286670"/>
    <w:rsid w:val="002A56F7"/>
    <w:rsid w:val="002B22B1"/>
    <w:rsid w:val="002D41B6"/>
    <w:rsid w:val="002F61C0"/>
    <w:rsid w:val="0030553F"/>
    <w:rsid w:val="003239C3"/>
    <w:rsid w:val="00323A74"/>
    <w:rsid w:val="00324941"/>
    <w:rsid w:val="003258B2"/>
    <w:rsid w:val="0033404A"/>
    <w:rsid w:val="00362A79"/>
    <w:rsid w:val="00386626"/>
    <w:rsid w:val="003A7D1C"/>
    <w:rsid w:val="003D1283"/>
    <w:rsid w:val="003F2BD6"/>
    <w:rsid w:val="003F386A"/>
    <w:rsid w:val="004076D5"/>
    <w:rsid w:val="00431A6C"/>
    <w:rsid w:val="00455D02"/>
    <w:rsid w:val="00460F82"/>
    <w:rsid w:val="0046138C"/>
    <w:rsid w:val="00463849"/>
    <w:rsid w:val="0046519B"/>
    <w:rsid w:val="004B1645"/>
    <w:rsid w:val="004C5BC6"/>
    <w:rsid w:val="004D59A3"/>
    <w:rsid w:val="004E0A22"/>
    <w:rsid w:val="005133AE"/>
    <w:rsid w:val="00513943"/>
    <w:rsid w:val="0052225A"/>
    <w:rsid w:val="00537D9A"/>
    <w:rsid w:val="00555EA8"/>
    <w:rsid w:val="00565CFD"/>
    <w:rsid w:val="00567E00"/>
    <w:rsid w:val="00570F9B"/>
    <w:rsid w:val="00571CBC"/>
    <w:rsid w:val="005746D8"/>
    <w:rsid w:val="00582883"/>
    <w:rsid w:val="005A3FC0"/>
    <w:rsid w:val="005B5BA0"/>
    <w:rsid w:val="005C466E"/>
    <w:rsid w:val="005D7AA5"/>
    <w:rsid w:val="005D7BCF"/>
    <w:rsid w:val="005E5A1D"/>
    <w:rsid w:val="0062201F"/>
    <w:rsid w:val="00631DA4"/>
    <w:rsid w:val="00632DA7"/>
    <w:rsid w:val="00635FBE"/>
    <w:rsid w:val="00654D02"/>
    <w:rsid w:val="0066067C"/>
    <w:rsid w:val="00687089"/>
    <w:rsid w:val="00687F08"/>
    <w:rsid w:val="006955DF"/>
    <w:rsid w:val="006B18DB"/>
    <w:rsid w:val="0070524F"/>
    <w:rsid w:val="00717E8C"/>
    <w:rsid w:val="00720D5A"/>
    <w:rsid w:val="007219CA"/>
    <w:rsid w:val="0072457C"/>
    <w:rsid w:val="00725103"/>
    <w:rsid w:val="00731FA0"/>
    <w:rsid w:val="00741C00"/>
    <w:rsid w:val="007573C3"/>
    <w:rsid w:val="00772D15"/>
    <w:rsid w:val="00776838"/>
    <w:rsid w:val="007931EE"/>
    <w:rsid w:val="007A2913"/>
    <w:rsid w:val="007A4485"/>
    <w:rsid w:val="007A5012"/>
    <w:rsid w:val="007B038B"/>
    <w:rsid w:val="007B4DB2"/>
    <w:rsid w:val="007B55B6"/>
    <w:rsid w:val="007C6344"/>
    <w:rsid w:val="007C715E"/>
    <w:rsid w:val="007F05D5"/>
    <w:rsid w:val="007F5475"/>
    <w:rsid w:val="007F5B42"/>
    <w:rsid w:val="007F717E"/>
    <w:rsid w:val="00804242"/>
    <w:rsid w:val="00804846"/>
    <w:rsid w:val="00814D80"/>
    <w:rsid w:val="00831F23"/>
    <w:rsid w:val="008610CB"/>
    <w:rsid w:val="00870DC2"/>
    <w:rsid w:val="00881386"/>
    <w:rsid w:val="008B4F11"/>
    <w:rsid w:val="008B7D18"/>
    <w:rsid w:val="008C5C49"/>
    <w:rsid w:val="008D5924"/>
    <w:rsid w:val="008D6B13"/>
    <w:rsid w:val="008E0EBB"/>
    <w:rsid w:val="008E15FF"/>
    <w:rsid w:val="008F0BD0"/>
    <w:rsid w:val="008F6E2E"/>
    <w:rsid w:val="00900796"/>
    <w:rsid w:val="0092202F"/>
    <w:rsid w:val="0092247B"/>
    <w:rsid w:val="0093678A"/>
    <w:rsid w:val="0094066F"/>
    <w:rsid w:val="00950F98"/>
    <w:rsid w:val="009513B0"/>
    <w:rsid w:val="00952C88"/>
    <w:rsid w:val="00954E74"/>
    <w:rsid w:val="00955C57"/>
    <w:rsid w:val="00967360"/>
    <w:rsid w:val="00972C56"/>
    <w:rsid w:val="00975C50"/>
    <w:rsid w:val="00981C32"/>
    <w:rsid w:val="009A065A"/>
    <w:rsid w:val="009C40D8"/>
    <w:rsid w:val="009D01CE"/>
    <w:rsid w:val="009D0DFF"/>
    <w:rsid w:val="009D44BC"/>
    <w:rsid w:val="009E0A69"/>
    <w:rsid w:val="009F0A48"/>
    <w:rsid w:val="00A03AC0"/>
    <w:rsid w:val="00A0589D"/>
    <w:rsid w:val="00A2178C"/>
    <w:rsid w:val="00A25DB1"/>
    <w:rsid w:val="00A30DEA"/>
    <w:rsid w:val="00A33E21"/>
    <w:rsid w:val="00A473E4"/>
    <w:rsid w:val="00A66074"/>
    <w:rsid w:val="00A66415"/>
    <w:rsid w:val="00A818AA"/>
    <w:rsid w:val="00AB13CB"/>
    <w:rsid w:val="00AD389D"/>
    <w:rsid w:val="00AD4374"/>
    <w:rsid w:val="00AD747A"/>
    <w:rsid w:val="00AE1751"/>
    <w:rsid w:val="00AE27B5"/>
    <w:rsid w:val="00AE347B"/>
    <w:rsid w:val="00AF1C4D"/>
    <w:rsid w:val="00B00C13"/>
    <w:rsid w:val="00B06D7A"/>
    <w:rsid w:val="00B23160"/>
    <w:rsid w:val="00B27B68"/>
    <w:rsid w:val="00B32720"/>
    <w:rsid w:val="00B47907"/>
    <w:rsid w:val="00B516A2"/>
    <w:rsid w:val="00B519C3"/>
    <w:rsid w:val="00B5318B"/>
    <w:rsid w:val="00B608E3"/>
    <w:rsid w:val="00B764FC"/>
    <w:rsid w:val="00B94540"/>
    <w:rsid w:val="00B978E9"/>
    <w:rsid w:val="00BB0203"/>
    <w:rsid w:val="00BB4551"/>
    <w:rsid w:val="00BB4996"/>
    <w:rsid w:val="00BC2EFE"/>
    <w:rsid w:val="00BC6F4A"/>
    <w:rsid w:val="00BD0B96"/>
    <w:rsid w:val="00BE6DF2"/>
    <w:rsid w:val="00BF2058"/>
    <w:rsid w:val="00C142B9"/>
    <w:rsid w:val="00C25B8B"/>
    <w:rsid w:val="00C30C8D"/>
    <w:rsid w:val="00C651EE"/>
    <w:rsid w:val="00C750BC"/>
    <w:rsid w:val="00CA1201"/>
    <w:rsid w:val="00CA3BEB"/>
    <w:rsid w:val="00CB11DB"/>
    <w:rsid w:val="00CB3042"/>
    <w:rsid w:val="00CB4CDF"/>
    <w:rsid w:val="00CB751F"/>
    <w:rsid w:val="00CC0185"/>
    <w:rsid w:val="00CC1A45"/>
    <w:rsid w:val="00CC647A"/>
    <w:rsid w:val="00CE3017"/>
    <w:rsid w:val="00CF3FD9"/>
    <w:rsid w:val="00CF6B46"/>
    <w:rsid w:val="00D04E58"/>
    <w:rsid w:val="00D177EC"/>
    <w:rsid w:val="00D23211"/>
    <w:rsid w:val="00D31FDB"/>
    <w:rsid w:val="00D34E95"/>
    <w:rsid w:val="00D4156B"/>
    <w:rsid w:val="00D465F4"/>
    <w:rsid w:val="00D60985"/>
    <w:rsid w:val="00D74C47"/>
    <w:rsid w:val="00D93E57"/>
    <w:rsid w:val="00DA2D73"/>
    <w:rsid w:val="00DA5D72"/>
    <w:rsid w:val="00DA62AA"/>
    <w:rsid w:val="00DB3500"/>
    <w:rsid w:val="00DC1245"/>
    <w:rsid w:val="00E160D5"/>
    <w:rsid w:val="00E337C5"/>
    <w:rsid w:val="00E55013"/>
    <w:rsid w:val="00E5627A"/>
    <w:rsid w:val="00E74832"/>
    <w:rsid w:val="00E9077B"/>
    <w:rsid w:val="00EA2A9E"/>
    <w:rsid w:val="00ED23A1"/>
    <w:rsid w:val="00ED5D01"/>
    <w:rsid w:val="00ED5EF5"/>
    <w:rsid w:val="00EE6A83"/>
    <w:rsid w:val="00EF1B56"/>
    <w:rsid w:val="00EF526D"/>
    <w:rsid w:val="00F03A03"/>
    <w:rsid w:val="00F149C3"/>
    <w:rsid w:val="00F370B1"/>
    <w:rsid w:val="00F401CC"/>
    <w:rsid w:val="00F46204"/>
    <w:rsid w:val="00F51722"/>
    <w:rsid w:val="00F53E66"/>
    <w:rsid w:val="00F637D6"/>
    <w:rsid w:val="00F668E2"/>
    <w:rsid w:val="00F85310"/>
    <w:rsid w:val="00F93510"/>
    <w:rsid w:val="00FA0B2E"/>
    <w:rsid w:val="00FA2D00"/>
    <w:rsid w:val="00FA3960"/>
    <w:rsid w:val="00FA5BC0"/>
    <w:rsid w:val="00FB3255"/>
    <w:rsid w:val="00FD4523"/>
    <w:rsid w:val="00FD5EDB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93A7"/>
  <w15:docId w15:val="{9DBD504F-D785-41E3-BCC1-DF60A4A6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73"/>
    <w:rPr>
      <w:color w:val="00000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67F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7F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qFormat/>
    <w:rsid w:val="005F19F4"/>
    <w:pPr>
      <w:keepNext/>
      <w:jc w:val="both"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5F19F4"/>
    <w:pPr>
      <w:keepNext/>
      <w:jc w:val="both"/>
      <w:outlineLvl w:val="4"/>
    </w:pPr>
    <w:rPr>
      <w:b/>
      <w:sz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74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D774B5"/>
    <w:rPr>
      <w:rFonts w:ascii="Cambria" w:eastAsia="Times New Roman" w:hAnsi="Cambria" w:cs="Times New Roman"/>
      <w:sz w:val="22"/>
      <w:szCs w:val="22"/>
    </w:rPr>
  </w:style>
  <w:style w:type="character" w:styleId="Naglaeno">
    <w:name w:val="Strong"/>
    <w:basedOn w:val="Zadanifontodlomka"/>
    <w:uiPriority w:val="22"/>
    <w:qFormat/>
    <w:rsid w:val="00D774B5"/>
    <w:rPr>
      <w:b/>
      <w:bCs/>
    </w:rPr>
  </w:style>
  <w:style w:type="character" w:styleId="Istaknuto">
    <w:name w:val="Emphasis"/>
    <w:basedOn w:val="Zadanifontodlomka"/>
    <w:uiPriority w:val="20"/>
    <w:qFormat/>
    <w:rsid w:val="00D774B5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qFormat/>
    <w:rsid w:val="00A67F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A67F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qFormat/>
    <w:rsid w:val="00A67F43"/>
    <w:rPr>
      <w:rFonts w:ascii="HRAvantgard" w:hAnsi="HRAvantgard"/>
      <w:sz w:val="24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720FB"/>
    <w:rPr>
      <w:rFonts w:ascii="Tahoma" w:hAnsi="Tahoma" w:cs="Tahoma"/>
      <w:sz w:val="16"/>
      <w:szCs w:val="16"/>
    </w:rPr>
  </w:style>
  <w:style w:type="character" w:customStyle="1" w:styleId="Bodytext3NotBold">
    <w:name w:val="Body text (3) + Not Bold"/>
    <w:basedOn w:val="Zadanifontodlomka"/>
    <w:uiPriority w:val="99"/>
    <w:qFormat/>
    <w:rsid w:val="00A355C3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character" w:customStyle="1" w:styleId="ListLabel1">
    <w:name w:val="ListLabel 1"/>
    <w:qFormat/>
    <w:rsid w:val="008F0BD0"/>
    <w:rPr>
      <w:b w:val="0"/>
    </w:rPr>
  </w:style>
  <w:style w:type="character" w:customStyle="1" w:styleId="ListLabel2">
    <w:name w:val="ListLabel 2"/>
    <w:qFormat/>
    <w:rsid w:val="008F0BD0"/>
    <w:rPr>
      <w:b/>
      <w:sz w:val="22"/>
    </w:rPr>
  </w:style>
  <w:style w:type="character" w:customStyle="1" w:styleId="ListLabel3">
    <w:name w:val="ListLabel 3"/>
    <w:qFormat/>
    <w:rsid w:val="008F0BD0"/>
    <w:rPr>
      <w:rFonts w:eastAsia="Times New Roman" w:cs="Times New Roman"/>
      <w:sz w:val="22"/>
    </w:rPr>
  </w:style>
  <w:style w:type="character" w:customStyle="1" w:styleId="ListLabel4">
    <w:name w:val="ListLabel 4"/>
    <w:qFormat/>
    <w:rsid w:val="008F0BD0"/>
    <w:rPr>
      <w:rFonts w:cs="Courier New"/>
    </w:rPr>
  </w:style>
  <w:style w:type="character" w:customStyle="1" w:styleId="ListLabel5">
    <w:name w:val="ListLabel 5"/>
    <w:qFormat/>
    <w:rsid w:val="008F0BD0"/>
    <w:rPr>
      <w:rFonts w:cs="Courier New"/>
    </w:rPr>
  </w:style>
  <w:style w:type="character" w:customStyle="1" w:styleId="ListLabel6">
    <w:name w:val="ListLabel 6"/>
    <w:qFormat/>
    <w:rsid w:val="008F0BD0"/>
    <w:rPr>
      <w:rFonts w:cs="Courier New"/>
    </w:rPr>
  </w:style>
  <w:style w:type="character" w:customStyle="1" w:styleId="ListLabel7">
    <w:name w:val="ListLabel 7"/>
    <w:qFormat/>
    <w:rsid w:val="008F0BD0"/>
    <w:rPr>
      <w:rFonts w:eastAsia="Times New Roman" w:cs="Times New Roman"/>
    </w:rPr>
  </w:style>
  <w:style w:type="character" w:customStyle="1" w:styleId="ListLabel8">
    <w:name w:val="ListLabel 8"/>
    <w:qFormat/>
    <w:rsid w:val="008F0BD0"/>
    <w:rPr>
      <w:rFonts w:cs="Courier New"/>
    </w:rPr>
  </w:style>
  <w:style w:type="character" w:customStyle="1" w:styleId="ListLabel9">
    <w:name w:val="ListLabel 9"/>
    <w:qFormat/>
    <w:rsid w:val="008F0BD0"/>
    <w:rPr>
      <w:rFonts w:cs="Courier New"/>
    </w:rPr>
  </w:style>
  <w:style w:type="character" w:customStyle="1" w:styleId="ListLabel10">
    <w:name w:val="ListLabel 10"/>
    <w:qFormat/>
    <w:rsid w:val="008F0BD0"/>
    <w:rPr>
      <w:rFonts w:cs="Courier New"/>
    </w:rPr>
  </w:style>
  <w:style w:type="character" w:customStyle="1" w:styleId="ListLabel11">
    <w:name w:val="ListLabel 11"/>
    <w:qFormat/>
    <w:rsid w:val="008F0BD0"/>
    <w:rPr>
      <w:rFonts w:eastAsia="Times New Roman" w:cs="Times New Roman"/>
    </w:rPr>
  </w:style>
  <w:style w:type="character" w:customStyle="1" w:styleId="ListLabel12">
    <w:name w:val="ListLabel 12"/>
    <w:qFormat/>
    <w:rsid w:val="008F0BD0"/>
    <w:rPr>
      <w:rFonts w:cs="Courier New"/>
    </w:rPr>
  </w:style>
  <w:style w:type="character" w:customStyle="1" w:styleId="ListLabel13">
    <w:name w:val="ListLabel 13"/>
    <w:qFormat/>
    <w:rsid w:val="008F0BD0"/>
    <w:rPr>
      <w:rFonts w:cs="Courier New"/>
    </w:rPr>
  </w:style>
  <w:style w:type="character" w:customStyle="1" w:styleId="ListLabel14">
    <w:name w:val="ListLabel 14"/>
    <w:qFormat/>
    <w:rsid w:val="008F0BD0"/>
    <w:rPr>
      <w:rFonts w:cs="Courier New"/>
    </w:rPr>
  </w:style>
  <w:style w:type="character" w:customStyle="1" w:styleId="ListLabel15">
    <w:name w:val="ListLabel 15"/>
    <w:qFormat/>
    <w:rsid w:val="008F0BD0"/>
    <w:rPr>
      <w:b w:val="0"/>
      <w:sz w:val="24"/>
    </w:rPr>
  </w:style>
  <w:style w:type="character" w:customStyle="1" w:styleId="ListLabel16">
    <w:name w:val="ListLabel 16"/>
    <w:qFormat/>
    <w:rsid w:val="008F0BD0"/>
    <w:rPr>
      <w:b w:val="0"/>
      <w:sz w:val="22"/>
    </w:rPr>
  </w:style>
  <w:style w:type="character" w:customStyle="1" w:styleId="ListLabel17">
    <w:name w:val="ListLabel 17"/>
    <w:qFormat/>
    <w:rsid w:val="008F0BD0"/>
    <w:rPr>
      <w:rFonts w:eastAsia="Times New Roman" w:cs="Times New Roman"/>
    </w:rPr>
  </w:style>
  <w:style w:type="character" w:customStyle="1" w:styleId="ListLabel18">
    <w:name w:val="ListLabel 18"/>
    <w:qFormat/>
    <w:rsid w:val="008F0BD0"/>
    <w:rPr>
      <w:rFonts w:cs="Courier New"/>
    </w:rPr>
  </w:style>
  <w:style w:type="character" w:customStyle="1" w:styleId="ListLabel19">
    <w:name w:val="ListLabel 19"/>
    <w:qFormat/>
    <w:rsid w:val="008F0BD0"/>
    <w:rPr>
      <w:rFonts w:cs="Courier New"/>
    </w:rPr>
  </w:style>
  <w:style w:type="character" w:customStyle="1" w:styleId="ListLabel20">
    <w:name w:val="ListLabel 20"/>
    <w:qFormat/>
    <w:rsid w:val="008F0BD0"/>
    <w:rPr>
      <w:rFonts w:cs="Courier New"/>
    </w:rPr>
  </w:style>
  <w:style w:type="character" w:customStyle="1" w:styleId="ListLabel21">
    <w:name w:val="ListLabel 21"/>
    <w:qFormat/>
    <w:rsid w:val="008F0BD0"/>
    <w:rPr>
      <w:sz w:val="22"/>
    </w:rPr>
  </w:style>
  <w:style w:type="character" w:customStyle="1" w:styleId="ListLabel22">
    <w:name w:val="ListLabel 22"/>
    <w:qFormat/>
    <w:rsid w:val="008F0BD0"/>
    <w:rPr>
      <w:rFonts w:eastAsia="Calibri" w:cs="Times-BoldItalic"/>
      <w:sz w:val="20"/>
    </w:rPr>
  </w:style>
  <w:style w:type="character" w:customStyle="1" w:styleId="ListLabel23">
    <w:name w:val="ListLabel 23"/>
    <w:qFormat/>
    <w:rsid w:val="008F0BD0"/>
    <w:rPr>
      <w:rFonts w:cs="Courier New"/>
    </w:rPr>
  </w:style>
  <w:style w:type="character" w:customStyle="1" w:styleId="ListLabel24">
    <w:name w:val="ListLabel 24"/>
    <w:qFormat/>
    <w:rsid w:val="008F0BD0"/>
    <w:rPr>
      <w:rFonts w:cs="Courier New"/>
    </w:rPr>
  </w:style>
  <w:style w:type="character" w:customStyle="1" w:styleId="ListLabel25">
    <w:name w:val="ListLabel 25"/>
    <w:qFormat/>
    <w:rsid w:val="008F0BD0"/>
    <w:rPr>
      <w:rFonts w:cs="Courier New"/>
    </w:rPr>
  </w:style>
  <w:style w:type="character" w:customStyle="1" w:styleId="ListLabel26">
    <w:name w:val="ListLabel 26"/>
    <w:qFormat/>
    <w:rsid w:val="008F0BD0"/>
    <w:rPr>
      <w:rFonts w:eastAsia="Calibri" w:cs="Times-BoldItalic"/>
      <w:sz w:val="22"/>
    </w:rPr>
  </w:style>
  <w:style w:type="character" w:customStyle="1" w:styleId="ListLabel27">
    <w:name w:val="ListLabel 27"/>
    <w:qFormat/>
    <w:rsid w:val="008F0BD0"/>
    <w:rPr>
      <w:rFonts w:cs="Courier New"/>
    </w:rPr>
  </w:style>
  <w:style w:type="character" w:customStyle="1" w:styleId="ListLabel28">
    <w:name w:val="ListLabel 28"/>
    <w:qFormat/>
    <w:rsid w:val="008F0BD0"/>
    <w:rPr>
      <w:rFonts w:cs="Courier New"/>
    </w:rPr>
  </w:style>
  <w:style w:type="character" w:customStyle="1" w:styleId="ListLabel29">
    <w:name w:val="ListLabel 29"/>
    <w:qFormat/>
    <w:rsid w:val="008F0BD0"/>
    <w:rPr>
      <w:rFonts w:cs="Courier New"/>
    </w:rPr>
  </w:style>
  <w:style w:type="character" w:customStyle="1" w:styleId="ListLabel30">
    <w:name w:val="ListLabel 30"/>
    <w:qFormat/>
    <w:rsid w:val="008F0BD0"/>
    <w:rPr>
      <w:b w:val="0"/>
    </w:rPr>
  </w:style>
  <w:style w:type="character" w:customStyle="1" w:styleId="ListLabel31">
    <w:name w:val="ListLabel 31"/>
    <w:qFormat/>
    <w:rsid w:val="008F0BD0"/>
    <w:rPr>
      <w:b w:val="0"/>
    </w:rPr>
  </w:style>
  <w:style w:type="character" w:customStyle="1" w:styleId="ListLabel32">
    <w:name w:val="ListLabel 32"/>
    <w:qFormat/>
    <w:rsid w:val="008F0BD0"/>
    <w:rPr>
      <w:b/>
      <w:sz w:val="22"/>
    </w:rPr>
  </w:style>
  <w:style w:type="character" w:customStyle="1" w:styleId="ListLabel33">
    <w:name w:val="ListLabel 33"/>
    <w:qFormat/>
    <w:rsid w:val="008F0BD0"/>
    <w:rPr>
      <w:rFonts w:cs="Times New Roman"/>
      <w:sz w:val="22"/>
    </w:rPr>
  </w:style>
  <w:style w:type="character" w:customStyle="1" w:styleId="ListLabel34">
    <w:name w:val="ListLabel 34"/>
    <w:qFormat/>
    <w:rsid w:val="008F0BD0"/>
    <w:rPr>
      <w:rFonts w:cs="Courier New"/>
    </w:rPr>
  </w:style>
  <w:style w:type="character" w:customStyle="1" w:styleId="ListLabel35">
    <w:name w:val="ListLabel 35"/>
    <w:qFormat/>
    <w:rsid w:val="008F0BD0"/>
    <w:rPr>
      <w:rFonts w:cs="Wingdings"/>
    </w:rPr>
  </w:style>
  <w:style w:type="character" w:customStyle="1" w:styleId="ListLabel36">
    <w:name w:val="ListLabel 36"/>
    <w:qFormat/>
    <w:rsid w:val="008F0BD0"/>
    <w:rPr>
      <w:rFonts w:cs="Symbol"/>
    </w:rPr>
  </w:style>
  <w:style w:type="character" w:customStyle="1" w:styleId="ListLabel37">
    <w:name w:val="ListLabel 37"/>
    <w:qFormat/>
    <w:rsid w:val="008F0BD0"/>
    <w:rPr>
      <w:rFonts w:cs="Courier New"/>
    </w:rPr>
  </w:style>
  <w:style w:type="character" w:customStyle="1" w:styleId="ListLabel38">
    <w:name w:val="ListLabel 38"/>
    <w:qFormat/>
    <w:rsid w:val="008F0BD0"/>
    <w:rPr>
      <w:rFonts w:cs="Wingdings"/>
    </w:rPr>
  </w:style>
  <w:style w:type="character" w:customStyle="1" w:styleId="ListLabel39">
    <w:name w:val="ListLabel 39"/>
    <w:qFormat/>
    <w:rsid w:val="008F0BD0"/>
    <w:rPr>
      <w:rFonts w:cs="Symbol"/>
    </w:rPr>
  </w:style>
  <w:style w:type="character" w:customStyle="1" w:styleId="ListLabel40">
    <w:name w:val="ListLabel 40"/>
    <w:qFormat/>
    <w:rsid w:val="008F0BD0"/>
    <w:rPr>
      <w:rFonts w:cs="Courier New"/>
    </w:rPr>
  </w:style>
  <w:style w:type="character" w:customStyle="1" w:styleId="ListLabel41">
    <w:name w:val="ListLabel 41"/>
    <w:qFormat/>
    <w:rsid w:val="008F0BD0"/>
    <w:rPr>
      <w:rFonts w:cs="Wingdings"/>
    </w:rPr>
  </w:style>
  <w:style w:type="character" w:customStyle="1" w:styleId="ListLabel42">
    <w:name w:val="ListLabel 42"/>
    <w:qFormat/>
    <w:rsid w:val="008F0BD0"/>
    <w:rPr>
      <w:b w:val="0"/>
      <w:sz w:val="22"/>
    </w:rPr>
  </w:style>
  <w:style w:type="character" w:customStyle="1" w:styleId="ListLabel43">
    <w:name w:val="ListLabel 43"/>
    <w:qFormat/>
    <w:rsid w:val="008F0BD0"/>
    <w:rPr>
      <w:sz w:val="22"/>
    </w:rPr>
  </w:style>
  <w:style w:type="character" w:customStyle="1" w:styleId="ListLabel44">
    <w:name w:val="ListLabel 44"/>
    <w:qFormat/>
    <w:rsid w:val="008F0BD0"/>
    <w:rPr>
      <w:rFonts w:cs="Times-BoldItalic"/>
      <w:sz w:val="22"/>
    </w:rPr>
  </w:style>
  <w:style w:type="character" w:customStyle="1" w:styleId="ListLabel45">
    <w:name w:val="ListLabel 45"/>
    <w:qFormat/>
    <w:rsid w:val="008F0BD0"/>
    <w:rPr>
      <w:rFonts w:cs="Courier New"/>
    </w:rPr>
  </w:style>
  <w:style w:type="character" w:customStyle="1" w:styleId="ListLabel46">
    <w:name w:val="ListLabel 46"/>
    <w:qFormat/>
    <w:rsid w:val="008F0BD0"/>
    <w:rPr>
      <w:rFonts w:cs="Wingdings"/>
    </w:rPr>
  </w:style>
  <w:style w:type="character" w:customStyle="1" w:styleId="ListLabel47">
    <w:name w:val="ListLabel 47"/>
    <w:qFormat/>
    <w:rsid w:val="008F0BD0"/>
    <w:rPr>
      <w:rFonts w:cs="Symbol"/>
    </w:rPr>
  </w:style>
  <w:style w:type="character" w:customStyle="1" w:styleId="ListLabel48">
    <w:name w:val="ListLabel 48"/>
    <w:qFormat/>
    <w:rsid w:val="008F0BD0"/>
    <w:rPr>
      <w:rFonts w:cs="Courier New"/>
    </w:rPr>
  </w:style>
  <w:style w:type="character" w:customStyle="1" w:styleId="ListLabel49">
    <w:name w:val="ListLabel 49"/>
    <w:qFormat/>
    <w:rsid w:val="008F0BD0"/>
    <w:rPr>
      <w:rFonts w:cs="Wingdings"/>
    </w:rPr>
  </w:style>
  <w:style w:type="character" w:customStyle="1" w:styleId="ListLabel50">
    <w:name w:val="ListLabel 50"/>
    <w:qFormat/>
    <w:rsid w:val="008F0BD0"/>
    <w:rPr>
      <w:rFonts w:cs="Symbol"/>
    </w:rPr>
  </w:style>
  <w:style w:type="character" w:customStyle="1" w:styleId="ListLabel51">
    <w:name w:val="ListLabel 51"/>
    <w:qFormat/>
    <w:rsid w:val="008F0BD0"/>
    <w:rPr>
      <w:rFonts w:cs="Courier New"/>
    </w:rPr>
  </w:style>
  <w:style w:type="character" w:customStyle="1" w:styleId="ListLabel52">
    <w:name w:val="ListLabel 52"/>
    <w:qFormat/>
    <w:rsid w:val="008F0BD0"/>
    <w:rPr>
      <w:rFonts w:cs="Wingdings"/>
    </w:rPr>
  </w:style>
  <w:style w:type="character" w:customStyle="1" w:styleId="ListLabel53">
    <w:name w:val="ListLabel 53"/>
    <w:qFormat/>
    <w:rsid w:val="008F0BD0"/>
    <w:rPr>
      <w:b/>
      <w:sz w:val="22"/>
    </w:rPr>
  </w:style>
  <w:style w:type="character" w:customStyle="1" w:styleId="ListLabel54">
    <w:name w:val="ListLabel 54"/>
    <w:qFormat/>
    <w:rsid w:val="008F0BD0"/>
    <w:rPr>
      <w:rFonts w:cs="Times New Roman"/>
      <w:sz w:val="22"/>
    </w:rPr>
  </w:style>
  <w:style w:type="character" w:customStyle="1" w:styleId="ListLabel55">
    <w:name w:val="ListLabel 55"/>
    <w:qFormat/>
    <w:rsid w:val="008F0BD0"/>
    <w:rPr>
      <w:rFonts w:cs="Courier New"/>
    </w:rPr>
  </w:style>
  <w:style w:type="character" w:customStyle="1" w:styleId="ListLabel56">
    <w:name w:val="ListLabel 56"/>
    <w:qFormat/>
    <w:rsid w:val="008F0BD0"/>
    <w:rPr>
      <w:rFonts w:cs="Wingdings"/>
    </w:rPr>
  </w:style>
  <w:style w:type="character" w:customStyle="1" w:styleId="ListLabel57">
    <w:name w:val="ListLabel 57"/>
    <w:qFormat/>
    <w:rsid w:val="008F0BD0"/>
    <w:rPr>
      <w:rFonts w:cs="Symbol"/>
    </w:rPr>
  </w:style>
  <w:style w:type="character" w:customStyle="1" w:styleId="ListLabel58">
    <w:name w:val="ListLabel 58"/>
    <w:qFormat/>
    <w:rsid w:val="008F0BD0"/>
    <w:rPr>
      <w:rFonts w:cs="Courier New"/>
    </w:rPr>
  </w:style>
  <w:style w:type="character" w:customStyle="1" w:styleId="ListLabel59">
    <w:name w:val="ListLabel 59"/>
    <w:qFormat/>
    <w:rsid w:val="008F0BD0"/>
    <w:rPr>
      <w:rFonts w:cs="Wingdings"/>
    </w:rPr>
  </w:style>
  <w:style w:type="character" w:customStyle="1" w:styleId="ListLabel60">
    <w:name w:val="ListLabel 60"/>
    <w:qFormat/>
    <w:rsid w:val="008F0BD0"/>
    <w:rPr>
      <w:rFonts w:cs="Symbol"/>
    </w:rPr>
  </w:style>
  <w:style w:type="character" w:customStyle="1" w:styleId="ListLabel61">
    <w:name w:val="ListLabel 61"/>
    <w:qFormat/>
    <w:rsid w:val="008F0BD0"/>
    <w:rPr>
      <w:rFonts w:cs="Courier New"/>
    </w:rPr>
  </w:style>
  <w:style w:type="character" w:customStyle="1" w:styleId="ListLabel62">
    <w:name w:val="ListLabel 62"/>
    <w:qFormat/>
    <w:rsid w:val="008F0BD0"/>
    <w:rPr>
      <w:rFonts w:cs="Wingdings"/>
    </w:rPr>
  </w:style>
  <w:style w:type="character" w:customStyle="1" w:styleId="ListLabel63">
    <w:name w:val="ListLabel 63"/>
    <w:qFormat/>
    <w:rsid w:val="008F0BD0"/>
    <w:rPr>
      <w:b w:val="0"/>
      <w:sz w:val="22"/>
    </w:rPr>
  </w:style>
  <w:style w:type="character" w:customStyle="1" w:styleId="ListLabel64">
    <w:name w:val="ListLabel 64"/>
    <w:qFormat/>
    <w:rsid w:val="008F0BD0"/>
    <w:rPr>
      <w:sz w:val="22"/>
    </w:rPr>
  </w:style>
  <w:style w:type="character" w:customStyle="1" w:styleId="ListLabel65">
    <w:name w:val="ListLabel 65"/>
    <w:qFormat/>
    <w:rsid w:val="008F0BD0"/>
    <w:rPr>
      <w:rFonts w:cs="Times-BoldItalic"/>
      <w:sz w:val="22"/>
    </w:rPr>
  </w:style>
  <w:style w:type="character" w:customStyle="1" w:styleId="ListLabel66">
    <w:name w:val="ListLabel 66"/>
    <w:qFormat/>
    <w:rsid w:val="008F0BD0"/>
    <w:rPr>
      <w:rFonts w:cs="Courier New"/>
    </w:rPr>
  </w:style>
  <w:style w:type="character" w:customStyle="1" w:styleId="ListLabel67">
    <w:name w:val="ListLabel 67"/>
    <w:qFormat/>
    <w:rsid w:val="008F0BD0"/>
    <w:rPr>
      <w:rFonts w:cs="Wingdings"/>
    </w:rPr>
  </w:style>
  <w:style w:type="character" w:customStyle="1" w:styleId="ListLabel68">
    <w:name w:val="ListLabel 68"/>
    <w:qFormat/>
    <w:rsid w:val="008F0BD0"/>
    <w:rPr>
      <w:rFonts w:cs="Symbol"/>
    </w:rPr>
  </w:style>
  <w:style w:type="character" w:customStyle="1" w:styleId="ListLabel69">
    <w:name w:val="ListLabel 69"/>
    <w:qFormat/>
    <w:rsid w:val="008F0BD0"/>
    <w:rPr>
      <w:rFonts w:cs="Courier New"/>
    </w:rPr>
  </w:style>
  <w:style w:type="character" w:customStyle="1" w:styleId="ListLabel70">
    <w:name w:val="ListLabel 70"/>
    <w:qFormat/>
    <w:rsid w:val="008F0BD0"/>
    <w:rPr>
      <w:rFonts w:cs="Wingdings"/>
    </w:rPr>
  </w:style>
  <w:style w:type="character" w:customStyle="1" w:styleId="ListLabel71">
    <w:name w:val="ListLabel 71"/>
    <w:qFormat/>
    <w:rsid w:val="008F0BD0"/>
    <w:rPr>
      <w:rFonts w:cs="Symbol"/>
    </w:rPr>
  </w:style>
  <w:style w:type="character" w:customStyle="1" w:styleId="ListLabel72">
    <w:name w:val="ListLabel 72"/>
    <w:qFormat/>
    <w:rsid w:val="008F0BD0"/>
    <w:rPr>
      <w:rFonts w:cs="Courier New"/>
    </w:rPr>
  </w:style>
  <w:style w:type="character" w:customStyle="1" w:styleId="ListLabel73">
    <w:name w:val="ListLabel 73"/>
    <w:qFormat/>
    <w:rsid w:val="008F0BD0"/>
    <w:rPr>
      <w:rFonts w:cs="Wingdings"/>
    </w:rPr>
  </w:style>
  <w:style w:type="character" w:customStyle="1" w:styleId="ListLabel74">
    <w:name w:val="ListLabel 74"/>
    <w:qFormat/>
    <w:rsid w:val="008F0BD0"/>
    <w:rPr>
      <w:b/>
      <w:sz w:val="22"/>
    </w:rPr>
  </w:style>
  <w:style w:type="character" w:customStyle="1" w:styleId="ListLabel75">
    <w:name w:val="ListLabel 75"/>
    <w:qFormat/>
    <w:rsid w:val="008F0BD0"/>
    <w:rPr>
      <w:rFonts w:cs="Times New Roman"/>
      <w:sz w:val="22"/>
    </w:rPr>
  </w:style>
  <w:style w:type="character" w:customStyle="1" w:styleId="ListLabel76">
    <w:name w:val="ListLabel 76"/>
    <w:qFormat/>
    <w:rsid w:val="008F0BD0"/>
    <w:rPr>
      <w:rFonts w:cs="Courier New"/>
    </w:rPr>
  </w:style>
  <w:style w:type="character" w:customStyle="1" w:styleId="ListLabel77">
    <w:name w:val="ListLabel 77"/>
    <w:qFormat/>
    <w:rsid w:val="008F0BD0"/>
    <w:rPr>
      <w:rFonts w:cs="Wingdings"/>
    </w:rPr>
  </w:style>
  <w:style w:type="character" w:customStyle="1" w:styleId="ListLabel78">
    <w:name w:val="ListLabel 78"/>
    <w:qFormat/>
    <w:rsid w:val="008F0BD0"/>
    <w:rPr>
      <w:rFonts w:cs="Symbol"/>
    </w:rPr>
  </w:style>
  <w:style w:type="character" w:customStyle="1" w:styleId="ListLabel79">
    <w:name w:val="ListLabel 79"/>
    <w:qFormat/>
    <w:rsid w:val="008F0BD0"/>
    <w:rPr>
      <w:rFonts w:cs="Courier New"/>
    </w:rPr>
  </w:style>
  <w:style w:type="character" w:customStyle="1" w:styleId="ListLabel80">
    <w:name w:val="ListLabel 80"/>
    <w:qFormat/>
    <w:rsid w:val="008F0BD0"/>
    <w:rPr>
      <w:rFonts w:cs="Wingdings"/>
    </w:rPr>
  </w:style>
  <w:style w:type="character" w:customStyle="1" w:styleId="ListLabel81">
    <w:name w:val="ListLabel 81"/>
    <w:qFormat/>
    <w:rsid w:val="008F0BD0"/>
    <w:rPr>
      <w:rFonts w:cs="Symbol"/>
    </w:rPr>
  </w:style>
  <w:style w:type="character" w:customStyle="1" w:styleId="ListLabel82">
    <w:name w:val="ListLabel 82"/>
    <w:qFormat/>
    <w:rsid w:val="008F0BD0"/>
    <w:rPr>
      <w:rFonts w:cs="Courier New"/>
    </w:rPr>
  </w:style>
  <w:style w:type="character" w:customStyle="1" w:styleId="ListLabel83">
    <w:name w:val="ListLabel 83"/>
    <w:qFormat/>
    <w:rsid w:val="008F0BD0"/>
    <w:rPr>
      <w:rFonts w:cs="Wingdings"/>
    </w:rPr>
  </w:style>
  <w:style w:type="character" w:customStyle="1" w:styleId="ListLabel84">
    <w:name w:val="ListLabel 84"/>
    <w:qFormat/>
    <w:rsid w:val="008F0BD0"/>
    <w:rPr>
      <w:b w:val="0"/>
      <w:sz w:val="22"/>
    </w:rPr>
  </w:style>
  <w:style w:type="character" w:customStyle="1" w:styleId="ListLabel85">
    <w:name w:val="ListLabel 85"/>
    <w:qFormat/>
    <w:rsid w:val="008F0BD0"/>
    <w:rPr>
      <w:sz w:val="22"/>
    </w:rPr>
  </w:style>
  <w:style w:type="character" w:customStyle="1" w:styleId="ListLabel86">
    <w:name w:val="ListLabel 86"/>
    <w:qFormat/>
    <w:rsid w:val="008F0BD0"/>
    <w:rPr>
      <w:rFonts w:cs="Times-BoldItalic"/>
      <w:sz w:val="22"/>
    </w:rPr>
  </w:style>
  <w:style w:type="character" w:customStyle="1" w:styleId="ListLabel87">
    <w:name w:val="ListLabel 87"/>
    <w:qFormat/>
    <w:rsid w:val="008F0BD0"/>
    <w:rPr>
      <w:rFonts w:cs="Courier New"/>
    </w:rPr>
  </w:style>
  <w:style w:type="character" w:customStyle="1" w:styleId="ListLabel88">
    <w:name w:val="ListLabel 88"/>
    <w:qFormat/>
    <w:rsid w:val="008F0BD0"/>
    <w:rPr>
      <w:rFonts w:cs="Wingdings"/>
    </w:rPr>
  </w:style>
  <w:style w:type="character" w:customStyle="1" w:styleId="ListLabel89">
    <w:name w:val="ListLabel 89"/>
    <w:qFormat/>
    <w:rsid w:val="008F0BD0"/>
    <w:rPr>
      <w:rFonts w:cs="Symbol"/>
    </w:rPr>
  </w:style>
  <w:style w:type="character" w:customStyle="1" w:styleId="ListLabel90">
    <w:name w:val="ListLabel 90"/>
    <w:qFormat/>
    <w:rsid w:val="008F0BD0"/>
    <w:rPr>
      <w:rFonts w:cs="Courier New"/>
    </w:rPr>
  </w:style>
  <w:style w:type="character" w:customStyle="1" w:styleId="ListLabel91">
    <w:name w:val="ListLabel 91"/>
    <w:qFormat/>
    <w:rsid w:val="008F0BD0"/>
    <w:rPr>
      <w:rFonts w:cs="Wingdings"/>
    </w:rPr>
  </w:style>
  <w:style w:type="character" w:customStyle="1" w:styleId="ListLabel92">
    <w:name w:val="ListLabel 92"/>
    <w:qFormat/>
    <w:rsid w:val="008F0BD0"/>
    <w:rPr>
      <w:rFonts w:cs="Symbol"/>
    </w:rPr>
  </w:style>
  <w:style w:type="character" w:customStyle="1" w:styleId="ListLabel93">
    <w:name w:val="ListLabel 93"/>
    <w:qFormat/>
    <w:rsid w:val="008F0BD0"/>
    <w:rPr>
      <w:rFonts w:cs="Courier New"/>
    </w:rPr>
  </w:style>
  <w:style w:type="character" w:customStyle="1" w:styleId="ListLabel94">
    <w:name w:val="ListLabel 94"/>
    <w:qFormat/>
    <w:rsid w:val="008F0BD0"/>
    <w:rPr>
      <w:rFonts w:cs="Wingdings"/>
    </w:rPr>
  </w:style>
  <w:style w:type="character" w:customStyle="1" w:styleId="ListLabel95">
    <w:name w:val="ListLabel 95"/>
    <w:qFormat/>
    <w:rsid w:val="008F0BD0"/>
    <w:rPr>
      <w:b/>
      <w:sz w:val="22"/>
    </w:rPr>
  </w:style>
  <w:style w:type="character" w:customStyle="1" w:styleId="ListLabel96">
    <w:name w:val="ListLabel 96"/>
    <w:qFormat/>
    <w:rsid w:val="008F0BD0"/>
    <w:rPr>
      <w:rFonts w:cs="Times New Roman"/>
      <w:sz w:val="22"/>
    </w:rPr>
  </w:style>
  <w:style w:type="character" w:customStyle="1" w:styleId="ListLabel97">
    <w:name w:val="ListLabel 97"/>
    <w:qFormat/>
    <w:rsid w:val="008F0BD0"/>
    <w:rPr>
      <w:rFonts w:cs="Courier New"/>
    </w:rPr>
  </w:style>
  <w:style w:type="character" w:customStyle="1" w:styleId="ListLabel98">
    <w:name w:val="ListLabel 98"/>
    <w:qFormat/>
    <w:rsid w:val="008F0BD0"/>
    <w:rPr>
      <w:rFonts w:cs="Wingdings"/>
    </w:rPr>
  </w:style>
  <w:style w:type="character" w:customStyle="1" w:styleId="ListLabel99">
    <w:name w:val="ListLabel 99"/>
    <w:qFormat/>
    <w:rsid w:val="008F0BD0"/>
    <w:rPr>
      <w:rFonts w:cs="Symbol"/>
    </w:rPr>
  </w:style>
  <w:style w:type="character" w:customStyle="1" w:styleId="ListLabel100">
    <w:name w:val="ListLabel 100"/>
    <w:qFormat/>
    <w:rsid w:val="008F0BD0"/>
    <w:rPr>
      <w:rFonts w:cs="Courier New"/>
    </w:rPr>
  </w:style>
  <w:style w:type="character" w:customStyle="1" w:styleId="ListLabel101">
    <w:name w:val="ListLabel 101"/>
    <w:qFormat/>
    <w:rsid w:val="008F0BD0"/>
    <w:rPr>
      <w:rFonts w:cs="Wingdings"/>
    </w:rPr>
  </w:style>
  <w:style w:type="character" w:customStyle="1" w:styleId="ListLabel102">
    <w:name w:val="ListLabel 102"/>
    <w:qFormat/>
    <w:rsid w:val="008F0BD0"/>
    <w:rPr>
      <w:rFonts w:cs="Symbol"/>
    </w:rPr>
  </w:style>
  <w:style w:type="character" w:customStyle="1" w:styleId="ListLabel103">
    <w:name w:val="ListLabel 103"/>
    <w:qFormat/>
    <w:rsid w:val="008F0BD0"/>
    <w:rPr>
      <w:rFonts w:cs="Courier New"/>
    </w:rPr>
  </w:style>
  <w:style w:type="character" w:customStyle="1" w:styleId="ListLabel104">
    <w:name w:val="ListLabel 104"/>
    <w:qFormat/>
    <w:rsid w:val="008F0BD0"/>
    <w:rPr>
      <w:rFonts w:cs="Wingdings"/>
    </w:rPr>
  </w:style>
  <w:style w:type="character" w:customStyle="1" w:styleId="ListLabel105">
    <w:name w:val="ListLabel 105"/>
    <w:qFormat/>
    <w:rsid w:val="008F0BD0"/>
    <w:rPr>
      <w:b w:val="0"/>
      <w:sz w:val="22"/>
    </w:rPr>
  </w:style>
  <w:style w:type="character" w:customStyle="1" w:styleId="ListLabel106">
    <w:name w:val="ListLabel 106"/>
    <w:qFormat/>
    <w:rsid w:val="008F0BD0"/>
    <w:rPr>
      <w:sz w:val="22"/>
    </w:rPr>
  </w:style>
  <w:style w:type="character" w:customStyle="1" w:styleId="ListLabel107">
    <w:name w:val="ListLabel 107"/>
    <w:qFormat/>
    <w:rsid w:val="008F0BD0"/>
    <w:rPr>
      <w:rFonts w:cs="Times-BoldItalic"/>
      <w:sz w:val="22"/>
    </w:rPr>
  </w:style>
  <w:style w:type="character" w:customStyle="1" w:styleId="ListLabel108">
    <w:name w:val="ListLabel 108"/>
    <w:qFormat/>
    <w:rsid w:val="008F0BD0"/>
    <w:rPr>
      <w:rFonts w:cs="Courier New"/>
    </w:rPr>
  </w:style>
  <w:style w:type="character" w:customStyle="1" w:styleId="ListLabel109">
    <w:name w:val="ListLabel 109"/>
    <w:qFormat/>
    <w:rsid w:val="008F0BD0"/>
    <w:rPr>
      <w:rFonts w:cs="Wingdings"/>
    </w:rPr>
  </w:style>
  <w:style w:type="character" w:customStyle="1" w:styleId="ListLabel110">
    <w:name w:val="ListLabel 110"/>
    <w:qFormat/>
    <w:rsid w:val="008F0BD0"/>
    <w:rPr>
      <w:rFonts w:cs="Symbol"/>
    </w:rPr>
  </w:style>
  <w:style w:type="character" w:customStyle="1" w:styleId="ListLabel111">
    <w:name w:val="ListLabel 111"/>
    <w:qFormat/>
    <w:rsid w:val="008F0BD0"/>
    <w:rPr>
      <w:rFonts w:cs="Courier New"/>
    </w:rPr>
  </w:style>
  <w:style w:type="character" w:customStyle="1" w:styleId="ListLabel112">
    <w:name w:val="ListLabel 112"/>
    <w:qFormat/>
    <w:rsid w:val="008F0BD0"/>
    <w:rPr>
      <w:rFonts w:cs="Wingdings"/>
    </w:rPr>
  </w:style>
  <w:style w:type="character" w:customStyle="1" w:styleId="ListLabel113">
    <w:name w:val="ListLabel 113"/>
    <w:qFormat/>
    <w:rsid w:val="008F0BD0"/>
    <w:rPr>
      <w:rFonts w:cs="Symbol"/>
    </w:rPr>
  </w:style>
  <w:style w:type="character" w:customStyle="1" w:styleId="ListLabel114">
    <w:name w:val="ListLabel 114"/>
    <w:qFormat/>
    <w:rsid w:val="008F0BD0"/>
    <w:rPr>
      <w:rFonts w:cs="Courier New"/>
    </w:rPr>
  </w:style>
  <w:style w:type="character" w:customStyle="1" w:styleId="ListLabel115">
    <w:name w:val="ListLabel 115"/>
    <w:qFormat/>
    <w:rsid w:val="008F0BD0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8F0B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A67F43"/>
    <w:pPr>
      <w:ind w:right="3797"/>
      <w:jc w:val="center"/>
    </w:pPr>
    <w:rPr>
      <w:rFonts w:ascii="HRAvantgard" w:hAnsi="HRAvantgard"/>
      <w:szCs w:val="20"/>
      <w:lang w:val="en-US"/>
    </w:rPr>
  </w:style>
  <w:style w:type="paragraph" w:styleId="Popis">
    <w:name w:val="List"/>
    <w:basedOn w:val="Tijeloteksta"/>
    <w:rsid w:val="008F0BD0"/>
    <w:rPr>
      <w:rFonts w:cs="Arial"/>
    </w:rPr>
  </w:style>
  <w:style w:type="paragraph" w:styleId="Opisslike">
    <w:name w:val="caption"/>
    <w:basedOn w:val="Normal"/>
    <w:next w:val="Normal"/>
    <w:qFormat/>
    <w:rsid w:val="00D774B5"/>
    <w:pPr>
      <w:jc w:val="center"/>
    </w:pPr>
    <w:rPr>
      <w:i/>
      <w:sz w:val="22"/>
      <w:szCs w:val="20"/>
    </w:rPr>
  </w:style>
  <w:style w:type="paragraph" w:customStyle="1" w:styleId="Indeks">
    <w:name w:val="Indeks"/>
    <w:basedOn w:val="Normal"/>
    <w:qFormat/>
    <w:rsid w:val="008F0BD0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720FB"/>
    <w:rPr>
      <w:rFonts w:ascii="Tahoma" w:hAnsi="Tahoma" w:cs="Tahoma"/>
      <w:sz w:val="16"/>
      <w:szCs w:val="16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483333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8F0BD0"/>
  </w:style>
  <w:style w:type="paragraph" w:customStyle="1" w:styleId="Sadrajitablice">
    <w:name w:val="Sadržaji tablice"/>
    <w:basedOn w:val="Normal"/>
    <w:qFormat/>
    <w:rsid w:val="008F0BD0"/>
  </w:style>
  <w:style w:type="paragraph" w:customStyle="1" w:styleId="Naslovtablice">
    <w:name w:val="Naslov tablice"/>
    <w:basedOn w:val="Sadrajitablice"/>
    <w:qFormat/>
    <w:rsid w:val="008F0BD0"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74C47"/>
    <w:rPr>
      <w:color w:val="00000A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219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19CA"/>
    <w:rPr>
      <w:color w:val="00000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9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19CA"/>
    <w:rPr>
      <w:color w:val="00000A"/>
      <w:sz w:val="24"/>
      <w:szCs w:val="24"/>
    </w:rPr>
  </w:style>
  <w:style w:type="character" w:customStyle="1" w:styleId="Bodytext2">
    <w:name w:val="Body text (2)_"/>
    <w:link w:val="Bodytext20"/>
    <w:rsid w:val="001C480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1C4808"/>
    <w:pPr>
      <w:shd w:val="clear" w:color="auto" w:fill="FFFFFF"/>
      <w:spacing w:line="230" w:lineRule="exact"/>
      <w:jc w:val="right"/>
    </w:pPr>
    <w:rPr>
      <w:rFonts w:ascii="Arial" w:eastAsia="Arial" w:hAnsi="Arial" w:cs="Arial"/>
      <w:color w:val="auto"/>
      <w:sz w:val="19"/>
      <w:szCs w:val="19"/>
    </w:rPr>
  </w:style>
  <w:style w:type="paragraph" w:customStyle="1" w:styleId="Tijeloteksta2">
    <w:name w:val="Tijelo teksta2"/>
    <w:basedOn w:val="Normal"/>
    <w:link w:val="Bodytext"/>
    <w:qFormat/>
    <w:rsid w:val="001C4808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18"/>
      <w:szCs w:val="18"/>
      <w:lang w:eastAsia="en-US"/>
    </w:rPr>
  </w:style>
  <w:style w:type="table" w:styleId="Reetkatablice">
    <w:name w:val="Table Grid"/>
    <w:basedOn w:val="Obinatablica"/>
    <w:rsid w:val="0056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qFormat/>
    <w:rsid w:val="00B47907"/>
    <w:pPr>
      <w:spacing w:beforeAutospacing="1" w:afterAutospacing="1"/>
    </w:pPr>
    <w:rPr>
      <w:rFonts w:eastAsia="Calibri"/>
    </w:rPr>
  </w:style>
  <w:style w:type="character" w:customStyle="1" w:styleId="Bodytext">
    <w:name w:val="Body text_"/>
    <w:link w:val="Tijeloteksta2"/>
    <w:locked/>
    <w:rsid w:val="00CC647A"/>
    <w:rPr>
      <w:rFonts w:ascii="Arial" w:eastAsia="Arial" w:hAnsi="Arial" w:cs="Arial"/>
      <w:sz w:val="18"/>
      <w:szCs w:val="18"/>
      <w:shd w:val="clear" w:color="auto" w:fill="FFFFFF"/>
      <w:lang w:eastAsia="en-US"/>
    </w:rPr>
  </w:style>
  <w:style w:type="character" w:customStyle="1" w:styleId="Tijeloteksta1">
    <w:name w:val="Tijelo teksta1"/>
    <w:rsid w:val="00CC647A"/>
    <w:rPr>
      <w:rFonts w:ascii="Arial" w:eastAsia="Arial" w:hAnsi="Arial" w:cs="Arial" w:hint="default"/>
      <w:sz w:val="18"/>
      <w:szCs w:val="1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C67E-60F7-4C27-8C7E-1834438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2926</Words>
  <Characters>16679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Hornjik-Stojić</dc:creator>
  <cp:lastModifiedBy>Mario Krizanac</cp:lastModifiedBy>
  <cp:revision>2</cp:revision>
  <cp:lastPrinted>2022-05-17T10:56:00Z</cp:lastPrinted>
  <dcterms:created xsi:type="dcterms:W3CDTF">2022-05-17T12:34:00Z</dcterms:created>
  <dcterms:modified xsi:type="dcterms:W3CDTF">2022-05-17T12:34:00Z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