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C60C" w14:textId="7875A64A" w:rsidR="004F6BD0" w:rsidRPr="004F6BD0" w:rsidRDefault="004F6BD0" w:rsidP="004F6BD0">
      <w:pPr>
        <w:ind w:right="4536"/>
        <w:jc w:val="center"/>
        <w:rPr>
          <w:rFonts w:ascii="Times New Roman" w:hAnsi="Times New Roman"/>
          <w:b w:val="0"/>
          <w:bCs/>
          <w:sz w:val="22"/>
          <w:szCs w:val="22"/>
        </w:rPr>
      </w:pPr>
      <w:bookmarkStart w:id="0" w:name="_Hlk511391266"/>
      <w:bookmarkStart w:id="1" w:name="_Hlk524327125"/>
      <w:r w:rsidRPr="004F6BD0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inline distT="0" distB="0" distL="0" distR="0" wp14:anchorId="56C4BD01" wp14:editId="2BD72A11">
            <wp:extent cx="314325" cy="428625"/>
            <wp:effectExtent l="0" t="0" r="9525" b="9525"/>
            <wp:docPr id="3" name="Picture 3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1AFC6" w14:textId="77777777" w:rsidR="004F6BD0" w:rsidRPr="004F6BD0" w:rsidRDefault="004F6BD0" w:rsidP="004F6BD0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4F6BD0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5B610A9B" w14:textId="77777777" w:rsidR="004F6BD0" w:rsidRPr="004F6BD0" w:rsidRDefault="004F6BD0" w:rsidP="004F6BD0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4F6BD0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ŽUPANIJA</w:t>
      </w:r>
    </w:p>
    <w:p w14:paraId="34E0C7AF" w14:textId="027FBE24" w:rsidR="004F6BD0" w:rsidRPr="004F6BD0" w:rsidRDefault="004F6BD0" w:rsidP="004F6BD0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4F6BD0">
        <w:rPr>
          <w:rFonts w:ascii="Times New Roman" w:hAnsi="Times New Roman"/>
          <w:b w:val="0"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06F0965A" wp14:editId="074F265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BD0">
        <w:rPr>
          <w:rFonts w:ascii="Times New Roman" w:hAnsi="Times New Roman"/>
          <w:b w:val="0"/>
          <w:bCs/>
          <w:sz w:val="22"/>
          <w:szCs w:val="22"/>
        </w:rPr>
        <w:t>GRAD POŽEGA</w:t>
      </w:r>
    </w:p>
    <w:bookmarkEnd w:id="0"/>
    <w:bookmarkEnd w:id="1"/>
    <w:p w14:paraId="4FC9255A" w14:textId="7BFFC07B" w:rsidR="00613070" w:rsidRDefault="00613070" w:rsidP="004F6BD0">
      <w:pPr>
        <w:suppressAutoHyphens w:val="0"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Upravni odjel za samoupravu</w:t>
      </w:r>
    </w:p>
    <w:p w14:paraId="72AAC7E8" w14:textId="77777777" w:rsidR="00613070" w:rsidRDefault="00613070" w:rsidP="0061307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CC403CC" w14:textId="6A504155" w:rsidR="00613070" w:rsidRDefault="00613070" w:rsidP="0061307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KLASA: 021-05/21-02/8</w:t>
      </w:r>
    </w:p>
    <w:p w14:paraId="26D26DF8" w14:textId="7ACE67F3" w:rsidR="00613070" w:rsidRDefault="00613070" w:rsidP="0061307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URBROJ: 2177/01-02/01-21-2</w:t>
      </w:r>
    </w:p>
    <w:p w14:paraId="71D19A28" w14:textId="24F639D4" w:rsidR="00613070" w:rsidRDefault="00613070" w:rsidP="0061307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Požega, 13. listopada 2021. </w:t>
      </w:r>
    </w:p>
    <w:p w14:paraId="1113F349" w14:textId="77777777" w:rsidR="00613070" w:rsidRDefault="00613070" w:rsidP="0061307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568E9A6" w14:textId="77777777" w:rsidR="00613070" w:rsidRDefault="00613070" w:rsidP="00613070">
      <w:pPr>
        <w:jc w:val="both"/>
        <w:rPr>
          <w:rFonts w:ascii="Times New Roman" w:hAnsi="Times New Roman"/>
          <w:b w:val="0"/>
          <w:sz w:val="22"/>
          <w:szCs w:val="22"/>
          <w:highlight w:val="yellow"/>
          <w:lang w:val="hr-HR"/>
        </w:rPr>
      </w:pPr>
    </w:p>
    <w:p w14:paraId="64D84CA2" w14:textId="77777777" w:rsidR="00613070" w:rsidRDefault="00613070" w:rsidP="00613070">
      <w:pPr>
        <w:pStyle w:val="ListParagraph"/>
        <w:numPr>
          <w:ilvl w:val="0"/>
          <w:numId w:val="1"/>
        </w:numPr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GRADSKOM VIJEĆU GRADA POŽEGE </w:t>
      </w:r>
    </w:p>
    <w:p w14:paraId="5900E00E" w14:textId="77777777" w:rsidR="00613070" w:rsidRDefault="00613070" w:rsidP="00613070">
      <w:pPr>
        <w:pStyle w:val="ListParagraph"/>
        <w:ind w:left="1065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1A066EF" w14:textId="77777777" w:rsidR="00613070" w:rsidRDefault="00613070" w:rsidP="00613070">
      <w:pPr>
        <w:pStyle w:val="ListParagraph"/>
        <w:numPr>
          <w:ilvl w:val="0"/>
          <w:numId w:val="1"/>
        </w:numPr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GRADONAČELNIKU GRADA POŽEGE  </w:t>
      </w:r>
    </w:p>
    <w:p w14:paraId="51999D3D" w14:textId="77777777" w:rsidR="00613070" w:rsidRDefault="00613070" w:rsidP="0061307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506A85E" w14:textId="77777777" w:rsidR="00613070" w:rsidRDefault="00613070" w:rsidP="0061307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B75FCB4" w14:textId="77777777" w:rsidR="00613070" w:rsidRDefault="00613070" w:rsidP="0061307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B23DC15" w14:textId="63A953FC" w:rsidR="00613070" w:rsidRDefault="00613070" w:rsidP="0061307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PREDMET:  5. sjednica Gradskog vijeća Grada Požege, obavijest</w:t>
      </w:r>
    </w:p>
    <w:p w14:paraId="786C8E6E" w14:textId="2B368738" w:rsidR="00613070" w:rsidRPr="00613070" w:rsidRDefault="00613070" w:rsidP="00613070">
      <w:pPr>
        <w:pStyle w:val="ListParagraph"/>
        <w:numPr>
          <w:ilvl w:val="0"/>
          <w:numId w:val="1"/>
        </w:numPr>
        <w:ind w:firstLine="211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613070">
        <w:rPr>
          <w:rFonts w:ascii="Times New Roman" w:hAnsi="Times New Roman"/>
          <w:b w:val="0"/>
          <w:sz w:val="22"/>
          <w:szCs w:val="22"/>
          <w:lang w:val="hr-HR"/>
        </w:rPr>
        <w:t xml:space="preserve"> dostavlja se </w:t>
      </w:r>
    </w:p>
    <w:p w14:paraId="77A11AB4" w14:textId="77777777" w:rsidR="00613070" w:rsidRDefault="00613070" w:rsidP="004F6BD0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7A8A5842" w14:textId="5B76C046" w:rsidR="00613070" w:rsidRDefault="00613070" w:rsidP="004F6BD0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868D955" w14:textId="77777777" w:rsidR="00613070" w:rsidRDefault="00613070" w:rsidP="00613070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Poštovani,</w:t>
      </w:r>
    </w:p>
    <w:p w14:paraId="5966675F" w14:textId="77777777" w:rsidR="00613070" w:rsidRDefault="00613070" w:rsidP="00613070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23D8441" w14:textId="44C3D8EC" w:rsidR="00613070" w:rsidRPr="004F6BD0" w:rsidRDefault="00613070" w:rsidP="004F6BD0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vezano uz predstojeću, 5. sjednicu Gradskog vijeća Grada Požege, zakazanu za četvrtak, 21. listopada 2021. godine, ovim putem Vas obavještavamo, da ćete materijal za točku 12. dnevnog reda dobiti naknadno, </w:t>
      </w:r>
      <w:r w:rsidR="00DA3DDA">
        <w:rPr>
          <w:rFonts w:ascii="Times New Roman" w:hAnsi="Times New Roman"/>
          <w:b w:val="0"/>
          <w:sz w:val="22"/>
          <w:szCs w:val="22"/>
          <w:lang w:val="hr-HR"/>
        </w:rPr>
        <w:t xml:space="preserve">u </w:t>
      </w:r>
      <w:r>
        <w:rPr>
          <w:rFonts w:ascii="Times New Roman" w:hAnsi="Times New Roman"/>
          <w:b w:val="0"/>
          <w:sz w:val="22"/>
          <w:szCs w:val="22"/>
          <w:lang w:val="hr-HR"/>
        </w:rPr>
        <w:t>ponedjelj</w:t>
      </w:r>
      <w:r w:rsidR="00DA3DDA">
        <w:rPr>
          <w:rFonts w:ascii="Times New Roman" w:hAnsi="Times New Roman"/>
          <w:b w:val="0"/>
          <w:sz w:val="22"/>
          <w:szCs w:val="22"/>
          <w:lang w:val="hr-HR"/>
        </w:rPr>
        <w:t xml:space="preserve">ak,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18. listopada, o.g. </w:t>
      </w:r>
      <w:r w:rsidR="00DA3DDA">
        <w:rPr>
          <w:rFonts w:ascii="Times New Roman" w:hAnsi="Times New Roman"/>
          <w:b w:val="0"/>
          <w:sz w:val="22"/>
          <w:szCs w:val="22"/>
          <w:lang w:val="hr-HR"/>
        </w:rPr>
        <w:t>(do kraja radnog vremena).</w:t>
      </w:r>
    </w:p>
    <w:p w14:paraId="3D54BF6F" w14:textId="4F606666" w:rsidR="00613070" w:rsidRDefault="00613070" w:rsidP="004F6BD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0453D08" w14:textId="77777777" w:rsidR="004F6BD0" w:rsidRPr="004F6BD0" w:rsidRDefault="004F6BD0" w:rsidP="004F6BD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843B2DE" w14:textId="2865A66F" w:rsidR="00613070" w:rsidRDefault="00613070" w:rsidP="004F6BD0">
      <w:pPr>
        <w:ind w:left="6663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PROČELNICA </w:t>
      </w:r>
    </w:p>
    <w:p w14:paraId="16691072" w14:textId="1407F4FF" w:rsidR="00613070" w:rsidRPr="004F6BD0" w:rsidRDefault="00613070" w:rsidP="004F6BD0">
      <w:pPr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Ljiljana Bilen, dipl.iur.</w:t>
      </w:r>
      <w:r w:rsidR="00602719">
        <w:rPr>
          <w:rFonts w:ascii="Times New Roman" w:hAnsi="Times New Roman"/>
          <w:b w:val="0"/>
          <w:sz w:val="22"/>
          <w:szCs w:val="22"/>
          <w:lang w:val="hr-HR"/>
        </w:rPr>
        <w:t>, v.r.</w:t>
      </w:r>
    </w:p>
    <w:sectPr w:rsidR="00613070" w:rsidRPr="004F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476DA"/>
    <w:multiLevelType w:val="hybridMultilevel"/>
    <w:tmpl w:val="445CFA6A"/>
    <w:lvl w:ilvl="0" w:tplc="65DE96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11682B"/>
    <w:multiLevelType w:val="hybridMultilevel"/>
    <w:tmpl w:val="2CC4A826"/>
    <w:lvl w:ilvl="0" w:tplc="6E5C3E4A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70"/>
    <w:rsid w:val="004F6BD0"/>
    <w:rsid w:val="00602719"/>
    <w:rsid w:val="00613070"/>
    <w:rsid w:val="008D1392"/>
    <w:rsid w:val="00D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0855"/>
  <w15:chartTrackingRefBased/>
  <w15:docId w15:val="{243CF911-7BD0-4835-A5C7-A8FB45D7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070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30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2</cp:revision>
  <cp:lastPrinted>2021-10-13T08:27:00Z</cp:lastPrinted>
  <dcterms:created xsi:type="dcterms:W3CDTF">2021-10-13T10:36:00Z</dcterms:created>
  <dcterms:modified xsi:type="dcterms:W3CDTF">2021-10-13T10:36:00Z</dcterms:modified>
</cp:coreProperties>
</file>