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1AE6" w14:textId="77777777" w:rsidR="0077134B" w:rsidRPr="000648A3" w:rsidRDefault="0077134B" w:rsidP="0077134B">
      <w:pPr>
        <w:jc w:val="right"/>
        <w:rPr>
          <w:rFonts w:ascii="Calibri" w:eastAsia="Arial" w:hAnsi="Calibri" w:cs="Calibri"/>
          <w:b/>
          <w:w w:val="99"/>
          <w:sz w:val="20"/>
          <w:szCs w:val="20"/>
          <w:u w:val="single"/>
        </w:rPr>
      </w:pPr>
      <w:r w:rsidRPr="000648A3">
        <w:rPr>
          <w:rFonts w:ascii="Calibri" w:eastAsia="Arial" w:hAnsi="Calibri" w:cs="Calibri"/>
          <w:b/>
          <w:w w:val="99"/>
          <w:sz w:val="20"/>
          <w:szCs w:val="20"/>
          <w:u w:val="single"/>
        </w:rPr>
        <w:t>Obrazac 3.</w:t>
      </w:r>
    </w:p>
    <w:p w14:paraId="7209C94F" w14:textId="77777777" w:rsidR="0077134B" w:rsidRPr="000648A3" w:rsidRDefault="0077134B" w:rsidP="0077134B">
      <w:pPr>
        <w:jc w:val="center"/>
        <w:rPr>
          <w:rFonts w:ascii="Calibri" w:eastAsia="Arial" w:hAnsi="Calibri" w:cs="Calibri"/>
          <w:b/>
          <w:w w:val="99"/>
          <w:sz w:val="32"/>
          <w:szCs w:val="32"/>
        </w:rPr>
      </w:pPr>
      <w:r w:rsidRPr="000648A3">
        <w:rPr>
          <w:rFonts w:ascii="Calibri" w:eastAsia="Arial" w:hAnsi="Calibri" w:cs="Calibri"/>
          <w:b/>
          <w:w w:val="99"/>
          <w:sz w:val="32"/>
          <w:szCs w:val="32"/>
        </w:rPr>
        <w:t>I Z J A V A</w:t>
      </w:r>
    </w:p>
    <w:p w14:paraId="7C7CE125" w14:textId="77777777" w:rsidR="0077134B" w:rsidRPr="006B13D5" w:rsidRDefault="0077134B" w:rsidP="0077134B">
      <w:pPr>
        <w:rPr>
          <w:rFonts w:ascii="Calibri" w:eastAsia="Arial" w:hAnsi="Calibri" w:cs="Calibri"/>
          <w:b/>
          <w:w w:val="99"/>
        </w:rPr>
      </w:pPr>
    </w:p>
    <w:p w14:paraId="5DD6359C" w14:textId="77777777" w:rsidR="0077134B" w:rsidRPr="006B13D5" w:rsidRDefault="0077134B" w:rsidP="006B13D5">
      <w:pPr>
        <w:spacing w:after="0"/>
        <w:rPr>
          <w:rFonts w:ascii="Calibri" w:eastAsia="Arial" w:hAnsi="Calibri" w:cs="Calibri"/>
          <w:bCs/>
          <w:w w:val="99"/>
        </w:rPr>
      </w:pPr>
      <w:r w:rsidRPr="006B13D5">
        <w:rPr>
          <w:rFonts w:ascii="Calibri" w:eastAsia="Arial" w:hAnsi="Calibri" w:cs="Calibri"/>
          <w:bCs/>
          <w:w w:val="99"/>
        </w:rPr>
        <w:t>kojom ja,</w:t>
      </w:r>
    </w:p>
    <w:p w14:paraId="7DD39489" w14:textId="77777777" w:rsidR="0077134B" w:rsidRPr="006B13D5" w:rsidRDefault="0077134B" w:rsidP="0077134B">
      <w:pPr>
        <w:pBdr>
          <w:bottom w:val="single" w:sz="4" w:space="1" w:color="auto"/>
        </w:pBdr>
        <w:rPr>
          <w:rFonts w:ascii="Calibri" w:eastAsia="Arial" w:hAnsi="Calibri" w:cs="Calibri"/>
          <w:bCs/>
          <w:w w:val="99"/>
          <w:u w:val="single"/>
        </w:rPr>
      </w:pPr>
    </w:p>
    <w:p w14:paraId="38F63711" w14:textId="77777777" w:rsidR="0077134B" w:rsidRPr="006B13D5" w:rsidRDefault="0077134B" w:rsidP="0077134B">
      <w:pPr>
        <w:jc w:val="center"/>
        <w:rPr>
          <w:rFonts w:ascii="Calibri" w:eastAsia="Arial" w:hAnsi="Calibri" w:cs="Calibri"/>
          <w:i/>
          <w:iCs/>
        </w:rPr>
      </w:pPr>
      <w:r w:rsidRPr="006B13D5">
        <w:rPr>
          <w:rFonts w:ascii="Calibri" w:eastAsia="Arial" w:hAnsi="Calibri" w:cs="Calibri"/>
          <w:i/>
          <w:iCs/>
        </w:rPr>
        <w:t>(ime i prezime, OIB)</w:t>
      </w:r>
    </w:p>
    <w:p w14:paraId="58AB6536" w14:textId="77777777" w:rsidR="0077134B" w:rsidRPr="006B13D5" w:rsidRDefault="0077134B" w:rsidP="0077134B">
      <w:p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kao ovlaštena osoba za zastupanje</w:t>
      </w:r>
    </w:p>
    <w:p w14:paraId="4256A0E2" w14:textId="77777777" w:rsidR="0077134B" w:rsidRPr="006B13D5" w:rsidRDefault="0077134B" w:rsidP="0077134B">
      <w:pPr>
        <w:pBdr>
          <w:bottom w:val="single" w:sz="4" w:space="1" w:color="auto"/>
        </w:pBdr>
        <w:jc w:val="right"/>
        <w:rPr>
          <w:rFonts w:ascii="Calibri" w:eastAsia="Arial" w:hAnsi="Calibri" w:cs="Calibri"/>
        </w:rPr>
      </w:pPr>
    </w:p>
    <w:p w14:paraId="1066D6E5" w14:textId="77777777" w:rsidR="0077134B" w:rsidRPr="006B13D5" w:rsidRDefault="0077134B" w:rsidP="0077134B">
      <w:pPr>
        <w:jc w:val="center"/>
        <w:rPr>
          <w:rFonts w:ascii="Calibri" w:eastAsia="Arial" w:hAnsi="Calibri" w:cs="Calibri"/>
          <w:i/>
          <w:iCs/>
        </w:rPr>
      </w:pPr>
      <w:r w:rsidRPr="006B13D5">
        <w:rPr>
          <w:rFonts w:ascii="Calibri" w:eastAsia="Arial" w:hAnsi="Calibri" w:cs="Calibri"/>
          <w:i/>
          <w:iCs/>
        </w:rPr>
        <w:t>(naziv i sjedište prijavitelja, OIB)</w:t>
      </w:r>
    </w:p>
    <w:p w14:paraId="544ECC08" w14:textId="77777777" w:rsidR="0077134B" w:rsidRPr="006B13D5" w:rsidRDefault="0077134B" w:rsidP="0077134B">
      <w:pPr>
        <w:pBdr>
          <w:bottom w:val="single" w:sz="4" w:space="1" w:color="auto"/>
        </w:pBdr>
        <w:jc w:val="right"/>
        <w:rPr>
          <w:rFonts w:ascii="Calibri" w:eastAsia="Arial" w:hAnsi="Calibri" w:cs="Calibri"/>
        </w:rPr>
      </w:pPr>
    </w:p>
    <w:p w14:paraId="6DF63BA0" w14:textId="77777777" w:rsidR="0077134B" w:rsidRPr="006B13D5" w:rsidRDefault="0077134B" w:rsidP="0077134B">
      <w:pPr>
        <w:jc w:val="center"/>
        <w:rPr>
          <w:rFonts w:ascii="Calibri" w:eastAsia="Arial" w:hAnsi="Calibri" w:cs="Calibri"/>
          <w:i/>
          <w:iCs/>
        </w:rPr>
      </w:pPr>
      <w:r w:rsidRPr="006B13D5">
        <w:rPr>
          <w:rFonts w:ascii="Calibri" w:eastAsia="Arial" w:hAnsi="Calibri" w:cs="Calibri"/>
          <w:i/>
          <w:iCs/>
        </w:rPr>
        <w:t>(naziv programskog sadržaja)</w:t>
      </w:r>
    </w:p>
    <w:p w14:paraId="1A5A5879" w14:textId="77777777" w:rsidR="0077134B" w:rsidRPr="006B13D5" w:rsidRDefault="0077134B" w:rsidP="0077134B">
      <w:p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pod kaznenom i materijalnom odgovornošću izjavljujem:</w:t>
      </w:r>
    </w:p>
    <w:p w14:paraId="1700CA70" w14:textId="77777777" w:rsidR="0077134B" w:rsidRPr="006B13D5" w:rsidRDefault="0077134B" w:rsidP="0077134B">
      <w:pPr>
        <w:pStyle w:val="Odlomakpopisa"/>
        <w:numPr>
          <w:ilvl w:val="0"/>
          <w:numId w:val="2"/>
        </w:num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da nije pokrenut stečajni postupak, da se prijavitelj ne nalazi u postupku  likvidacije (ili  sličnom postupku prema nacionalnom zakonodavstvu zemlje sjedišta gospodarskog subjekta)</w:t>
      </w:r>
    </w:p>
    <w:p w14:paraId="1462F22C" w14:textId="77777777" w:rsidR="0077134B" w:rsidRPr="006B13D5" w:rsidRDefault="0077134B" w:rsidP="0077134B">
      <w:pPr>
        <w:pStyle w:val="Odlomakpopisa"/>
        <w:numPr>
          <w:ilvl w:val="0"/>
          <w:numId w:val="2"/>
        </w:num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da prijavitelj nije u postupku obustavljanja poslovne djelatnosti ili da je nije već obustavio</w:t>
      </w:r>
    </w:p>
    <w:p w14:paraId="32F14067" w14:textId="77777777" w:rsidR="0077134B" w:rsidRPr="006B13D5" w:rsidRDefault="0077134B" w:rsidP="0077134B">
      <w:pPr>
        <w:pStyle w:val="Odlomakpopisa"/>
        <w:numPr>
          <w:ilvl w:val="0"/>
          <w:numId w:val="2"/>
        </w:num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 xml:space="preserve">da prijavitelj nema nepodmirena dugovanja prema Državnom proračunu i Proračunu Grada Požege </w:t>
      </w:r>
    </w:p>
    <w:p w14:paraId="6C406EA8" w14:textId="77777777" w:rsidR="0077134B" w:rsidRPr="006B13D5" w:rsidRDefault="0077134B" w:rsidP="0077134B">
      <w:pPr>
        <w:pStyle w:val="Odlomakpopisa"/>
        <w:numPr>
          <w:ilvl w:val="0"/>
          <w:numId w:val="2"/>
        </w:num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da prijavljeni programski sadržaj nije financiran iz sredstava Fonda za poticanje i pluralizam elektroničkih medija, proračuna Europske unije, državnog proračuna,</w:t>
      </w:r>
    </w:p>
    <w:p w14:paraId="7EE2088E" w14:textId="77777777" w:rsidR="0077134B" w:rsidRPr="006B13D5" w:rsidRDefault="0077134B" w:rsidP="0077134B">
      <w:p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a istinitost, točnost i potpunost svih navedenih podataka potvrđujem svojim pečatom i potpisom ovlaštene osobe.</w:t>
      </w:r>
    </w:p>
    <w:p w14:paraId="406F3495" w14:textId="77777777" w:rsidR="0077134B" w:rsidRPr="006B13D5" w:rsidRDefault="0077134B" w:rsidP="0077134B">
      <w:pPr>
        <w:rPr>
          <w:rFonts w:ascii="Calibri" w:eastAsia="Arial" w:hAnsi="Calibri" w:cs="Calibri"/>
        </w:rPr>
      </w:pPr>
    </w:p>
    <w:p w14:paraId="054121DB" w14:textId="77777777" w:rsidR="0077134B" w:rsidRPr="006B13D5" w:rsidRDefault="0077134B" w:rsidP="0077134B">
      <w:pPr>
        <w:rPr>
          <w:rFonts w:ascii="Calibri" w:eastAsia="Arial" w:hAnsi="Calibri" w:cs="Calibri"/>
        </w:rPr>
      </w:pPr>
    </w:p>
    <w:p w14:paraId="2AF67C30" w14:textId="77777777" w:rsidR="006B13D5" w:rsidRDefault="0077134B" w:rsidP="0077134B">
      <w:pPr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Mjesto i datum: ________________</w:t>
      </w:r>
    </w:p>
    <w:p w14:paraId="2EBC8D5A" w14:textId="7B32DDCB" w:rsidR="0077134B" w:rsidRPr="006B13D5" w:rsidRDefault="0077134B" w:rsidP="006B13D5">
      <w:pPr>
        <w:ind w:left="4253"/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M.P.</w:t>
      </w:r>
      <w:r w:rsidR="006B13D5">
        <w:rPr>
          <w:rFonts w:ascii="Calibri" w:eastAsia="Arial" w:hAnsi="Calibri" w:cs="Calibri"/>
        </w:rPr>
        <w:tab/>
      </w:r>
      <w:r w:rsidR="006B13D5">
        <w:rPr>
          <w:rFonts w:ascii="Calibri" w:eastAsia="Arial" w:hAnsi="Calibri" w:cs="Calibri"/>
        </w:rPr>
        <w:tab/>
      </w:r>
      <w:r w:rsidRPr="006B13D5">
        <w:rPr>
          <w:rFonts w:ascii="Calibri" w:eastAsia="Arial" w:hAnsi="Calibri" w:cs="Calibri"/>
        </w:rPr>
        <w:t>______________________________</w:t>
      </w:r>
    </w:p>
    <w:p w14:paraId="1287716B" w14:textId="77777777" w:rsidR="0077134B" w:rsidRPr="006B13D5" w:rsidRDefault="0077134B" w:rsidP="0077134B">
      <w:pPr>
        <w:ind w:left="5670"/>
        <w:jc w:val="center"/>
        <w:rPr>
          <w:rFonts w:ascii="Calibri" w:eastAsia="Arial" w:hAnsi="Calibri" w:cs="Calibri"/>
          <w:i/>
          <w:iCs/>
        </w:rPr>
      </w:pPr>
      <w:r w:rsidRPr="006B13D5">
        <w:rPr>
          <w:rFonts w:ascii="Calibri" w:eastAsia="Arial" w:hAnsi="Calibri" w:cs="Calibri"/>
          <w:i/>
          <w:iCs/>
        </w:rPr>
        <w:t>( ime i prezime )</w:t>
      </w:r>
    </w:p>
    <w:p w14:paraId="7116C06D" w14:textId="77777777" w:rsidR="0077134B" w:rsidRPr="006B13D5" w:rsidRDefault="0077134B" w:rsidP="0077134B">
      <w:pPr>
        <w:rPr>
          <w:rFonts w:ascii="Calibri" w:eastAsia="Arial" w:hAnsi="Calibri" w:cs="Calibri"/>
          <w:i/>
          <w:iCs/>
        </w:rPr>
      </w:pPr>
    </w:p>
    <w:p w14:paraId="10E11C66" w14:textId="77777777" w:rsidR="0077134B" w:rsidRPr="006B13D5" w:rsidRDefault="0077134B" w:rsidP="0077134B">
      <w:pPr>
        <w:spacing w:after="0"/>
        <w:ind w:left="5954"/>
        <w:jc w:val="center"/>
        <w:rPr>
          <w:rFonts w:ascii="Calibri" w:eastAsia="Arial" w:hAnsi="Calibri" w:cs="Calibri"/>
        </w:rPr>
      </w:pPr>
      <w:r w:rsidRPr="006B13D5">
        <w:rPr>
          <w:rFonts w:ascii="Calibri" w:eastAsia="Arial" w:hAnsi="Calibri" w:cs="Calibri"/>
        </w:rPr>
        <w:t>_________________________</w:t>
      </w:r>
    </w:p>
    <w:p w14:paraId="2F31D089" w14:textId="7203365B" w:rsidR="0009464E" w:rsidRPr="006B13D5" w:rsidRDefault="0077134B" w:rsidP="006B13D5">
      <w:pPr>
        <w:ind w:left="6096"/>
        <w:jc w:val="center"/>
        <w:rPr>
          <w:rFonts w:ascii="Calibri" w:hAnsi="Calibri" w:cs="Calibri"/>
          <w:i/>
          <w:iCs/>
        </w:rPr>
      </w:pPr>
      <w:r w:rsidRPr="006B13D5">
        <w:rPr>
          <w:rFonts w:ascii="Calibri" w:hAnsi="Calibri" w:cs="Calibri"/>
          <w:i/>
          <w:iCs/>
        </w:rPr>
        <w:t>( potpis )</w:t>
      </w:r>
    </w:p>
    <w:sectPr w:rsidR="0009464E" w:rsidRPr="006B13D5" w:rsidSect="006B13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55EF2" w14:textId="77777777" w:rsidR="00976BA2" w:rsidRDefault="00976BA2">
      <w:pPr>
        <w:spacing w:after="0" w:line="240" w:lineRule="auto"/>
      </w:pPr>
      <w:r>
        <w:separator/>
      </w:r>
    </w:p>
  </w:endnote>
  <w:endnote w:type="continuationSeparator" w:id="0">
    <w:p w14:paraId="1B1C65A8" w14:textId="77777777" w:rsidR="00976BA2" w:rsidRDefault="0097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5BBD0" w14:textId="77777777" w:rsidR="0077134B" w:rsidRDefault="0077134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705339"/>
      <w:docPartObj>
        <w:docPartGallery w:val="Page Numbers (Bottom of Page)"/>
        <w:docPartUnique/>
      </w:docPartObj>
    </w:sdtPr>
    <w:sdtContent>
      <w:p w14:paraId="483B5AD4" w14:textId="47215DD8" w:rsidR="0077134B" w:rsidRDefault="00A8163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5EDE3482" wp14:editId="4499AA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66600638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95067546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D9157F0" w14:textId="77777777" w:rsidR="00A8163C" w:rsidRDefault="00A8163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918384547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97941454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07158922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5EDE348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/SQkQMAAJYKAAAOAAAAZHJzL2Uyb0RvYy54bWzUlllv3DYQx98L9DsQfK91rVYHLAfuJnEK&#10;uG2AuH3nStSRSKRCci25n77DY6XdjZsACdKiECBQPEYz/5nfSNcv5qFHj1TIjrMCB1c+RpSVvOpY&#10;U+A/Hl7/lGIkFWEV6TmjBX6iEr+4+fGH62nMachb3ldUIDDCZD6NBW6VGnPPk2VLByKv+EgZLNZc&#10;DETBo2i8SpAJrA+9F/r+1pu4qEbBSyolzL60i/jG2K9rWqrf61pShfoCg2/K3IW57/Xdu7kmeSPI&#10;2Halc4N8hRcD6Ri8dDH1kiiCDqL7xNTQlYJLXqurkg8er+uupCYGiCbwL6K5E/wwmliafGrGRSaQ&#10;9kKnrzZb/vZ4J8Z341thvYfhPS8/SNDFm8YmP13Xz43djPbTr7yCfJKD4ibwuRaDNgEhodno+7To&#10;S2eFSphMkjiKYkhDCWtB5se+S0DZQpbWY8EmS5aVV+5wEIZxbI9G9pxHcvtW46nzTGceSkmuaslv&#10;U+tdS0ZqkiC1Gm8F6qoCR1nsb5N4s8WIkQGEeNBB/sxnFMa6qLQTsFsLi9QM8xCw0UlafRHju5aw&#10;ht4KwaeWkgrcDPRJCGY5au1IbeRLggd+6kcYaWE3WRrawj4Kv40zq1yYpuYdR+VIPgqp7igfkB4U&#10;WAAxxk/yeC+VdmfdotPL+Ouu72Ge5D07m4CNesa4rz22vqt5Pzs59rx6gkAEtxBC04BBy8VfGE0A&#10;YIHlxwMRFKP+FwZiaFqPA3Ec7I8Dwko4WmCFkR3ulKX6MIquacGylZvxW6jQujOhaGWtF85PKBPt&#10;pitrO1xznAVplG7iTXLMseERRSZNl3Bo9L8JHlT33fjm6PcZRic8HDN6QkMYLaw4inTTtYWQmHST&#10;vGyfwcgd/C8xCrIk2wSgMdSn5UinyyCHwuQEpB2zHaqcmetQC0Fm98PTCBCeAWSP6Jz/M0BG9D8v&#10;RP9UvlX1retel9qtlDiQ9pSpHWcMeOIiWpHSzDSVC5ZU7wOM6qGHb84j6RE0xKW1GQA/zx+aCpzF&#10;0HC0Ucn7rtJwmgfR7He9QGC0wLexvhz3Z9uGTsHXt++GAqf61a6QdDt6xSpDuSJdb8fPA2550o1C&#10;K+2A+hcacOgnQZxmYfhM4Ziid230exWOaWO66RrZtOYO2SCMwadz/Jb68bPMfcO+TwFl28QiD8n6&#10;/xbQ+j03ZWV+fgwJ7kdN/12dPptd6+/kzd8AAAD//wMAUEsDBBQABgAIAAAAIQDwLbjk2wAAAAUB&#10;AAAPAAAAZHJzL2Rvd25yZXYueG1sTI/BTsMwEETvSP0Ha5G4UbspAhTiVIDKDYQoacvRjZc4arwO&#10;tpuGv8flApeRRrOaeVssRtuxAX1oHUmYTQUwpNrplhoJ1fvT5S2wEBVp1TlCCd8YYFFOzgqVa3ek&#10;NxxWsWGphEKuJJgY+5zzUBu0Kkxdj5SyT+etisn6hmuvjqncdjwT4ppb1VJaMKrHR4P1fnWwErKb&#10;9VVYfvSvDy/rr83wvK2MbyopL87H+ztgEcf4dwwn/IQOZWLauQPpwDoJ6ZH4q6csy2bJ7yTMhQBe&#10;Fvw/ffkDAAD//wMAUEsBAi0AFAAGAAgAAAAhALaDOJL+AAAA4QEAABMAAAAAAAAAAAAAAAAAAAAA&#10;AFtDb250ZW50X1R5cGVzXS54bWxQSwECLQAUAAYACAAAACEAOP0h/9YAAACUAQAACwAAAAAAAAAA&#10;AAAAAAAvAQAAX3JlbHMvLnJlbHNQSwECLQAUAAYACAAAACEAE6v0kJEDAACWCgAADgAAAAAAAAAA&#10;AAAAAAAuAgAAZHJzL2Uyb0RvYy54bWxQSwECLQAUAAYACAAAACEA8C245NsAAAAFAQAADwAAAAAA&#10;AAAAAAAAAADrBQAAZHJzL2Rvd25yZXYueG1sUEsFBgAAAAAEAAQA8wAAAPM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R9U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Nwu5yq7n99l8Hsp3QG5/gEAAP//AwBQSwECLQAUAAYACAAAACEA2+H2y+4AAACFAQAAEwAA&#10;AAAAAAAAAAAAAAAAAAAAW0NvbnRlbnRfVHlwZXNdLnhtbFBLAQItABQABgAIAAAAIQBa9CxbvwAA&#10;ABUBAAALAAAAAAAAAAAAAAAAAB8BAABfcmVscy8ucmVsc1BLAQItABQABgAIAAAAIQAnbR9UywAA&#10;AOIAAAAPAAAAAAAAAAAAAAAAAAcCAABkcnMvZG93bnJldi54bWxQSwUGAAAAAAMAAwC3AAAA/wIA&#10;AAAA&#10;" filled="f" stroked="f">
                    <v:textbox inset="0,0,0,0">
                      <w:txbxContent>
                        <w:p w14:paraId="0D9157F0" w14:textId="77777777" w:rsidR="00A8163C" w:rsidRDefault="00A8163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MGWygAAAOIAAAAPAAAAZHJzL2Rvd25yZXYueG1sRI9BSwMx&#10;FITvgv8hvII3m22Ndl2bllJQSvHi2pYeH5vX3eDmZdnEdv33jSB4HGbmG2a+HFwrztQH61nDZJyB&#10;IK68sVxr2H2+3ucgQkQ22HomDT8UYLm4vZljYfyFP+hcxlokCIcCNTQxdoWUoWrIYRj7jjh5J987&#10;jEn2tTQ9XhLctXKaZU/SoeW00GBH64aqr/LbadivrCJ1OG7fs4poY+TxrbRK67vRsHoBEWmI/+G/&#10;9sZoeJ7kD7l6VDP4vZTugFxcAQAA//8DAFBLAQItABQABgAIAAAAIQDb4fbL7gAAAIUBAAATAAAA&#10;AAAAAAAAAAAAAAAAAABbQ29udGVudF9UeXBlc10ueG1sUEsBAi0AFAAGAAgAAAAhAFr0LFu/AAAA&#10;FQEAAAsAAAAAAAAAAAAAAAAAHwEAAF9yZWxzLy5yZWxzUEsBAi0AFAAGAAgAAAAhAHRkwZbKAAAA&#10;4gAAAA8AAAAAAAAAAAAAAAAABwIAAGRycy9kb3ducmV2LnhtbFBLBQYAAAAAAwADALcAAAD+AgAA&#10;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qDyQAAAOMAAAAPAAAAZHJzL2Rvd25yZXYueG1sRE/NasJA&#10;EL4X+g7LCL2IbizRNqmrSEHSSw9aBY/T7DQbzM6G7Kppn94tCB7n+5/5sreNOFPna8cKJuMEBHHp&#10;dM2Vgt3XevQKwgdkjY1jUvBLHpaLx4c55tpdeEPnbahEDGGfowITQptL6UtDFv3YtcSR+3GdxRDP&#10;rpK6w0sMt418TpKZtFhzbDDY0ruh8rg9WQVDn8h9OT2YYlh8fv/pPe9WtlDqadCv3kAE6sNdfHN/&#10;6Dg/e8nSSTpNM/j/KQIgF1cAAAD//wMAUEsBAi0AFAAGAAgAAAAhANvh9svuAAAAhQEAABMAAAAA&#10;AAAAAAAAAAAAAAAAAFtDb250ZW50X1R5cGVzXS54bWxQSwECLQAUAAYACAAAACEAWvQsW78AAAAV&#10;AQAACwAAAAAAAAAAAAAAAAAfAQAAX3JlbHMvLnJlbHNQSwECLQAUAAYACAAAACEAl/e6g8kAAADj&#10;AAAADwAAAAAAAAAAAAAAAAAHAgAAZHJzL2Rvd25yZXYueG1sUEsFBgAAAAADAAMAtwAAAP0CAAAA&#10;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c23zAAAAOIAAAAPAAAAZHJzL2Rvd25yZXYueG1sRI9Pa8JA&#10;FMTvhX6H5Qleim5csNXoKtKgFIpQ/1y8PbLPJJp9G7Krpt++Wyj0OMzMb5j5srO1uFPrK8caRsME&#10;BHHuTMWFhuNhPZiA8AHZYO2YNHyTh+Xi+WmOqXEP3tF9HwoRIexT1FCG0KRS+rwki37oGuLonV1r&#10;MUTZFtK0+IhwW0uVJK/SYsVxocSG3kvKr/ub1bDdbY7Xk7xlqqtWLxf8zE6Xr0zrfq9bzUAE6sJ/&#10;+K/9YTSo5G00nkyVgt9L8Q7IxQ8AAAD//wMAUEsBAi0AFAAGAAgAAAAhANvh9svuAAAAhQEAABMA&#10;AAAAAAAAAAAAAAAAAAAAAFtDb250ZW50X1R5cGVzXS54bWxQSwECLQAUAAYACAAAACEAWvQsW78A&#10;AAAVAQAACwAAAAAAAAAAAAAAAAAfAQAAX3JlbHMvLnJlbHNQSwECLQAUAAYACAAAACEA7ZXNt8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65D90" w14:textId="77777777" w:rsidR="0077134B" w:rsidRDefault="0077134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40F03" w14:textId="77777777" w:rsidR="00976BA2" w:rsidRDefault="00976BA2">
      <w:pPr>
        <w:spacing w:after="0" w:line="240" w:lineRule="auto"/>
      </w:pPr>
      <w:r>
        <w:separator/>
      </w:r>
    </w:p>
  </w:footnote>
  <w:footnote w:type="continuationSeparator" w:id="0">
    <w:p w14:paraId="11363023" w14:textId="77777777" w:rsidR="00976BA2" w:rsidRDefault="0097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3CC57" w14:textId="77777777" w:rsidR="0077134B" w:rsidRDefault="0077134B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E066CD" w14:textId="77777777" w:rsidR="0077134B" w:rsidRDefault="0077134B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1066" w14:textId="77777777" w:rsidR="0077134B" w:rsidRDefault="0077134B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90637"/>
    <w:multiLevelType w:val="hybridMultilevel"/>
    <w:tmpl w:val="B6E64AF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E2E39"/>
    <w:multiLevelType w:val="hybridMultilevel"/>
    <w:tmpl w:val="8AA44130"/>
    <w:lvl w:ilvl="0" w:tplc="FD6A8A8C">
      <w:start w:val="1"/>
      <w:numFmt w:val="decimal"/>
      <w:lvlText w:val="%1."/>
      <w:lvlJc w:val="left"/>
      <w:pPr>
        <w:ind w:left="671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391" w:hanging="360"/>
      </w:pPr>
    </w:lvl>
    <w:lvl w:ilvl="2" w:tplc="041A001B" w:tentative="1">
      <w:start w:val="1"/>
      <w:numFmt w:val="lowerRoman"/>
      <w:lvlText w:val="%3."/>
      <w:lvlJc w:val="right"/>
      <w:pPr>
        <w:ind w:left="2111" w:hanging="180"/>
      </w:pPr>
    </w:lvl>
    <w:lvl w:ilvl="3" w:tplc="041A000F" w:tentative="1">
      <w:start w:val="1"/>
      <w:numFmt w:val="decimal"/>
      <w:lvlText w:val="%4."/>
      <w:lvlJc w:val="left"/>
      <w:pPr>
        <w:ind w:left="2831" w:hanging="360"/>
      </w:pPr>
    </w:lvl>
    <w:lvl w:ilvl="4" w:tplc="041A0019" w:tentative="1">
      <w:start w:val="1"/>
      <w:numFmt w:val="lowerLetter"/>
      <w:lvlText w:val="%5."/>
      <w:lvlJc w:val="left"/>
      <w:pPr>
        <w:ind w:left="3551" w:hanging="360"/>
      </w:pPr>
    </w:lvl>
    <w:lvl w:ilvl="5" w:tplc="041A001B" w:tentative="1">
      <w:start w:val="1"/>
      <w:numFmt w:val="lowerRoman"/>
      <w:lvlText w:val="%6."/>
      <w:lvlJc w:val="right"/>
      <w:pPr>
        <w:ind w:left="4271" w:hanging="180"/>
      </w:pPr>
    </w:lvl>
    <w:lvl w:ilvl="6" w:tplc="041A000F" w:tentative="1">
      <w:start w:val="1"/>
      <w:numFmt w:val="decimal"/>
      <w:lvlText w:val="%7."/>
      <w:lvlJc w:val="left"/>
      <w:pPr>
        <w:ind w:left="4991" w:hanging="360"/>
      </w:pPr>
    </w:lvl>
    <w:lvl w:ilvl="7" w:tplc="041A0019" w:tentative="1">
      <w:start w:val="1"/>
      <w:numFmt w:val="lowerLetter"/>
      <w:lvlText w:val="%8."/>
      <w:lvlJc w:val="left"/>
      <w:pPr>
        <w:ind w:left="5711" w:hanging="360"/>
      </w:pPr>
    </w:lvl>
    <w:lvl w:ilvl="8" w:tplc="041A001B" w:tentative="1">
      <w:start w:val="1"/>
      <w:numFmt w:val="lowerRoman"/>
      <w:lvlText w:val="%9."/>
      <w:lvlJc w:val="right"/>
      <w:pPr>
        <w:ind w:left="6431" w:hanging="180"/>
      </w:pPr>
    </w:lvl>
  </w:abstractNum>
  <w:num w:numId="1" w16cid:durableId="1239946057">
    <w:abstractNumId w:val="1"/>
  </w:num>
  <w:num w:numId="2" w16cid:durableId="55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4B"/>
    <w:rsid w:val="0009464E"/>
    <w:rsid w:val="00590B3E"/>
    <w:rsid w:val="005E78E7"/>
    <w:rsid w:val="006B13D5"/>
    <w:rsid w:val="0077134B"/>
    <w:rsid w:val="008D0F19"/>
    <w:rsid w:val="00976BA2"/>
    <w:rsid w:val="009A5440"/>
    <w:rsid w:val="00A8163C"/>
    <w:rsid w:val="00F81E81"/>
    <w:rsid w:val="00FA4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ABE98"/>
  <w15:chartTrackingRefBased/>
  <w15:docId w15:val="{C7CE26ED-E910-499B-8C55-6344B4C6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34B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713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13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13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13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13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13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13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13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13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13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13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13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13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13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13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13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13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13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713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713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13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13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713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7134B"/>
    <w:rPr>
      <w:i/>
      <w:iCs/>
      <w:color w:val="404040" w:themeColor="text1" w:themeTint="BF"/>
    </w:rPr>
  </w:style>
  <w:style w:type="paragraph" w:styleId="Odlomakpopisa">
    <w:name w:val="List Paragraph"/>
    <w:basedOn w:val="Normal"/>
    <w:link w:val="OdlomakpopisaChar"/>
    <w:uiPriority w:val="34"/>
    <w:qFormat/>
    <w:rsid w:val="007713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713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13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13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7134B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link w:val="Odlomakpopisa"/>
    <w:uiPriority w:val="34"/>
    <w:locked/>
    <w:rsid w:val="0077134B"/>
  </w:style>
  <w:style w:type="table" w:styleId="Reetkatablice">
    <w:name w:val="Table Grid"/>
    <w:basedOn w:val="Obinatablica"/>
    <w:uiPriority w:val="39"/>
    <w:rsid w:val="007713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77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7134B"/>
    <w:rPr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71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7134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Bilen</dc:creator>
  <cp:keywords/>
  <dc:description/>
  <cp:lastModifiedBy>mario krizanac</cp:lastModifiedBy>
  <cp:revision>2</cp:revision>
  <dcterms:created xsi:type="dcterms:W3CDTF">2026-02-12T06:33:00Z</dcterms:created>
  <dcterms:modified xsi:type="dcterms:W3CDTF">2026-02-12T06:33:00Z</dcterms:modified>
</cp:coreProperties>
</file>