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FCFC" w14:textId="77777777" w:rsidR="00C161E7" w:rsidRPr="009505BA" w:rsidRDefault="00C161E7" w:rsidP="00C161E7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01BB731A" wp14:editId="0F3B4AB8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F3885" w14:textId="77777777" w:rsidR="00C161E7" w:rsidRPr="009505BA" w:rsidRDefault="00C161E7" w:rsidP="00C161E7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29083284" w14:textId="77777777" w:rsidR="00C161E7" w:rsidRPr="009505BA" w:rsidRDefault="00C161E7" w:rsidP="00C161E7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70AE3701" wp14:editId="6681211D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3A86B085" w14:textId="77777777" w:rsidR="00C161E7" w:rsidRPr="009505BA" w:rsidRDefault="00C161E7" w:rsidP="00C161E7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5C2EAB7E" w14:textId="77777777" w:rsidR="00C161E7" w:rsidRDefault="00C161E7" w:rsidP="00C161E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0575DE10" w14:textId="77777777" w:rsidR="00C161E7" w:rsidRDefault="00C161E7" w:rsidP="00C161E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15D4C4C3" w14:textId="77777777" w:rsidR="00C161E7" w:rsidRPr="00D65108" w:rsidRDefault="00C161E7" w:rsidP="00C161E7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1E8D221E" w14:textId="77777777" w:rsidR="00C161E7" w:rsidRPr="00D65108" w:rsidRDefault="00C161E7" w:rsidP="00C161E7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276291FF" w14:textId="6D99CDBE" w:rsidR="00C161E7" w:rsidRPr="00D65108" w:rsidRDefault="00C161E7" w:rsidP="00C161E7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161</w:t>
      </w:r>
    </w:p>
    <w:p w14:paraId="0B87A6DA" w14:textId="77777777" w:rsidR="00C161E7" w:rsidRPr="00D65108" w:rsidRDefault="00C161E7" w:rsidP="00C161E7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6E18AA0C" w14:textId="77777777" w:rsidR="00C161E7" w:rsidRDefault="00C161E7" w:rsidP="00C161E7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434078AF" w14:textId="77777777" w:rsidR="00C161E7" w:rsidRPr="00C82CFE" w:rsidRDefault="00C161E7" w:rsidP="00C161E7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1B62A1D3" w14:textId="22787941" w:rsidR="00C161E7" w:rsidRPr="00C82CFE" w:rsidRDefault="00C161E7" w:rsidP="00C161E7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STARA LIPA</w:t>
      </w:r>
    </w:p>
    <w:p w14:paraId="31E6E3BC" w14:textId="77777777" w:rsidR="00C161E7" w:rsidRPr="00C82CFE" w:rsidRDefault="00C161E7" w:rsidP="00C161E7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6EFBFA90" w:rsidR="00D6626D" w:rsidRDefault="005B58AE">
      <w:pPr>
        <w:spacing w:after="240"/>
        <w:ind w:left="-15" w:firstLine="720"/>
      </w:pPr>
      <w:r>
        <w:t xml:space="preserve">Od ukupno upisanih </w:t>
      </w:r>
      <w:r w:rsidR="00AB7F32">
        <w:t>157</w:t>
      </w:r>
      <w:r>
        <w:t xml:space="preserve"> birača u Izvadak iz popisa birača glasovalo je </w:t>
      </w:r>
      <w:r w:rsidR="00AB7F32">
        <w:t>33</w:t>
      </w:r>
      <w:r>
        <w:t xml:space="preserve">, odnosno </w:t>
      </w:r>
      <w:r w:rsidR="00AB7F32">
        <w:t>21,02</w:t>
      </w:r>
      <w:r>
        <w:t xml:space="preserve">%. Važećih listića bilo je </w:t>
      </w:r>
      <w:r w:rsidR="00AB7F32">
        <w:t>32</w:t>
      </w:r>
      <w:r>
        <w:t xml:space="preserve"> odnosno </w:t>
      </w:r>
      <w:r w:rsidR="002A1F31">
        <w:t>9</w:t>
      </w:r>
      <w:r w:rsidR="00AB7F32">
        <w:t>6,97</w:t>
      </w:r>
      <w:r>
        <w:t xml:space="preserve">% </w:t>
      </w:r>
      <w:r w:rsidR="00EF0EE5">
        <w:t xml:space="preserve"> </w:t>
      </w:r>
      <w:r>
        <w:t>i nevažeći</w:t>
      </w:r>
      <w:r w:rsidR="002A1F31">
        <w:t xml:space="preserve"> 1</w:t>
      </w:r>
      <w:r>
        <w:t xml:space="preserve"> listić</w:t>
      </w:r>
      <w:r w:rsidR="002A1F31">
        <w:t>,</w:t>
      </w:r>
      <w:r>
        <w:t xml:space="preserve"> odnosno </w:t>
      </w:r>
      <w:r w:rsidR="00AB7F32">
        <w:t>3,03</w:t>
      </w:r>
      <w:r>
        <w:t>%.</w:t>
      </w:r>
    </w:p>
    <w:p w14:paraId="7FAD0D74" w14:textId="0450A952" w:rsidR="00EF0EE5" w:rsidRPr="00C161E7" w:rsidRDefault="005B58AE" w:rsidP="00AB7F32">
      <w:pPr>
        <w:spacing w:after="308" w:line="249" w:lineRule="auto"/>
        <w:ind w:left="309" w:right="299"/>
        <w:jc w:val="center"/>
        <w:rPr>
          <w:bCs/>
        </w:rPr>
      </w:pPr>
      <w:r w:rsidRPr="00C161E7">
        <w:rPr>
          <w:bCs/>
        </w:rPr>
        <w:t>II.</w:t>
      </w:r>
    </w:p>
    <w:p w14:paraId="028B42AA" w14:textId="3079518D" w:rsidR="00C161E7" w:rsidRDefault="00EF0EE5" w:rsidP="00C161E7">
      <w:pPr>
        <w:spacing w:after="0"/>
        <w:ind w:left="1418"/>
      </w:pPr>
      <w:r>
        <w:tab/>
        <w:t xml:space="preserve">Kandidacijska lista </w:t>
      </w:r>
      <w:r w:rsidR="002A1F31">
        <w:t xml:space="preserve">HRVATSKA DEMOKRATSKA ZAJEDNICA </w:t>
      </w:r>
      <w:r w:rsidR="00C161E7">
        <w:t>–</w:t>
      </w:r>
      <w:r w:rsidR="002A1F31">
        <w:t xml:space="preserve"> HDZ</w:t>
      </w:r>
    </w:p>
    <w:p w14:paraId="512AD173" w14:textId="56332124" w:rsidR="006C394F" w:rsidRDefault="00EF0EE5" w:rsidP="00C161E7">
      <w:pPr>
        <w:spacing w:after="240" w:line="240" w:lineRule="auto"/>
        <w:ind w:left="1417" w:hanging="11"/>
      </w:pPr>
      <w:r>
        <w:t xml:space="preserve">Nositelj liste: </w:t>
      </w:r>
      <w:r w:rsidR="00AB7F32">
        <w:t>VJEKOSLAV MARINOVIĆ</w:t>
      </w:r>
      <w:r>
        <w:t xml:space="preserve"> dobila je </w:t>
      </w:r>
      <w:r w:rsidR="00AB7F32">
        <w:t>32</w:t>
      </w:r>
      <w:r w:rsidR="00DF1B6A">
        <w:t xml:space="preserve"> </w:t>
      </w:r>
      <w:r>
        <w:t xml:space="preserve">/ </w:t>
      </w:r>
      <w:r w:rsidR="00AB7F32">
        <w:t>96,97</w:t>
      </w:r>
      <w:r>
        <w:t>%</w:t>
      </w:r>
    </w:p>
    <w:p w14:paraId="4F3A5976" w14:textId="77777777" w:rsidR="00D6626D" w:rsidRPr="00C161E7" w:rsidRDefault="005B58AE">
      <w:pPr>
        <w:spacing w:after="308" w:line="249" w:lineRule="auto"/>
        <w:ind w:left="309" w:right="299"/>
        <w:jc w:val="center"/>
        <w:rPr>
          <w:bCs/>
        </w:rPr>
      </w:pPr>
      <w:r w:rsidRPr="00C161E7">
        <w:rPr>
          <w:bCs/>
        </w:rPr>
        <w:t>III.</w:t>
      </w:r>
    </w:p>
    <w:p w14:paraId="0BEB21E4" w14:textId="6BED70E3" w:rsidR="00AB7F32" w:rsidRDefault="00AB7F32" w:rsidP="00C161E7">
      <w:pPr>
        <w:spacing w:after="240" w:line="240" w:lineRule="auto"/>
        <w:ind w:left="-17" w:firstLine="720"/>
      </w:pPr>
      <w:r>
        <w:t>Na temelju članka 84. stavka 1. i 2. i članka 85. Zakona o lokalnim izborima utvrđuje se da su se za vijeće MO Stara Lipa kandidirala samo jedna kandidacijske lista, te su sa te liste izabrani svi kandidati:</w:t>
      </w:r>
    </w:p>
    <w:p w14:paraId="15805BC1" w14:textId="350B77E7" w:rsidR="00C161E7" w:rsidRDefault="00AB7F32" w:rsidP="00AB7F32">
      <w:pPr>
        <w:ind w:left="1450"/>
      </w:pPr>
      <w:r>
        <w:t xml:space="preserve">Kandidacijska lista HRVATSKA DEMOKRATSKA ZAJEDNICA </w:t>
      </w:r>
      <w:r w:rsidR="00C161E7">
        <w:t>–</w:t>
      </w:r>
      <w:r>
        <w:t xml:space="preserve"> HDZ</w:t>
      </w:r>
    </w:p>
    <w:p w14:paraId="333052E6" w14:textId="77777777" w:rsidR="00C161E7" w:rsidRDefault="00AB7F32" w:rsidP="00C161E7">
      <w:pPr>
        <w:ind w:left="1450"/>
      </w:pPr>
      <w:r>
        <w:t>Nositelj liste VJEKOSLAV MARINOVIĆ dobila je</w:t>
      </w:r>
    </w:p>
    <w:p w14:paraId="702ED560" w14:textId="03B0DD8E" w:rsidR="00AB7F32" w:rsidRDefault="00AB7F32" w:rsidP="00C161E7">
      <w:pPr>
        <w:spacing w:after="240" w:line="240" w:lineRule="auto"/>
        <w:ind w:left="1451" w:hanging="11"/>
      </w:pPr>
      <w:r>
        <w:t>5 mjesta te su s liste izabrani kandidati:</w:t>
      </w:r>
    </w:p>
    <w:p w14:paraId="6A1CD670" w14:textId="77777777" w:rsidR="00AB7F32" w:rsidRDefault="00AB7F32" w:rsidP="00AB7F32">
      <w:pPr>
        <w:numPr>
          <w:ilvl w:val="0"/>
          <w:numId w:val="1"/>
        </w:numPr>
        <w:spacing w:after="0" w:line="259" w:lineRule="auto"/>
        <w:ind w:hanging="220"/>
      </w:pPr>
      <w:r>
        <w:t xml:space="preserve">VJEKOSLAV MARINOVIĆ </w:t>
      </w:r>
    </w:p>
    <w:p w14:paraId="7152CC10" w14:textId="754D8405" w:rsidR="00AB7F32" w:rsidRDefault="00AB7F32" w:rsidP="00AB7F32">
      <w:pPr>
        <w:numPr>
          <w:ilvl w:val="0"/>
          <w:numId w:val="1"/>
        </w:numPr>
        <w:spacing w:after="0" w:line="259" w:lineRule="auto"/>
        <w:ind w:hanging="220"/>
      </w:pPr>
      <w:r>
        <w:t>IVAN VINKOVIĆ</w:t>
      </w:r>
    </w:p>
    <w:p w14:paraId="106B6E16" w14:textId="1BC922B3" w:rsidR="00AB7F32" w:rsidRPr="00E3324F" w:rsidRDefault="00AB7F32" w:rsidP="00AB7F32">
      <w:pPr>
        <w:numPr>
          <w:ilvl w:val="0"/>
          <w:numId w:val="1"/>
        </w:numPr>
        <w:spacing w:after="0" w:line="259" w:lineRule="auto"/>
        <w:ind w:hanging="220"/>
      </w:pPr>
      <w:r>
        <w:t>ANTONIO VINKOVIĆ</w:t>
      </w:r>
    </w:p>
    <w:p w14:paraId="046B079B" w14:textId="0C773F01" w:rsidR="00AB7F32" w:rsidRDefault="00AB7F32" w:rsidP="00AB7F32">
      <w:pPr>
        <w:numPr>
          <w:ilvl w:val="0"/>
          <w:numId w:val="1"/>
        </w:numPr>
        <w:spacing w:after="0" w:line="259" w:lineRule="auto"/>
        <w:ind w:hanging="220"/>
      </w:pPr>
      <w:r>
        <w:t>NIKOLINA GRBAVAC</w:t>
      </w:r>
    </w:p>
    <w:p w14:paraId="190F6EF9" w14:textId="29717BD6" w:rsidR="00AB7F32" w:rsidRDefault="00AB7F32" w:rsidP="00AB7F32">
      <w:pPr>
        <w:numPr>
          <w:ilvl w:val="0"/>
          <w:numId w:val="1"/>
        </w:numPr>
        <w:spacing w:after="0" w:line="259" w:lineRule="auto"/>
        <w:ind w:hanging="220"/>
      </w:pPr>
      <w:r>
        <w:t>ZVONIMIR LETIĆ</w:t>
      </w:r>
    </w:p>
    <w:p w14:paraId="58BABEF8" w14:textId="77777777" w:rsidR="00C161E7" w:rsidRPr="00C82CFE" w:rsidRDefault="00C161E7" w:rsidP="00C161E7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lastRenderedPageBreak/>
        <w:t>IV.</w:t>
      </w:r>
    </w:p>
    <w:p w14:paraId="0F3D0C55" w14:textId="77777777" w:rsidR="00C161E7" w:rsidRDefault="00C161E7" w:rsidP="00C161E7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340EE35C" w14:textId="77777777" w:rsidR="00C161E7" w:rsidRDefault="00C161E7" w:rsidP="00C161E7">
      <w:pPr>
        <w:spacing w:after="0" w:line="240" w:lineRule="auto"/>
      </w:pPr>
    </w:p>
    <w:p w14:paraId="3A350907" w14:textId="77777777" w:rsidR="00C161E7" w:rsidRPr="00C82CFE" w:rsidRDefault="00C161E7" w:rsidP="00C161E7">
      <w:pPr>
        <w:spacing w:after="0"/>
        <w:ind w:left="5670"/>
        <w:jc w:val="center"/>
      </w:pPr>
      <w:r w:rsidRPr="00C82CFE">
        <w:t>PREDSJEDNIK</w:t>
      </w:r>
    </w:p>
    <w:p w14:paraId="39482CD6" w14:textId="443BA714" w:rsidR="00D6626D" w:rsidRDefault="00C161E7" w:rsidP="00C161E7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D1231F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096A" w14:textId="77777777" w:rsidR="007114D5" w:rsidRDefault="007114D5" w:rsidP="00E3324F">
      <w:pPr>
        <w:spacing w:after="0" w:line="240" w:lineRule="auto"/>
      </w:pPr>
      <w:r>
        <w:separator/>
      </w:r>
    </w:p>
  </w:endnote>
  <w:endnote w:type="continuationSeparator" w:id="0">
    <w:p w14:paraId="61EDD9F4" w14:textId="77777777" w:rsidR="007114D5" w:rsidRDefault="007114D5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4A2C" w14:textId="77777777" w:rsidR="007114D5" w:rsidRDefault="007114D5" w:rsidP="00E3324F">
      <w:pPr>
        <w:spacing w:after="0" w:line="240" w:lineRule="auto"/>
      </w:pPr>
      <w:r>
        <w:separator/>
      </w:r>
    </w:p>
  </w:footnote>
  <w:footnote w:type="continuationSeparator" w:id="0">
    <w:p w14:paraId="337936FE" w14:textId="77777777" w:rsidR="007114D5" w:rsidRDefault="007114D5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9A6EE190"/>
    <w:lvl w:ilvl="0" w:tplc="0DE0B47A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46E5F"/>
    <w:rsid w:val="002A1F31"/>
    <w:rsid w:val="002B5456"/>
    <w:rsid w:val="002C0E9A"/>
    <w:rsid w:val="002E0B67"/>
    <w:rsid w:val="003D0BE2"/>
    <w:rsid w:val="004356D6"/>
    <w:rsid w:val="005B58AE"/>
    <w:rsid w:val="006C394F"/>
    <w:rsid w:val="007114D5"/>
    <w:rsid w:val="007C0350"/>
    <w:rsid w:val="00830129"/>
    <w:rsid w:val="00853387"/>
    <w:rsid w:val="0088646F"/>
    <w:rsid w:val="009B2BD6"/>
    <w:rsid w:val="00AB7F32"/>
    <w:rsid w:val="00AC7CAF"/>
    <w:rsid w:val="00C14B93"/>
    <w:rsid w:val="00C161E7"/>
    <w:rsid w:val="00C1726C"/>
    <w:rsid w:val="00C3595F"/>
    <w:rsid w:val="00C946D6"/>
    <w:rsid w:val="00D1231F"/>
    <w:rsid w:val="00D6626D"/>
    <w:rsid w:val="00D77E4E"/>
    <w:rsid w:val="00DF1B6A"/>
    <w:rsid w:val="00E3324F"/>
    <w:rsid w:val="00E76323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E7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2026-06-12T12:26:00Z</dcterms:created>
  <dcterms:modified xsi:type="dcterms:W3CDTF">2026-06-16T12:13:00Z</dcterms:modified>
</cp:coreProperties>
</file>