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9272" w14:textId="77777777" w:rsidR="00955517" w:rsidRPr="009505BA" w:rsidRDefault="00955517" w:rsidP="00955517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59FCC929" wp14:editId="51BE0A7A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00CF6" w14:textId="77777777" w:rsidR="00955517" w:rsidRPr="009505BA" w:rsidRDefault="00955517" w:rsidP="00955517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754E026B" w14:textId="77777777" w:rsidR="00955517" w:rsidRPr="009505BA" w:rsidRDefault="00955517" w:rsidP="00955517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02A4C955" wp14:editId="06CC81A6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4CBFC6E5" w14:textId="77777777" w:rsidR="00955517" w:rsidRPr="009505BA" w:rsidRDefault="00955517" w:rsidP="00955517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743E1B20" w14:textId="77777777" w:rsidR="00955517" w:rsidRDefault="00955517" w:rsidP="00955517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0DA395F6" w14:textId="77777777" w:rsidR="00955517" w:rsidRDefault="00955517" w:rsidP="00955517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57BCB13E" w14:textId="77777777" w:rsidR="00955517" w:rsidRPr="00D65108" w:rsidRDefault="00955517" w:rsidP="00955517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7CE87E2C" w14:textId="77777777" w:rsidR="00955517" w:rsidRPr="00D65108" w:rsidRDefault="00955517" w:rsidP="00955517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7E3D5857" w14:textId="7FAA6610" w:rsidR="00955517" w:rsidRPr="00D65108" w:rsidRDefault="00955517" w:rsidP="00955517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15</w:t>
      </w:r>
      <w:r>
        <w:rPr>
          <w:szCs w:val="22"/>
        </w:rPr>
        <w:t>3</w:t>
      </w:r>
    </w:p>
    <w:p w14:paraId="1272F346" w14:textId="77777777" w:rsidR="00955517" w:rsidRPr="00D65108" w:rsidRDefault="00955517" w:rsidP="00955517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5EEB8D09" w14:textId="77777777" w:rsidR="00955517" w:rsidRDefault="00955517" w:rsidP="00955517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0D8E6C7D" w14:textId="77777777" w:rsidR="00955517" w:rsidRPr="00C82CFE" w:rsidRDefault="00955517" w:rsidP="00955517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2BE49F33" w14:textId="047B694C" w:rsidR="00955517" w:rsidRPr="00C82CFE" w:rsidRDefault="00955517" w:rsidP="00955517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KUNOVCI</w:t>
      </w:r>
    </w:p>
    <w:p w14:paraId="7CBC2C4F" w14:textId="77777777" w:rsidR="00955517" w:rsidRPr="00C82CFE" w:rsidRDefault="00955517" w:rsidP="00955517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0D833845" w:rsidR="00D6626D" w:rsidRDefault="005B58AE">
      <w:pPr>
        <w:spacing w:after="240"/>
        <w:ind w:left="-15" w:firstLine="720"/>
      </w:pPr>
      <w:r>
        <w:t xml:space="preserve">Od ukupno upisanih </w:t>
      </w:r>
      <w:r w:rsidR="004407BD">
        <w:t>6</w:t>
      </w:r>
      <w:r w:rsidR="00C0462B">
        <w:t>6</w:t>
      </w:r>
      <w:r>
        <w:t xml:space="preserve"> birača u Izvadak iz popisa birača glasovalo je </w:t>
      </w:r>
      <w:r w:rsidR="004407BD">
        <w:t>1</w:t>
      </w:r>
      <w:r w:rsidR="00C0462B">
        <w:t>2</w:t>
      </w:r>
      <w:r>
        <w:t xml:space="preserve">, odnosno </w:t>
      </w:r>
      <w:r w:rsidR="00C0462B">
        <w:t>18,18</w:t>
      </w:r>
      <w:r>
        <w:t xml:space="preserve">%. Važećih listića bilo je </w:t>
      </w:r>
      <w:r w:rsidR="004407BD">
        <w:t>1</w:t>
      </w:r>
      <w:r w:rsidR="00C0462B">
        <w:t>1</w:t>
      </w:r>
      <w:r>
        <w:t xml:space="preserve"> odnosno </w:t>
      </w:r>
      <w:r w:rsidR="00C0462B">
        <w:t>91,67</w:t>
      </w:r>
      <w:r>
        <w:t xml:space="preserve">% i nevažeći </w:t>
      </w:r>
      <w:r w:rsidR="00C0462B">
        <w:t>1</w:t>
      </w:r>
      <w:r>
        <w:t xml:space="preserve"> listić odnosno </w:t>
      </w:r>
      <w:r w:rsidR="00C0462B">
        <w:t>8,33</w:t>
      </w:r>
      <w:r>
        <w:t>%.</w:t>
      </w:r>
    </w:p>
    <w:p w14:paraId="3FC8E0CA" w14:textId="77777777" w:rsidR="00D6626D" w:rsidRPr="00955517" w:rsidRDefault="005B58AE">
      <w:pPr>
        <w:spacing w:after="308" w:line="249" w:lineRule="auto"/>
        <w:ind w:left="309" w:right="299"/>
        <w:jc w:val="center"/>
        <w:rPr>
          <w:bCs/>
        </w:rPr>
      </w:pPr>
      <w:r w:rsidRPr="00955517">
        <w:rPr>
          <w:bCs/>
        </w:rPr>
        <w:t>II.</w:t>
      </w:r>
    </w:p>
    <w:p w14:paraId="1A4F9F69" w14:textId="4215AA30" w:rsidR="00955517" w:rsidRDefault="005B58AE" w:rsidP="00955517">
      <w:pPr>
        <w:ind w:left="1450"/>
      </w:pPr>
      <w:r>
        <w:t xml:space="preserve">Kandidacijska lista </w:t>
      </w:r>
      <w:r w:rsidR="004407BD">
        <w:t xml:space="preserve">HRVATSKA DEMOKRATSKA ZAJEDNICA </w:t>
      </w:r>
      <w:r w:rsidR="00955517">
        <w:t>–</w:t>
      </w:r>
      <w:r w:rsidR="004407BD">
        <w:t xml:space="preserve"> HDZ</w:t>
      </w:r>
    </w:p>
    <w:p w14:paraId="35B02FD1" w14:textId="1EF0E360" w:rsidR="006C394F" w:rsidRDefault="005B58AE" w:rsidP="00955517">
      <w:pPr>
        <w:spacing w:after="240" w:line="240" w:lineRule="auto"/>
        <w:ind w:left="1451" w:hanging="11"/>
      </w:pPr>
      <w:r>
        <w:t xml:space="preserve">Nositelj liste: </w:t>
      </w:r>
      <w:r w:rsidR="006E6067">
        <w:t>STJEPAN ŠPIRANEC</w:t>
      </w:r>
      <w:r w:rsidR="00C3595F">
        <w:t xml:space="preserve"> </w:t>
      </w:r>
      <w:r>
        <w:t xml:space="preserve">dobila je  </w:t>
      </w:r>
      <w:r w:rsidR="006E6067">
        <w:t>11</w:t>
      </w:r>
      <w:r w:rsidR="00AE5D91">
        <w:t xml:space="preserve"> </w:t>
      </w:r>
      <w:r>
        <w:t>glas</w:t>
      </w:r>
      <w:r w:rsidR="00C1726C">
        <w:t>ova</w:t>
      </w:r>
      <w:r w:rsidR="001762C6">
        <w:t xml:space="preserve"> </w:t>
      </w:r>
      <w:r>
        <w:t xml:space="preserve">/ </w:t>
      </w:r>
      <w:r w:rsidR="006E6067">
        <w:t>91,67</w:t>
      </w:r>
      <w:r w:rsidR="00DD6D58">
        <w:t>%</w:t>
      </w:r>
    </w:p>
    <w:p w14:paraId="4F3A5976" w14:textId="77777777" w:rsidR="00D6626D" w:rsidRPr="00955517" w:rsidRDefault="005B58AE">
      <w:pPr>
        <w:spacing w:after="308" w:line="249" w:lineRule="auto"/>
        <w:ind w:left="309" w:right="299"/>
        <w:jc w:val="center"/>
        <w:rPr>
          <w:bCs/>
        </w:rPr>
      </w:pPr>
      <w:r w:rsidRPr="00955517">
        <w:rPr>
          <w:bCs/>
        </w:rPr>
        <w:t>III.</w:t>
      </w:r>
    </w:p>
    <w:p w14:paraId="5DAF7057" w14:textId="105DA1D7" w:rsidR="00AE5D91" w:rsidRDefault="00AE5D91" w:rsidP="00AE5D91">
      <w:pPr>
        <w:spacing w:after="287"/>
        <w:ind w:left="-15" w:firstLine="720"/>
      </w:pPr>
      <w:r>
        <w:t xml:space="preserve">Na temelju članka 84. stavka 1. i 2. i članka 85. Zakona o lokalnim izborima utvrđuje se da su se za vijeće MO </w:t>
      </w:r>
      <w:r w:rsidR="000C00E9">
        <w:t>K</w:t>
      </w:r>
      <w:r w:rsidR="006E6067">
        <w:t>unovci</w:t>
      </w:r>
      <w:r>
        <w:t xml:space="preserve"> kandidirala samo jedna kandidacijske lista, te su sa te liste izabrani svi kandidati:</w:t>
      </w:r>
    </w:p>
    <w:p w14:paraId="66842043" w14:textId="5B46ECE5" w:rsidR="005813F9" w:rsidRDefault="00AE5D91" w:rsidP="005813F9">
      <w:pPr>
        <w:ind w:left="1450"/>
      </w:pPr>
      <w:r>
        <w:t xml:space="preserve">Kandidacijska lista </w:t>
      </w:r>
      <w:r w:rsidR="000C00E9">
        <w:t>HRVATSKA DEMOKRATSKA ZAJEDNICA - HDZ</w:t>
      </w:r>
      <w:r>
        <w:t xml:space="preserve"> </w:t>
      </w:r>
    </w:p>
    <w:p w14:paraId="25C9EE61" w14:textId="77777777" w:rsidR="00955517" w:rsidRDefault="00AE5D91" w:rsidP="00955517">
      <w:pPr>
        <w:ind w:left="1450"/>
      </w:pPr>
      <w:r>
        <w:t xml:space="preserve">Nositelj liste </w:t>
      </w:r>
      <w:r w:rsidR="006E6067">
        <w:t>STJEPAN ŠPIRANEC</w:t>
      </w:r>
      <w:r w:rsidR="005813F9">
        <w:t xml:space="preserve"> </w:t>
      </w:r>
      <w:r>
        <w:t>dobila je</w:t>
      </w:r>
    </w:p>
    <w:p w14:paraId="10CB9567" w14:textId="2B4233CC" w:rsidR="00AE5D91" w:rsidRDefault="00AE5D91" w:rsidP="00955517">
      <w:pPr>
        <w:spacing w:after="240" w:line="240" w:lineRule="auto"/>
        <w:ind w:left="1451" w:hanging="11"/>
      </w:pPr>
      <w:r>
        <w:t>5 mjesta te su s liste izabrani kandidati:</w:t>
      </w:r>
    </w:p>
    <w:p w14:paraId="3A3F69CC" w14:textId="77777777" w:rsidR="006E6067" w:rsidRDefault="006E6067" w:rsidP="001762C6">
      <w:pPr>
        <w:numPr>
          <w:ilvl w:val="0"/>
          <w:numId w:val="1"/>
        </w:numPr>
        <w:spacing w:after="0" w:line="259" w:lineRule="auto"/>
        <w:ind w:hanging="220"/>
      </w:pPr>
      <w:r>
        <w:t xml:space="preserve">STJEPAN ŠPIRANEC </w:t>
      </w:r>
    </w:p>
    <w:p w14:paraId="52F2798C" w14:textId="70C0FC92" w:rsidR="00AE5D91" w:rsidRDefault="006E6067" w:rsidP="001762C6">
      <w:pPr>
        <w:numPr>
          <w:ilvl w:val="0"/>
          <w:numId w:val="1"/>
        </w:numPr>
        <w:spacing w:after="0" w:line="259" w:lineRule="auto"/>
        <w:ind w:hanging="220"/>
      </w:pPr>
      <w:r>
        <w:t>DAMIR GJURIČIĆ</w:t>
      </w:r>
    </w:p>
    <w:p w14:paraId="244761DB" w14:textId="62E9C749" w:rsidR="001762C6" w:rsidRPr="00E3324F" w:rsidRDefault="006E6067" w:rsidP="001762C6">
      <w:pPr>
        <w:numPr>
          <w:ilvl w:val="0"/>
          <w:numId w:val="1"/>
        </w:numPr>
        <w:spacing w:after="0" w:line="259" w:lineRule="auto"/>
        <w:ind w:hanging="220"/>
      </w:pPr>
      <w:r>
        <w:t>RENATA ŠPIRANEC</w:t>
      </w:r>
    </w:p>
    <w:p w14:paraId="3B2DC92D" w14:textId="56A6E74E" w:rsidR="00AE5D91" w:rsidRDefault="006E6067" w:rsidP="00AE5D91">
      <w:pPr>
        <w:numPr>
          <w:ilvl w:val="0"/>
          <w:numId w:val="1"/>
        </w:numPr>
        <w:spacing w:after="0" w:line="259" w:lineRule="auto"/>
        <w:ind w:hanging="220"/>
      </w:pPr>
      <w:r>
        <w:t>ZVONKO ŠPIRANEC</w:t>
      </w:r>
    </w:p>
    <w:p w14:paraId="668B8A9A" w14:textId="11C79CEF" w:rsidR="00AE5D91" w:rsidRDefault="006E6067" w:rsidP="00955517">
      <w:pPr>
        <w:numPr>
          <w:ilvl w:val="0"/>
          <w:numId w:val="1"/>
        </w:numPr>
        <w:spacing w:after="240" w:line="240" w:lineRule="auto"/>
        <w:ind w:left="221" w:hanging="221"/>
      </w:pPr>
      <w:r>
        <w:lastRenderedPageBreak/>
        <w:t>ANTUN PAUN</w:t>
      </w:r>
    </w:p>
    <w:p w14:paraId="1057919D" w14:textId="77777777" w:rsidR="00955517" w:rsidRPr="00C82CFE" w:rsidRDefault="00955517" w:rsidP="00955517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0A79F4ED" w14:textId="77777777" w:rsidR="00955517" w:rsidRDefault="00955517" w:rsidP="00955517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03B5E71E" w14:textId="77777777" w:rsidR="00955517" w:rsidRDefault="00955517" w:rsidP="00955517">
      <w:pPr>
        <w:spacing w:after="0" w:line="240" w:lineRule="auto"/>
      </w:pPr>
    </w:p>
    <w:p w14:paraId="74701428" w14:textId="77777777" w:rsidR="00955517" w:rsidRPr="00C82CFE" w:rsidRDefault="00955517" w:rsidP="00955517">
      <w:pPr>
        <w:spacing w:after="0"/>
        <w:ind w:left="5670"/>
        <w:jc w:val="center"/>
      </w:pPr>
      <w:r w:rsidRPr="00C82CFE">
        <w:t>PREDSJEDNIK</w:t>
      </w:r>
    </w:p>
    <w:p w14:paraId="39482CD6" w14:textId="3645BF98" w:rsidR="00D6626D" w:rsidRDefault="00955517" w:rsidP="00955517">
      <w:pPr>
        <w:spacing w:after="0"/>
        <w:ind w:left="5670"/>
        <w:jc w:val="center"/>
      </w:pPr>
      <w:r w:rsidRPr="00C82CFE">
        <w:t>Josip Pavković, mag.iur., v.r.</w:t>
      </w:r>
    </w:p>
    <w:sectPr w:rsidR="00D6626D" w:rsidSect="00955517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1D141" w14:textId="77777777" w:rsidR="00BF5BB2" w:rsidRDefault="00BF5BB2" w:rsidP="00E3324F">
      <w:pPr>
        <w:spacing w:after="0" w:line="240" w:lineRule="auto"/>
      </w:pPr>
      <w:r>
        <w:separator/>
      </w:r>
    </w:p>
  </w:endnote>
  <w:endnote w:type="continuationSeparator" w:id="0">
    <w:p w14:paraId="7E838B3F" w14:textId="77777777" w:rsidR="00BF5BB2" w:rsidRDefault="00BF5BB2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4A1A" w14:textId="77777777" w:rsidR="00BF5BB2" w:rsidRDefault="00BF5BB2" w:rsidP="00E3324F">
      <w:pPr>
        <w:spacing w:after="0" w:line="240" w:lineRule="auto"/>
      </w:pPr>
      <w:r>
        <w:separator/>
      </w:r>
    </w:p>
  </w:footnote>
  <w:footnote w:type="continuationSeparator" w:id="0">
    <w:p w14:paraId="3021FBE3" w14:textId="77777777" w:rsidR="00BF5BB2" w:rsidRDefault="00BF5BB2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FCC4A662"/>
    <w:lvl w:ilvl="0" w:tplc="A7223F70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0C00E9"/>
    <w:rsid w:val="001762C6"/>
    <w:rsid w:val="00221434"/>
    <w:rsid w:val="002B5456"/>
    <w:rsid w:val="002C0E9A"/>
    <w:rsid w:val="002E0B67"/>
    <w:rsid w:val="004076FF"/>
    <w:rsid w:val="004356D6"/>
    <w:rsid w:val="004407BD"/>
    <w:rsid w:val="005813F9"/>
    <w:rsid w:val="005B58AE"/>
    <w:rsid w:val="006C394F"/>
    <w:rsid w:val="006E4114"/>
    <w:rsid w:val="006E6067"/>
    <w:rsid w:val="00830129"/>
    <w:rsid w:val="00850006"/>
    <w:rsid w:val="00853387"/>
    <w:rsid w:val="00953809"/>
    <w:rsid w:val="00955517"/>
    <w:rsid w:val="00A67F8E"/>
    <w:rsid w:val="00AC7CAF"/>
    <w:rsid w:val="00AE5D91"/>
    <w:rsid w:val="00BC7714"/>
    <w:rsid w:val="00BF5BB2"/>
    <w:rsid w:val="00C0462B"/>
    <w:rsid w:val="00C14B93"/>
    <w:rsid w:val="00C1726C"/>
    <w:rsid w:val="00C3595F"/>
    <w:rsid w:val="00D40552"/>
    <w:rsid w:val="00D6626D"/>
    <w:rsid w:val="00D77E4E"/>
    <w:rsid w:val="00DD6D58"/>
    <w:rsid w:val="00DF1B6A"/>
    <w:rsid w:val="00E3324F"/>
    <w:rsid w:val="00EF0EE5"/>
    <w:rsid w:val="00F3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517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4</cp:revision>
  <dcterms:created xsi:type="dcterms:W3CDTF">2026-06-12T11:30:00Z</dcterms:created>
  <dcterms:modified xsi:type="dcterms:W3CDTF">2026-06-16T11:41:00Z</dcterms:modified>
</cp:coreProperties>
</file>