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C25E" w14:textId="77777777" w:rsidR="00956B8E" w:rsidRPr="009505BA" w:rsidRDefault="00956B8E" w:rsidP="00956B8E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2C04B82E" wp14:editId="4C1A756E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7C1F" w14:textId="77777777" w:rsidR="00956B8E" w:rsidRPr="009505BA" w:rsidRDefault="00956B8E" w:rsidP="00956B8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4918149" w14:textId="77777777" w:rsidR="00956B8E" w:rsidRPr="009505BA" w:rsidRDefault="00956B8E" w:rsidP="00956B8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E17EA0F" wp14:editId="667B06E8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1D19A710" w14:textId="77777777" w:rsidR="00956B8E" w:rsidRPr="009505BA" w:rsidRDefault="00956B8E" w:rsidP="00956B8E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7C2AC69C" w14:textId="77777777" w:rsidR="00956B8E" w:rsidRDefault="00956B8E" w:rsidP="00956B8E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012388C" w14:textId="77777777" w:rsidR="00956B8E" w:rsidRDefault="00956B8E" w:rsidP="00956B8E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6101FAA" w14:textId="77777777" w:rsidR="00956B8E" w:rsidRPr="00D65108" w:rsidRDefault="00956B8E" w:rsidP="00956B8E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539B7733" w14:textId="77777777" w:rsidR="00956B8E" w:rsidRPr="00D65108" w:rsidRDefault="00956B8E" w:rsidP="00956B8E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E38D372" w14:textId="3ED81E3B" w:rsidR="00956B8E" w:rsidRPr="00D65108" w:rsidRDefault="00956B8E" w:rsidP="00956B8E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</w:t>
      </w:r>
      <w:r>
        <w:rPr>
          <w:szCs w:val="22"/>
        </w:rPr>
        <w:t>0</w:t>
      </w:r>
    </w:p>
    <w:p w14:paraId="35146FD1" w14:textId="77777777" w:rsidR="00956B8E" w:rsidRPr="00D65108" w:rsidRDefault="00956B8E" w:rsidP="00956B8E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6C126FA0" w14:textId="77777777" w:rsidR="00956B8E" w:rsidRDefault="00956B8E" w:rsidP="00956B8E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1A515100" w14:textId="77777777" w:rsidR="00956B8E" w:rsidRPr="00C82CFE" w:rsidRDefault="00956B8E" w:rsidP="00956B8E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C9D3ADA" w14:textId="2E11FFF9" w:rsidR="00956B8E" w:rsidRPr="00C82CFE" w:rsidRDefault="00956B8E" w:rsidP="00956B8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GORNJI EMOVCI</w:t>
      </w:r>
    </w:p>
    <w:p w14:paraId="76E78C77" w14:textId="77777777" w:rsidR="00956B8E" w:rsidRPr="00C82CFE" w:rsidRDefault="00956B8E" w:rsidP="00956B8E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1888A9CB" w:rsidR="00D6626D" w:rsidRDefault="005B58AE">
      <w:pPr>
        <w:spacing w:after="240"/>
        <w:ind w:left="-15" w:firstLine="720"/>
      </w:pPr>
      <w:r>
        <w:t xml:space="preserve">Od ukupno upisanih </w:t>
      </w:r>
      <w:r w:rsidR="005813F9">
        <w:t>111</w:t>
      </w:r>
      <w:r>
        <w:t xml:space="preserve"> birača u Izvadak iz popisa birača glasovalo je </w:t>
      </w:r>
      <w:r w:rsidR="005813F9">
        <w:t>39</w:t>
      </w:r>
      <w:r>
        <w:t xml:space="preserve">, odnosno </w:t>
      </w:r>
      <w:r w:rsidR="005813F9">
        <w:t>35,14</w:t>
      </w:r>
      <w:r>
        <w:t xml:space="preserve">%. Važećih listića bilo je </w:t>
      </w:r>
      <w:r w:rsidR="00F340AB">
        <w:t>3</w:t>
      </w:r>
      <w:r w:rsidR="001762C6">
        <w:t>9</w:t>
      </w:r>
      <w:r>
        <w:t xml:space="preserve"> odnosno </w:t>
      </w:r>
      <w:r w:rsidR="005813F9">
        <w:t>100</w:t>
      </w:r>
      <w:r>
        <w:t xml:space="preserve">% </w:t>
      </w:r>
      <w:r w:rsidR="00EF0EE5">
        <w:t xml:space="preserve"> </w:t>
      </w:r>
      <w:r>
        <w:t xml:space="preserve">i nevažećih </w:t>
      </w:r>
      <w:r w:rsidR="005813F9">
        <w:t>0</w:t>
      </w:r>
      <w:r>
        <w:t xml:space="preserve"> listić</w:t>
      </w:r>
      <w:r w:rsidR="00C3595F">
        <w:t>a</w:t>
      </w:r>
      <w:r>
        <w:t xml:space="preserve"> odnosno </w:t>
      </w:r>
      <w:r w:rsidR="005813F9">
        <w:t>0</w:t>
      </w:r>
      <w:r>
        <w:t>%.</w:t>
      </w:r>
    </w:p>
    <w:p w14:paraId="3FC8E0CA" w14:textId="77777777" w:rsidR="00D6626D" w:rsidRPr="00956B8E" w:rsidRDefault="005B58AE">
      <w:pPr>
        <w:spacing w:after="308" w:line="249" w:lineRule="auto"/>
        <w:ind w:left="309" w:right="299"/>
        <w:jc w:val="center"/>
        <w:rPr>
          <w:bCs/>
        </w:rPr>
      </w:pPr>
      <w:r w:rsidRPr="00956B8E">
        <w:rPr>
          <w:bCs/>
        </w:rPr>
        <w:t>II.</w:t>
      </w:r>
    </w:p>
    <w:p w14:paraId="2B4369BC" w14:textId="1E30EA5D" w:rsidR="00956B8E" w:rsidRDefault="005B58AE" w:rsidP="00956B8E">
      <w:pPr>
        <w:ind w:left="1450"/>
      </w:pPr>
      <w:r>
        <w:t xml:space="preserve">Kandidacijska lista </w:t>
      </w:r>
      <w:r w:rsidR="005813F9">
        <w:t xml:space="preserve">GRUPE BIRAČA </w:t>
      </w:r>
      <w:r w:rsidR="00956B8E">
        <w:t>–</w:t>
      </w:r>
      <w:r w:rsidR="005813F9">
        <w:t xml:space="preserve"> KLGB</w:t>
      </w:r>
    </w:p>
    <w:p w14:paraId="35B02FD1" w14:textId="559BA436" w:rsidR="006C394F" w:rsidRDefault="005B58AE" w:rsidP="00956B8E">
      <w:pPr>
        <w:ind w:left="1450"/>
      </w:pPr>
      <w:r>
        <w:t xml:space="preserve">Nositelj liste: </w:t>
      </w:r>
      <w:r w:rsidR="005813F9">
        <w:t>LUKA ROŽIĆ</w:t>
      </w:r>
      <w:r w:rsidR="00C3595F">
        <w:t xml:space="preserve"> </w:t>
      </w:r>
      <w:r>
        <w:t xml:space="preserve">dobila je  </w:t>
      </w:r>
      <w:r w:rsidR="00F340AB">
        <w:t>3</w:t>
      </w:r>
      <w:r w:rsidR="001762C6">
        <w:t>9</w:t>
      </w:r>
      <w:r w:rsidR="00AE5D91">
        <w:t xml:space="preserve"> </w:t>
      </w:r>
      <w:r>
        <w:t>glas</w:t>
      </w:r>
      <w:r w:rsidR="00C1726C">
        <w:t>ova</w:t>
      </w:r>
      <w:r w:rsidR="001762C6">
        <w:t xml:space="preserve"> </w:t>
      </w:r>
      <w:r>
        <w:t xml:space="preserve">/ </w:t>
      </w:r>
      <w:r w:rsidR="005813F9">
        <w:t>100</w:t>
      </w:r>
      <w:r w:rsidR="00DD6D58">
        <w:t>%</w:t>
      </w:r>
    </w:p>
    <w:p w14:paraId="4F3A5976" w14:textId="77777777" w:rsidR="00D6626D" w:rsidRPr="00956B8E" w:rsidRDefault="005B58AE">
      <w:pPr>
        <w:spacing w:after="308" w:line="249" w:lineRule="auto"/>
        <w:ind w:left="309" w:right="299"/>
        <w:jc w:val="center"/>
        <w:rPr>
          <w:bCs/>
        </w:rPr>
      </w:pPr>
      <w:r w:rsidRPr="00956B8E">
        <w:rPr>
          <w:bCs/>
        </w:rPr>
        <w:t>III.</w:t>
      </w:r>
    </w:p>
    <w:p w14:paraId="5DAF7057" w14:textId="1689CF0F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1762C6">
        <w:t>G</w:t>
      </w:r>
      <w:r w:rsidR="005813F9">
        <w:t>ornji Emovci</w:t>
      </w:r>
      <w:r>
        <w:t xml:space="preserve"> kandidirala samo jedna kandidacijske lista, te su sa te liste izabrani svi kandidati:</w:t>
      </w:r>
    </w:p>
    <w:p w14:paraId="4D02D841" w14:textId="070034D7" w:rsidR="00956B8E" w:rsidRDefault="00AE5D91" w:rsidP="005813F9">
      <w:pPr>
        <w:ind w:left="1450"/>
      </w:pPr>
      <w:r>
        <w:t xml:space="preserve">Kandidacijska lista </w:t>
      </w:r>
      <w:r w:rsidR="005813F9">
        <w:t xml:space="preserve">GRUPE BIRAČA </w:t>
      </w:r>
      <w:r w:rsidR="00956B8E">
        <w:t>–</w:t>
      </w:r>
      <w:r w:rsidR="005813F9">
        <w:t xml:space="preserve"> KLGB</w:t>
      </w:r>
    </w:p>
    <w:p w14:paraId="5667C92A" w14:textId="77777777" w:rsidR="00956B8E" w:rsidRDefault="00AE5D91" w:rsidP="00956B8E">
      <w:pPr>
        <w:ind w:left="1450"/>
      </w:pPr>
      <w:r>
        <w:t xml:space="preserve">Nositelj liste </w:t>
      </w:r>
      <w:r w:rsidR="005813F9">
        <w:t xml:space="preserve">LUKA ROŽIĆ </w:t>
      </w:r>
      <w:r>
        <w:t>dobila je</w:t>
      </w:r>
    </w:p>
    <w:p w14:paraId="10CB9567" w14:textId="70C1D07A" w:rsidR="00AE5D91" w:rsidRDefault="00AE5D91" w:rsidP="00956B8E">
      <w:pPr>
        <w:spacing w:after="240" w:line="240" w:lineRule="auto"/>
        <w:ind w:left="1451" w:hanging="11"/>
      </w:pPr>
      <w:r>
        <w:t>5 mjesta te su s liste izabrani kandidati:</w:t>
      </w:r>
    </w:p>
    <w:p w14:paraId="13DCDE83" w14:textId="1354A100" w:rsidR="001762C6" w:rsidRDefault="005813F9" w:rsidP="00AE5D91">
      <w:pPr>
        <w:numPr>
          <w:ilvl w:val="0"/>
          <w:numId w:val="1"/>
        </w:numPr>
        <w:spacing w:after="0" w:line="259" w:lineRule="auto"/>
        <w:ind w:hanging="220"/>
      </w:pPr>
      <w:r>
        <w:t>LUKA ROŽIĆ</w:t>
      </w:r>
    </w:p>
    <w:p w14:paraId="52F2798C" w14:textId="12906759" w:rsidR="00AE5D91" w:rsidRDefault="005813F9" w:rsidP="001762C6">
      <w:pPr>
        <w:numPr>
          <w:ilvl w:val="0"/>
          <w:numId w:val="1"/>
        </w:numPr>
        <w:spacing w:after="0" w:line="259" w:lineRule="auto"/>
        <w:ind w:hanging="220"/>
      </w:pPr>
      <w:r>
        <w:t>TOMISLAV VLAHOVIĆ</w:t>
      </w:r>
    </w:p>
    <w:p w14:paraId="244761DB" w14:textId="2E63DE4F" w:rsidR="001762C6" w:rsidRPr="00E3324F" w:rsidRDefault="005813F9" w:rsidP="001762C6">
      <w:pPr>
        <w:numPr>
          <w:ilvl w:val="0"/>
          <w:numId w:val="1"/>
        </w:numPr>
        <w:spacing w:after="0" w:line="259" w:lineRule="auto"/>
        <w:ind w:hanging="220"/>
      </w:pPr>
      <w:r>
        <w:t>DANIJEL OBRADOVIĆ</w:t>
      </w:r>
    </w:p>
    <w:p w14:paraId="3B2DC92D" w14:textId="6221A2AC" w:rsidR="00AE5D91" w:rsidRDefault="005813F9" w:rsidP="00AE5D91">
      <w:pPr>
        <w:numPr>
          <w:ilvl w:val="0"/>
          <w:numId w:val="1"/>
        </w:numPr>
        <w:spacing w:after="0" w:line="259" w:lineRule="auto"/>
        <w:ind w:hanging="220"/>
      </w:pPr>
      <w:r>
        <w:t>NENAD KUKIĆ</w:t>
      </w:r>
    </w:p>
    <w:p w14:paraId="668B8A9A" w14:textId="69C8F66B" w:rsidR="00AE5D91" w:rsidRDefault="005813F9" w:rsidP="00956B8E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VJEKOSLAV PETROVIĆ</w:t>
      </w:r>
    </w:p>
    <w:p w14:paraId="6257771E" w14:textId="77777777" w:rsidR="00956B8E" w:rsidRPr="00C82CFE" w:rsidRDefault="00956B8E" w:rsidP="00956B8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50819F93" w14:textId="77777777" w:rsidR="00956B8E" w:rsidRDefault="00956B8E" w:rsidP="00956B8E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17D3B6E7" w14:textId="77777777" w:rsidR="00956B8E" w:rsidRDefault="00956B8E" w:rsidP="00956B8E">
      <w:pPr>
        <w:spacing w:after="0" w:line="240" w:lineRule="auto"/>
      </w:pPr>
    </w:p>
    <w:p w14:paraId="301C6FFF" w14:textId="77777777" w:rsidR="00956B8E" w:rsidRPr="00C82CFE" w:rsidRDefault="00956B8E" w:rsidP="00956B8E">
      <w:pPr>
        <w:spacing w:after="0"/>
        <w:ind w:left="5670"/>
        <w:jc w:val="center"/>
      </w:pPr>
      <w:r w:rsidRPr="00C82CFE">
        <w:t>PREDSJEDNIK</w:t>
      </w:r>
    </w:p>
    <w:p w14:paraId="39482CD6" w14:textId="37D57C2B" w:rsidR="00D6626D" w:rsidRDefault="00956B8E" w:rsidP="00956B8E">
      <w:pPr>
        <w:spacing w:after="0"/>
        <w:ind w:left="5670"/>
        <w:jc w:val="center"/>
      </w:pPr>
      <w:r w:rsidRPr="00C82CFE">
        <w:t>Josip Pavković, mag.iur., v.r</w:t>
      </w:r>
      <w:r>
        <w:t>.</w:t>
      </w:r>
    </w:p>
    <w:sectPr w:rsidR="00D6626D" w:rsidSect="00956B8E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3BD3" w14:textId="77777777" w:rsidR="004F6D2F" w:rsidRDefault="004F6D2F" w:rsidP="00E3324F">
      <w:pPr>
        <w:spacing w:after="0" w:line="240" w:lineRule="auto"/>
      </w:pPr>
      <w:r>
        <w:separator/>
      </w:r>
    </w:p>
  </w:endnote>
  <w:endnote w:type="continuationSeparator" w:id="0">
    <w:p w14:paraId="31CCC1AE" w14:textId="77777777" w:rsidR="004F6D2F" w:rsidRDefault="004F6D2F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C3BB" w14:textId="77777777" w:rsidR="004F6D2F" w:rsidRDefault="004F6D2F" w:rsidP="00E3324F">
      <w:pPr>
        <w:spacing w:after="0" w:line="240" w:lineRule="auto"/>
      </w:pPr>
      <w:r>
        <w:separator/>
      </w:r>
    </w:p>
  </w:footnote>
  <w:footnote w:type="continuationSeparator" w:id="0">
    <w:p w14:paraId="06E6A822" w14:textId="77777777" w:rsidR="004F6D2F" w:rsidRDefault="004F6D2F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7ADCAEE4"/>
    <w:lvl w:ilvl="0" w:tplc="117ADA3A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1762C6"/>
    <w:rsid w:val="002B5456"/>
    <w:rsid w:val="002C0E9A"/>
    <w:rsid w:val="002E0B67"/>
    <w:rsid w:val="004076FF"/>
    <w:rsid w:val="004356D6"/>
    <w:rsid w:val="004F6D2F"/>
    <w:rsid w:val="005813F9"/>
    <w:rsid w:val="005B58AE"/>
    <w:rsid w:val="006C394F"/>
    <w:rsid w:val="00830129"/>
    <w:rsid w:val="00853387"/>
    <w:rsid w:val="00956B8E"/>
    <w:rsid w:val="00A67F8E"/>
    <w:rsid w:val="00AC7CAF"/>
    <w:rsid w:val="00AE5D91"/>
    <w:rsid w:val="00B227F6"/>
    <w:rsid w:val="00BC7714"/>
    <w:rsid w:val="00C14B93"/>
    <w:rsid w:val="00C1726C"/>
    <w:rsid w:val="00C3595F"/>
    <w:rsid w:val="00C85F17"/>
    <w:rsid w:val="00CB053C"/>
    <w:rsid w:val="00D40552"/>
    <w:rsid w:val="00D6626D"/>
    <w:rsid w:val="00D77E4E"/>
    <w:rsid w:val="00DD6D58"/>
    <w:rsid w:val="00DF1B6A"/>
    <w:rsid w:val="00E3324F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8E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2026-06-12T11:07:00Z</dcterms:created>
  <dcterms:modified xsi:type="dcterms:W3CDTF">2026-06-16T11:35:00Z</dcterms:modified>
</cp:coreProperties>
</file>