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264CB" w14:textId="77777777" w:rsidR="00245E57" w:rsidRPr="009505BA" w:rsidRDefault="00245E57" w:rsidP="00245E57">
      <w:pPr>
        <w:ind w:left="0" w:right="4477"/>
        <w:jc w:val="center"/>
        <w:rPr>
          <w:rFonts w:cstheme="minorHAnsi"/>
        </w:rPr>
      </w:pPr>
      <w:bookmarkStart w:id="0" w:name="_Hlk101992356"/>
      <w:r w:rsidRPr="009505BA">
        <w:rPr>
          <w:rFonts w:cstheme="minorHAnsi"/>
          <w:noProof/>
        </w:rPr>
        <w:drawing>
          <wp:inline distT="0" distB="0" distL="0" distR="0" wp14:anchorId="78EDF7E5" wp14:editId="5C4C069F">
            <wp:extent cx="314325" cy="428625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1740C" w14:textId="77777777" w:rsidR="00245E57" w:rsidRPr="009505BA" w:rsidRDefault="00245E57" w:rsidP="00245E57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R  E  P  U  B  L  I  K  A    H  R  V  A  T  S  K  A</w:t>
      </w:r>
    </w:p>
    <w:p w14:paraId="4AADC1F5" w14:textId="77777777" w:rsidR="00245E57" w:rsidRPr="009505BA" w:rsidRDefault="00245E57" w:rsidP="00245E57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6BA6FA78" wp14:editId="7FE3BF55">
            <wp:simplePos x="0" y="0"/>
            <wp:positionH relativeFrom="column">
              <wp:posOffset>2540</wp:posOffset>
            </wp:positionH>
            <wp:positionV relativeFrom="paragraph">
              <wp:posOffset>119380</wp:posOffset>
            </wp:positionV>
            <wp:extent cx="355600" cy="347980"/>
            <wp:effectExtent l="0" t="0" r="6350" b="0"/>
            <wp:wrapNone/>
            <wp:docPr id="2" name="Slika 1" descr="A picture containing chain, metalware,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A picture containing chain, metalware,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5BA">
        <w:rPr>
          <w:rFonts w:cstheme="minorHAnsi"/>
        </w:rPr>
        <w:t>POŽEŠKO-SLAVONSKA ŽUPANIJA</w:t>
      </w:r>
    </w:p>
    <w:p w14:paraId="06F6A66E" w14:textId="77777777" w:rsidR="00245E57" w:rsidRPr="009505BA" w:rsidRDefault="00245E57" w:rsidP="00245E57">
      <w:pPr>
        <w:spacing w:after="0"/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GRAD POŽEGA</w:t>
      </w:r>
    </w:p>
    <w:p w14:paraId="3F5B75F2" w14:textId="77777777" w:rsidR="00245E57" w:rsidRDefault="00245E57" w:rsidP="00245E57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Gradsko izborno povjerenstvo za</w:t>
      </w:r>
    </w:p>
    <w:p w14:paraId="32C8904B" w14:textId="77777777" w:rsidR="00245E57" w:rsidRDefault="00245E57" w:rsidP="00245E57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provođenje izbora za članove</w:t>
      </w:r>
    </w:p>
    <w:p w14:paraId="53545CBF" w14:textId="77777777" w:rsidR="00245E57" w:rsidRPr="00D65108" w:rsidRDefault="00245E57" w:rsidP="00245E57">
      <w:pPr>
        <w:spacing w:after="240" w:line="269" w:lineRule="auto"/>
        <w:ind w:left="119" w:right="4678" w:hanging="11"/>
        <w:jc w:val="center"/>
        <w:rPr>
          <w:i/>
          <w:iCs/>
          <w:sz w:val="20"/>
          <w:szCs w:val="20"/>
        </w:rPr>
      </w:pPr>
      <w:r w:rsidRPr="00D65108">
        <w:rPr>
          <w:sz w:val="20"/>
          <w:szCs w:val="20"/>
        </w:rPr>
        <w:t>Vijeća Mjesnih odbora</w:t>
      </w:r>
    </w:p>
    <w:bookmarkEnd w:id="0"/>
    <w:p w14:paraId="6676DA82" w14:textId="77777777" w:rsidR="00245E57" w:rsidRPr="00D65108" w:rsidRDefault="00245E57" w:rsidP="00245E57">
      <w:pPr>
        <w:rPr>
          <w:szCs w:val="22"/>
        </w:rPr>
      </w:pPr>
      <w:r w:rsidRPr="00D65108">
        <w:rPr>
          <w:szCs w:val="22"/>
        </w:rPr>
        <w:t xml:space="preserve">KLASA: </w:t>
      </w:r>
      <w:r w:rsidRPr="00DC1826">
        <w:rPr>
          <w:szCs w:val="22"/>
        </w:rPr>
        <w:t>024-08/26-01/1</w:t>
      </w:r>
    </w:p>
    <w:p w14:paraId="78A9A63C" w14:textId="6077F9BC" w:rsidR="00245E57" w:rsidRPr="00D65108" w:rsidRDefault="00245E57" w:rsidP="00245E57">
      <w:pPr>
        <w:rPr>
          <w:szCs w:val="22"/>
        </w:rPr>
      </w:pPr>
      <w:r w:rsidRPr="00D65108">
        <w:rPr>
          <w:szCs w:val="22"/>
        </w:rPr>
        <w:t>URBROJ: 2177-1-01/01-2</w:t>
      </w:r>
      <w:r>
        <w:rPr>
          <w:szCs w:val="22"/>
        </w:rPr>
        <w:t>6</w:t>
      </w:r>
      <w:r w:rsidRPr="00D65108">
        <w:rPr>
          <w:szCs w:val="22"/>
        </w:rPr>
        <w:t>-</w:t>
      </w:r>
      <w:r>
        <w:rPr>
          <w:szCs w:val="22"/>
        </w:rPr>
        <w:t>1</w:t>
      </w:r>
      <w:r>
        <w:rPr>
          <w:szCs w:val="22"/>
        </w:rPr>
        <w:t>45</w:t>
      </w:r>
    </w:p>
    <w:p w14:paraId="1F5B330D" w14:textId="77777777" w:rsidR="00245E57" w:rsidRPr="00D65108" w:rsidRDefault="00245E57" w:rsidP="00245E57">
      <w:pPr>
        <w:spacing w:after="240" w:line="269" w:lineRule="auto"/>
        <w:rPr>
          <w:szCs w:val="22"/>
        </w:rPr>
      </w:pPr>
      <w:r w:rsidRPr="00D65108">
        <w:rPr>
          <w:szCs w:val="22"/>
        </w:rPr>
        <w:t xml:space="preserve">Požega, </w:t>
      </w:r>
      <w:r>
        <w:rPr>
          <w:szCs w:val="22"/>
        </w:rPr>
        <w:t>11. lipnja 2026.</w:t>
      </w:r>
    </w:p>
    <w:p w14:paraId="08C238E4" w14:textId="77777777" w:rsidR="00245E57" w:rsidRDefault="00245E57" w:rsidP="00245E57">
      <w:pPr>
        <w:spacing w:after="240" w:line="269" w:lineRule="auto"/>
        <w:ind w:left="-15" w:right="-626" w:firstLine="866"/>
      </w:pPr>
      <w:r w:rsidRPr="00D77E4E">
        <w:t>Na temelju članka 84. i članka 85. Zakona o lokalnim izborima (Narodne novine, broj 144/12., 121/16., 98/19., 42/20., 144/20. i 37/21.), članka 65. Zakona o lokalnoj i područnoj (regionalnoj) samoupravi (Narodne novine, broj 33/01., 60/01., 129/05., 109/07., 125/08., 36/09., 150/11., 144/12., 19/13., 137/15., 123/17., 98/19. i 144/20.) i članka 29. stavka 1. alineje 12. Odluke o provedbi izbora članova vijeća mjesnih odbora na području Grada Požege (Službene novine Grada Požege, broj 19/14. i 2/20.), nakon proteka roka za prigovor na Rezultate za izbor članova Vijeća mjesnih odbora na području Grada Požege od 7. lipnja 2026. g., Gradsko izborno povjerenstvo Grada</w:t>
      </w:r>
      <w:r w:rsidRPr="00D77E4E">
        <w:rPr>
          <w:b/>
        </w:rPr>
        <w:t xml:space="preserve"> </w:t>
      </w:r>
      <w:r w:rsidRPr="00D77E4E">
        <w:t>Požege za provođenje izbora za članova Vijeća mjesnih odbora</w:t>
      </w:r>
      <w:r w:rsidRPr="00D77E4E">
        <w:rPr>
          <w:b/>
        </w:rPr>
        <w:t xml:space="preserve"> </w:t>
      </w:r>
      <w:r w:rsidRPr="00D77E4E">
        <w:t>utvrdilo je i objavljuje</w:t>
      </w:r>
    </w:p>
    <w:p w14:paraId="1E0D3B07" w14:textId="77777777" w:rsidR="00245E57" w:rsidRPr="00C82CFE" w:rsidRDefault="00245E57" w:rsidP="00245E57">
      <w:pPr>
        <w:spacing w:after="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KONAČNE REZULTATE IZBORA</w:t>
      </w:r>
    </w:p>
    <w:p w14:paraId="7C9E37DB" w14:textId="4DE0A99D" w:rsidR="00245E57" w:rsidRPr="00C82CFE" w:rsidRDefault="00245E57" w:rsidP="00245E57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 xml:space="preserve">ZA ČLANICE/ČLANOVE VIJEĆA MJESNOG ODBORA </w:t>
      </w:r>
      <w:r>
        <w:rPr>
          <w:bCs/>
        </w:rPr>
        <w:t>ĆOSINE LAZE</w:t>
      </w:r>
    </w:p>
    <w:p w14:paraId="5CD1D53A" w14:textId="77777777" w:rsidR="00245E57" w:rsidRPr="00C82CFE" w:rsidRDefault="00245E57" w:rsidP="00245E57">
      <w:pPr>
        <w:spacing w:after="308" w:line="249" w:lineRule="auto"/>
        <w:ind w:left="309" w:right="299"/>
        <w:jc w:val="center"/>
        <w:rPr>
          <w:bCs/>
        </w:rPr>
      </w:pPr>
      <w:r w:rsidRPr="00C82CFE">
        <w:rPr>
          <w:bCs/>
        </w:rPr>
        <w:t>I.</w:t>
      </w:r>
    </w:p>
    <w:p w14:paraId="65A9D7CE" w14:textId="6F7A151F" w:rsidR="00D6626D" w:rsidRDefault="005B58AE">
      <w:pPr>
        <w:spacing w:after="240"/>
        <w:ind w:left="-15" w:firstLine="720"/>
      </w:pPr>
      <w:r>
        <w:t xml:space="preserve">Od ukupno upisanih </w:t>
      </w:r>
      <w:r w:rsidR="007254F9">
        <w:t>47</w:t>
      </w:r>
      <w:r>
        <w:t xml:space="preserve"> birača u Izvadak iz popisa birača glasovalo je </w:t>
      </w:r>
      <w:r w:rsidR="007254F9">
        <w:t>2</w:t>
      </w:r>
      <w:r w:rsidR="00AE5D91">
        <w:t>5</w:t>
      </w:r>
      <w:r>
        <w:t xml:space="preserve">, odnosno </w:t>
      </w:r>
      <w:r w:rsidR="007254F9">
        <w:t>53,19</w:t>
      </w:r>
      <w:r>
        <w:t xml:space="preserve">%. Važećih listića bilo je </w:t>
      </w:r>
      <w:r w:rsidR="007254F9">
        <w:t>2</w:t>
      </w:r>
      <w:r w:rsidR="00AE5D91">
        <w:t>5</w:t>
      </w:r>
      <w:r>
        <w:t xml:space="preserve"> odnosno </w:t>
      </w:r>
      <w:r w:rsidR="00AE5D91">
        <w:t>100</w:t>
      </w:r>
      <w:r>
        <w:t xml:space="preserve">% </w:t>
      </w:r>
      <w:r w:rsidR="00EF0EE5">
        <w:t xml:space="preserve"> </w:t>
      </w:r>
      <w:r>
        <w:t xml:space="preserve">i nevažećih </w:t>
      </w:r>
      <w:r w:rsidR="00AE5D91">
        <w:t>0</w:t>
      </w:r>
      <w:r>
        <w:t xml:space="preserve"> listić</w:t>
      </w:r>
      <w:r w:rsidR="00C3595F">
        <w:t>a</w:t>
      </w:r>
      <w:r>
        <w:t xml:space="preserve"> odnosno </w:t>
      </w:r>
      <w:r w:rsidR="007254F9">
        <w:t>0</w:t>
      </w:r>
      <w:r>
        <w:t>%.</w:t>
      </w:r>
    </w:p>
    <w:p w14:paraId="64BA5A73" w14:textId="77777777" w:rsidR="0017144B" w:rsidRPr="00245E57" w:rsidRDefault="0017144B" w:rsidP="0017144B">
      <w:pPr>
        <w:spacing w:after="308" w:line="249" w:lineRule="auto"/>
        <w:ind w:left="309" w:right="299"/>
        <w:jc w:val="center"/>
        <w:rPr>
          <w:bCs/>
        </w:rPr>
      </w:pPr>
      <w:r w:rsidRPr="00245E57">
        <w:rPr>
          <w:bCs/>
        </w:rPr>
        <w:t>II.</w:t>
      </w:r>
    </w:p>
    <w:p w14:paraId="43E3613D" w14:textId="41D6A125" w:rsidR="00245E57" w:rsidRDefault="0017144B" w:rsidP="00245E57">
      <w:pPr>
        <w:ind w:left="1450"/>
      </w:pPr>
      <w:r>
        <w:t xml:space="preserve">Kandidacijska lista HRVATSKA DEMOKRATSKA ZAJEDNICA </w:t>
      </w:r>
      <w:r w:rsidR="00245E57">
        <w:t>–</w:t>
      </w:r>
      <w:r>
        <w:t xml:space="preserve"> HDZ</w:t>
      </w:r>
    </w:p>
    <w:p w14:paraId="453AEB16" w14:textId="77777777" w:rsidR="00245E57" w:rsidRDefault="0017144B" w:rsidP="00245E57">
      <w:pPr>
        <w:spacing w:after="240" w:line="240" w:lineRule="auto"/>
        <w:ind w:left="1451" w:hanging="11"/>
      </w:pPr>
      <w:r>
        <w:t xml:space="preserve">Nositelj liste: </w:t>
      </w:r>
      <w:r w:rsidR="007254F9">
        <w:t>ANTONIJO DOGRAJIĆ</w:t>
      </w:r>
      <w:r>
        <w:t xml:space="preserve"> dobila je  </w:t>
      </w:r>
      <w:r w:rsidR="007254F9">
        <w:t>15</w:t>
      </w:r>
      <w:r>
        <w:t xml:space="preserve"> glasova/ 6</w:t>
      </w:r>
      <w:r w:rsidR="007254F9">
        <w:t>0</w:t>
      </w:r>
      <w:r>
        <w:t>%</w:t>
      </w:r>
    </w:p>
    <w:p w14:paraId="0AD9B066" w14:textId="77777777" w:rsidR="00245E57" w:rsidRDefault="0017144B" w:rsidP="00245E57">
      <w:pPr>
        <w:ind w:left="1450"/>
      </w:pPr>
      <w:r>
        <w:t xml:space="preserve">Kandidacijska lista </w:t>
      </w:r>
      <w:r w:rsidR="007254F9">
        <w:t>SAMOSTALNA DEMOKRATSKA SRPSKA STRANKA</w:t>
      </w:r>
      <w:r>
        <w:t xml:space="preserve"> </w:t>
      </w:r>
      <w:r w:rsidR="00245E57">
        <w:t>–</w:t>
      </w:r>
      <w:r>
        <w:t xml:space="preserve"> SD</w:t>
      </w:r>
      <w:r w:rsidR="007254F9">
        <w:t>SS</w:t>
      </w:r>
    </w:p>
    <w:p w14:paraId="509F97E1" w14:textId="04F374EF" w:rsidR="0017144B" w:rsidRDefault="0017144B" w:rsidP="00245E57">
      <w:pPr>
        <w:spacing w:after="240" w:line="240" w:lineRule="auto"/>
        <w:ind w:left="1451" w:hanging="11"/>
      </w:pPr>
      <w:r>
        <w:tab/>
        <w:t xml:space="preserve">Nositelj liste: </w:t>
      </w:r>
      <w:r w:rsidR="00B303FF">
        <w:t>DALIBOR GRABUSIN</w:t>
      </w:r>
      <w:r>
        <w:t xml:space="preserve"> dobila je </w:t>
      </w:r>
      <w:r w:rsidR="00B303FF">
        <w:t>10</w:t>
      </w:r>
      <w:r>
        <w:t xml:space="preserve"> glasova / </w:t>
      </w:r>
      <w:r w:rsidR="00B303FF">
        <w:t>40</w:t>
      </w:r>
      <w:r>
        <w:t>%</w:t>
      </w:r>
    </w:p>
    <w:p w14:paraId="0771258D" w14:textId="77777777" w:rsidR="0017144B" w:rsidRPr="00245E57" w:rsidRDefault="0017144B" w:rsidP="0017144B">
      <w:pPr>
        <w:spacing w:after="308" w:line="249" w:lineRule="auto"/>
        <w:ind w:left="309" w:right="299"/>
        <w:jc w:val="center"/>
        <w:rPr>
          <w:bCs/>
        </w:rPr>
      </w:pPr>
      <w:r w:rsidRPr="00245E57">
        <w:rPr>
          <w:bCs/>
        </w:rPr>
        <w:t>III.</w:t>
      </w:r>
    </w:p>
    <w:p w14:paraId="1ABA38F7" w14:textId="2446DB62" w:rsidR="0017144B" w:rsidRDefault="0017144B" w:rsidP="0017144B">
      <w:pPr>
        <w:spacing w:after="287"/>
        <w:ind w:left="-15" w:firstLine="720"/>
      </w:pPr>
      <w:r>
        <w:t xml:space="preserve">Na temelju članka 84. stavka 1. i 2. i članka 85. Zakona o lokalnim izborima utvrđuje se da su se za vijeće MO </w:t>
      </w:r>
      <w:r w:rsidR="00B303FF">
        <w:t xml:space="preserve">Ćosine Laze </w:t>
      </w:r>
      <w:r>
        <w:t>kandidirale 2 kandidacijske liste, te su sa tih lista izabrani slijedeći kandidati:</w:t>
      </w:r>
    </w:p>
    <w:p w14:paraId="645E832C" w14:textId="283E7DAF" w:rsidR="00245E57" w:rsidRDefault="0017144B" w:rsidP="00245E57">
      <w:pPr>
        <w:ind w:left="1450"/>
      </w:pPr>
      <w:r>
        <w:t xml:space="preserve">Kandidacijska lista HRVATSKA DEMOKRATSKA ZAJEDNICA </w:t>
      </w:r>
      <w:r w:rsidR="00245E57">
        <w:t>–</w:t>
      </w:r>
      <w:r>
        <w:t xml:space="preserve"> HDZ</w:t>
      </w:r>
    </w:p>
    <w:p w14:paraId="2C1FFC7D" w14:textId="77777777" w:rsidR="00245E57" w:rsidRDefault="0017144B" w:rsidP="00245E57">
      <w:pPr>
        <w:ind w:left="1450"/>
      </w:pPr>
      <w:r>
        <w:t xml:space="preserve">Nositelj liste </w:t>
      </w:r>
      <w:r w:rsidR="00B303FF">
        <w:t xml:space="preserve">ANTONIJO DOGRAJIĆ </w:t>
      </w:r>
      <w:r>
        <w:t>dobila je</w:t>
      </w:r>
    </w:p>
    <w:p w14:paraId="08202DB4" w14:textId="0C6718E8" w:rsidR="00245E57" w:rsidRDefault="00B303FF" w:rsidP="00245E57">
      <w:pPr>
        <w:spacing w:after="240" w:line="240" w:lineRule="auto"/>
        <w:ind w:left="1451" w:hanging="11"/>
      </w:pPr>
      <w:r>
        <w:t>3</w:t>
      </w:r>
      <w:r w:rsidR="0017144B">
        <w:t xml:space="preserve"> mjesta te su s liste izabrani kandidati:</w:t>
      </w:r>
    </w:p>
    <w:p w14:paraId="6A33245E" w14:textId="77777777" w:rsidR="00245E57" w:rsidRDefault="00245E57">
      <w:pPr>
        <w:spacing w:after="160" w:line="278" w:lineRule="auto"/>
        <w:ind w:left="0" w:firstLine="0"/>
        <w:jc w:val="left"/>
      </w:pPr>
      <w:r>
        <w:br w:type="page"/>
      </w:r>
    </w:p>
    <w:p w14:paraId="385D1F6A" w14:textId="77777777" w:rsidR="00B303FF" w:rsidRDefault="00B303FF" w:rsidP="0017144B">
      <w:pPr>
        <w:numPr>
          <w:ilvl w:val="0"/>
          <w:numId w:val="1"/>
        </w:numPr>
        <w:spacing w:after="0" w:line="259" w:lineRule="auto"/>
        <w:ind w:hanging="220"/>
      </w:pPr>
      <w:r>
        <w:lastRenderedPageBreak/>
        <w:t xml:space="preserve">ANTONIJO DOGRAJIĆ </w:t>
      </w:r>
    </w:p>
    <w:p w14:paraId="1405EB85" w14:textId="39B15DD7" w:rsidR="0017144B" w:rsidRPr="00E3324F" w:rsidRDefault="00B303FF" w:rsidP="0017144B">
      <w:pPr>
        <w:numPr>
          <w:ilvl w:val="0"/>
          <w:numId w:val="1"/>
        </w:numPr>
        <w:spacing w:after="0" w:line="259" w:lineRule="auto"/>
        <w:ind w:hanging="220"/>
      </w:pPr>
      <w:r>
        <w:t>BARBARA DOGRAJIĆ</w:t>
      </w:r>
    </w:p>
    <w:p w14:paraId="4228FCAC" w14:textId="487F0F45" w:rsidR="0017144B" w:rsidRPr="00E3324F" w:rsidRDefault="00B303FF" w:rsidP="00245E57">
      <w:pPr>
        <w:numPr>
          <w:ilvl w:val="0"/>
          <w:numId w:val="1"/>
        </w:numPr>
        <w:spacing w:after="240" w:line="240" w:lineRule="auto"/>
        <w:ind w:left="221" w:hanging="221"/>
      </w:pPr>
      <w:r>
        <w:t>KRISTINA DOGRAJIĆ</w:t>
      </w:r>
    </w:p>
    <w:p w14:paraId="37C35012" w14:textId="68970B0C" w:rsidR="00245E57" w:rsidRDefault="0017144B" w:rsidP="00245E57">
      <w:pPr>
        <w:spacing w:after="0"/>
        <w:ind w:left="1418"/>
      </w:pPr>
      <w:r>
        <w:t xml:space="preserve">Kandidacijska lista </w:t>
      </w:r>
      <w:r w:rsidR="00B303FF">
        <w:t xml:space="preserve">SAMOSTALNA DEMOKRATSKA SRPSKA STRANKA </w:t>
      </w:r>
      <w:r w:rsidR="00245E57">
        <w:t>–</w:t>
      </w:r>
      <w:r w:rsidR="00B303FF">
        <w:t xml:space="preserve"> SDSS</w:t>
      </w:r>
    </w:p>
    <w:p w14:paraId="4401A455" w14:textId="77777777" w:rsidR="00245E57" w:rsidRDefault="0017144B" w:rsidP="00245E57">
      <w:pPr>
        <w:spacing w:after="0"/>
        <w:ind w:left="1418"/>
      </w:pPr>
      <w:r>
        <w:t xml:space="preserve">Nositelj liste: </w:t>
      </w:r>
      <w:r w:rsidR="00B303FF">
        <w:t>DALIBOR GRABUSIN</w:t>
      </w:r>
      <w:r>
        <w:t xml:space="preserve"> dobila je</w:t>
      </w:r>
    </w:p>
    <w:p w14:paraId="40EB44F4" w14:textId="592D9032" w:rsidR="0017144B" w:rsidRDefault="0017144B" w:rsidP="00245E57">
      <w:pPr>
        <w:spacing w:after="240" w:line="240" w:lineRule="auto"/>
        <w:ind w:left="1417" w:hanging="11"/>
      </w:pPr>
      <w:r>
        <w:t>2 mjesta te su s liste izabrani kandidati:</w:t>
      </w:r>
    </w:p>
    <w:p w14:paraId="1CC12D78" w14:textId="50575D36" w:rsidR="0017144B" w:rsidRDefault="0017144B" w:rsidP="00245E57">
      <w:pPr>
        <w:pStyle w:val="Odlomakpopisa"/>
        <w:spacing w:after="0" w:line="240" w:lineRule="auto"/>
        <w:ind w:left="0" w:right="1853" w:firstLine="0"/>
      </w:pPr>
      <w:r>
        <w:t xml:space="preserve">1. </w:t>
      </w:r>
      <w:r w:rsidR="00B303FF">
        <w:t>DALIBOR GRABUSIN</w:t>
      </w:r>
    </w:p>
    <w:p w14:paraId="39FA0C7E" w14:textId="5C75D88F" w:rsidR="0017144B" w:rsidRDefault="0017144B" w:rsidP="00245E57">
      <w:pPr>
        <w:pStyle w:val="Odlomakpopisa"/>
        <w:spacing w:after="240" w:line="240" w:lineRule="auto"/>
        <w:ind w:left="0" w:right="1854" w:firstLine="0"/>
        <w:contextualSpacing w:val="0"/>
      </w:pPr>
      <w:r>
        <w:t xml:space="preserve">2. </w:t>
      </w:r>
      <w:r w:rsidR="00B303FF">
        <w:t>BRANISLAV KLAIĆ</w:t>
      </w:r>
    </w:p>
    <w:p w14:paraId="6801B399" w14:textId="77777777" w:rsidR="00245E57" w:rsidRPr="00C82CFE" w:rsidRDefault="00245E57" w:rsidP="00245E57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IV.</w:t>
      </w:r>
    </w:p>
    <w:p w14:paraId="2453DC82" w14:textId="77777777" w:rsidR="00245E57" w:rsidRDefault="00245E57" w:rsidP="00245E57">
      <w:pPr>
        <w:spacing w:after="240" w:line="240" w:lineRule="auto"/>
        <w:ind w:left="-17" w:firstLine="539"/>
      </w:pPr>
      <w:r>
        <w:t>Ovi Rezultati objavit će se  u Službenim novinama grada Požege, internet stranici Grada Požege i  oglasnoj ploči u upravi Grada Požege.</w:t>
      </w:r>
    </w:p>
    <w:p w14:paraId="403F3E98" w14:textId="77777777" w:rsidR="00245E57" w:rsidRDefault="00245E57" w:rsidP="00245E57">
      <w:pPr>
        <w:spacing w:after="0" w:line="240" w:lineRule="auto"/>
      </w:pPr>
    </w:p>
    <w:p w14:paraId="55511F1D" w14:textId="77777777" w:rsidR="00245E57" w:rsidRPr="00C82CFE" w:rsidRDefault="00245E57" w:rsidP="00245E57">
      <w:pPr>
        <w:spacing w:after="0"/>
        <w:ind w:left="5670"/>
        <w:jc w:val="center"/>
      </w:pPr>
      <w:r w:rsidRPr="00C82CFE">
        <w:t>PREDSJEDNIK</w:t>
      </w:r>
    </w:p>
    <w:p w14:paraId="39482CD6" w14:textId="716A3431" w:rsidR="00D6626D" w:rsidRDefault="00245E57" w:rsidP="00245E57">
      <w:pPr>
        <w:spacing w:after="0"/>
        <w:ind w:left="5670"/>
        <w:jc w:val="center"/>
      </w:pPr>
      <w:r w:rsidRPr="00C82CFE">
        <w:t>Josip Pavković, mag.iur., v.r</w:t>
      </w:r>
      <w:r>
        <w:t>.</w:t>
      </w:r>
    </w:p>
    <w:sectPr w:rsidR="00D6626D" w:rsidSect="00245E57">
      <w:footerReference w:type="default" r:id="rId9"/>
      <w:pgSz w:w="11905" w:h="16837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FF382" w14:textId="77777777" w:rsidR="00AD6BF7" w:rsidRDefault="00AD6BF7" w:rsidP="00E3324F">
      <w:pPr>
        <w:spacing w:after="0" w:line="240" w:lineRule="auto"/>
      </w:pPr>
      <w:r>
        <w:separator/>
      </w:r>
    </w:p>
  </w:endnote>
  <w:endnote w:type="continuationSeparator" w:id="0">
    <w:p w14:paraId="5F716D78" w14:textId="77777777" w:rsidR="00AD6BF7" w:rsidRDefault="00AD6BF7" w:rsidP="00E3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969703"/>
      <w:docPartObj>
        <w:docPartGallery w:val="Page Numbers (Bottom of Page)"/>
        <w:docPartUnique/>
      </w:docPartObj>
    </w:sdtPr>
    <w:sdtContent>
      <w:p w14:paraId="1E469F35" w14:textId="029B87C3" w:rsidR="00E3324F" w:rsidRDefault="00E3324F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765620" wp14:editId="575DE75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1870193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4653124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2C965" w14:textId="77777777" w:rsidR="00E3324F" w:rsidRDefault="00E3324F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5417865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482268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7089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65620" id="Grupa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2fkAMAAJQKAAAOAAAAZHJzL2Uyb0RvYy54bWzUltuO2zYQhu8L5B0I3nd1sGVLwmqDjZNs&#10;CyRpgGx7T0vUoZVIlaRX2j59Z0ha9nrTFkiQFoUAgeJhNPPPfCNdv5yHnjxwpTspChpdhZRwUcqq&#10;E01Bf75/+31KiTZMVKyXghf0kWv68ubFd9fTmPNYtrKvuCJgROh8GgvaGjPmQaDLlg9MX8mRC1is&#10;pRqYgUfVBJViE1gf+iAOw00wSVWNSpZca5h97RbpjbVf17w0P9W15ob0BQXfjL0re9/jPbi5Znmj&#10;2Nh2pXeDfYEXA+sEvHQx9ZoZRg6qe2Zq6EoltazNVSmHQNZ1V3IbA0QThRfR3Cl5GG0sTT414yIT&#10;SHuh0xebLT883Knx0/hROe9h+E6Wv2nQJZjGJj9fx+fGbSb76b2sIJ/sYKQNfK7VgCYgJDJbfR8X&#10;fflsSAmT222yWiWQhhLWoixMQp+AsoUsnY5F62y7rLzxh6M4ThJ3dOXOBSx3b7Wees8w81BK+qSW&#10;/jq1PrVs5DYJGtX4qEhXQSjrTbKK4nVEiWADCHGPQb6SM4kTLCp0AnajsMTMMA8BW52005cIuWuZ&#10;aPitUnJqOavAzQhPQjDLUWdHo5F/EjwK03BFCQq7ztLYFfZR+E2SOeXiNLXvOCrH8lFpc8flQHBQ&#10;UAXEWD/Zwztt0J3TFkyvkG+7vod5lvfiyQRsxBnrPnrsfDfzfvZy7GX1CIEo6SCEpgGDVqo/KJkA&#10;wILq3w9McUr6HwWIgbQeB+o42B8HTJRwtKCGEjfcGUf1YVRd04JlJ7eQt1ChdWdDQWWdF95PKBN0&#10;05e1G57lOFlH29Rq53JseSQrm6ZLOBD9r4KH1H03/nD0+wlGZzwcM3pGQ7xaWPEUYdN1hbC16WZ5&#10;2X4GI3/wv8QoWadxvElXUJ5OYsyWJY7E2zOOdsI1qHIWvkEtANnd948jMPiEH3cEU/7X/FjNf7nQ&#10;/Ll6J9E3vnldSneCxHO058LspBCAk1SrE1GITFP5YFn1K/SPeujhk/PAegL9cOlslr+/x49MBc0S&#10;6DdoVMu+q5BN+6Ca/a5XBIwW9DbBy2P/ZNvQGfj49t1Q0BRf7esIu9EbUVnIDet6N/483w4n7BOo&#10;tOfpX+i/m/VmG6YZpONZ3diS9030W9WNbWLYcq1qKLkHNoqT+BK+pXzCLPNfsG9TP9lm64CHXP1/&#10;6+f0NbdVZX99LAj+Nw3/rc6f7a7Tz+TN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AMqH2fkAMAAJQ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d6zAAAAOIAAAAPAAAAZHJzL2Rvd25yZXYueG1sRI9PS8NA&#10;FMTvgt9heUJvdpP+iRq7LUUqCIKYxoPHZ/Y1WZp9G7PbNv32XaHgcZiZ3zCL1WBbcaTeG8cK0nEC&#10;grhy2nCt4Kt8vX8E4QOyxtYxKTiTh9Xy9maBuXYnLui4DbWIEPY5KmhC6HIpfdWQRT92HXH0dq63&#10;GKLsa6l7PEW4beUkSTJp0XBcaLCjl4aq/fZgFay/udiY34+fz2JXmLJ8Svg92ys1uhvWzyACDeE/&#10;fG2/aQUPs2w+TSezFP4uxTsglxcAAAD//wMAUEsBAi0AFAAGAAgAAAAhANvh9svuAAAAhQEAABMA&#10;AAAAAAAAAAAAAAAAAAAAAFtDb250ZW50X1R5cGVzXS54bWxQSwECLQAUAAYACAAAACEAWvQsW78A&#10;AAAVAQAACwAAAAAAAAAAAAAAAAAfAQAAX3JlbHMvLnJlbHNQSwECLQAUAAYACAAAACEABG0HeswA&#10;AADiAAAADwAAAAAAAAAAAAAAAAAHAgAAZHJzL2Rvd25yZXYueG1sUEsFBgAAAAADAAMAtwAAAAAD&#10;AAAAAA==&#10;" filled="f" stroked="f">
                    <v:textbox inset="0,0,0,0">
                      <w:txbxContent>
                        <w:p w14:paraId="01D2C965" w14:textId="77777777" w:rsidR="00E3324F" w:rsidRDefault="00E3324F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0tygAAAOIAAAAPAAAAZHJzL2Rvd25yZXYueG1sRI9ba8JA&#10;FITfBf/DcgTfdKPES1NXEcEi0pfGCz4esqfJ0uzZkN1q+u+7QqGPw8x8w6w2na3FnVpvHCuYjBMQ&#10;xIXThksF59N+tAThA7LG2jEp+CEPm3W/t8JMuwd/0D0PpYgQ9hkqqEJoMil9UZFFP3YNcfQ+XWsx&#10;RNmWUrf4iHBby2mSzKVFw3GhwoZ2FRVf+bdVcNmalNLr7fieFEQHLW9vuUmVGg667SuIQF34D/+1&#10;D1rBYpZOFsv57AWel+IdkOtfAAAA//8DAFBLAQItABQABgAIAAAAIQDb4fbL7gAAAIUBAAATAAAA&#10;AAAAAAAAAAAAAAAAAABbQ29udGVudF9UeXBlc10ueG1sUEsBAi0AFAAGAAgAAAAhAFr0LFu/AAAA&#10;FQEAAAsAAAAAAAAAAAAAAAAAHwEAAF9yZWxzLy5yZWxzUEsBAi0AFAAGAAgAAAAhAKIqTS3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/HywAAAOIAAAAPAAAAZHJzL2Rvd25yZXYueG1sRI9Pa8JA&#10;FMTvhX6H5Qm9iG6aVompq0ihxEsP/gOPz+xrNph9G7JbTf303ULB4zAzv2Hmy9424kKdrx0reB4n&#10;IIhLp2uuFOx3H6MMhA/IGhvHpOCHPCwXjw9zzLW78oYu21CJCGGfowITQptL6UtDFv3YtcTR+3Kd&#10;xRBlV0nd4TXCbSPTJJlKizXHBYMtvRsqz9tvq2DoE3koJ0dTDIvP000feL+yhVJPg371BiJQH+7h&#10;//ZaK5i8Zmk6zV5m8Hcp3gG5+AUAAP//AwBQSwECLQAUAAYACAAAACEA2+H2y+4AAACFAQAAEwAA&#10;AAAAAAAAAAAAAAAAAAAAW0NvbnRlbnRfVHlwZXNdLnhtbFBLAQItABQABgAIAAAAIQBa9CxbvwAA&#10;ABUBAAALAAAAAAAAAAAAAAAAAB8BAABfcmVscy8ucmVsc1BLAQItABQABgAIAAAAIQAw/k/H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YLyygAAAOEAAAAPAAAAZHJzL2Rvd25yZXYueG1sRI/NasJA&#10;FIX3Bd9huEI3RSeGEm3qKGJoEUqhSd24u2Ruk2jmTshMNL59Z1Ho8nD++Nbb0bTiSr1rLCtYzCMQ&#10;xKXVDVcKjt9vsxUI55E1tpZJwZ0cbDeThzWm2t44p2vhKxFG2KWooPa+S6V0ZU0G3dx2xMH7sb1B&#10;H2RfSd3jLYybVsZRlEiDDYeHGjva11ReisEo+Mzfj5eTHLJ4bHZPZ/zITuevTKnH6bh7BeFp9P/h&#10;v/ZBK0iek2W0egkMgSjQgNz8AgAA//8DAFBLAQItABQABgAIAAAAIQDb4fbL7gAAAIUBAAATAAAA&#10;AAAAAAAAAAAAAAAAAABbQ29udGVudF9UeXBlc10ueG1sUEsBAi0AFAAGAAgAAAAhAFr0LFu/AAAA&#10;FQEAAAsAAAAAAAAAAAAAAAAAHwEAAF9yZWxzLy5yZWxzUEsBAi0AFAAGAAgAAAAhAL5FgvLKAAAA&#10;4Q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A2A58" w14:textId="77777777" w:rsidR="00AD6BF7" w:rsidRDefault="00AD6BF7" w:rsidP="00E3324F">
      <w:pPr>
        <w:spacing w:after="0" w:line="240" w:lineRule="auto"/>
      </w:pPr>
      <w:r>
        <w:separator/>
      </w:r>
    </w:p>
  </w:footnote>
  <w:footnote w:type="continuationSeparator" w:id="0">
    <w:p w14:paraId="659912C4" w14:textId="77777777" w:rsidR="00AD6BF7" w:rsidRDefault="00AD6BF7" w:rsidP="00E3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42EC"/>
    <w:multiLevelType w:val="hybridMultilevel"/>
    <w:tmpl w:val="0E542F40"/>
    <w:lvl w:ilvl="0" w:tplc="1006F60C">
      <w:start w:val="1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0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1A8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2A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4F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E9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42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A8F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48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4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6D"/>
    <w:rsid w:val="0017144B"/>
    <w:rsid w:val="00245E57"/>
    <w:rsid w:val="002B5456"/>
    <w:rsid w:val="002C0E9A"/>
    <w:rsid w:val="002D7AE0"/>
    <w:rsid w:val="002E0B67"/>
    <w:rsid w:val="004356D6"/>
    <w:rsid w:val="005B58AE"/>
    <w:rsid w:val="006C394F"/>
    <w:rsid w:val="007254F9"/>
    <w:rsid w:val="00830129"/>
    <w:rsid w:val="00853387"/>
    <w:rsid w:val="00AC7CAF"/>
    <w:rsid w:val="00AD6BF7"/>
    <w:rsid w:val="00AE5D91"/>
    <w:rsid w:val="00B303FF"/>
    <w:rsid w:val="00BC7714"/>
    <w:rsid w:val="00C14B93"/>
    <w:rsid w:val="00C1726C"/>
    <w:rsid w:val="00C3595F"/>
    <w:rsid w:val="00D40552"/>
    <w:rsid w:val="00D6626D"/>
    <w:rsid w:val="00D77E4E"/>
    <w:rsid w:val="00D82350"/>
    <w:rsid w:val="00DD6D58"/>
    <w:rsid w:val="00DF1B6A"/>
    <w:rsid w:val="00E3324F"/>
    <w:rsid w:val="00E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862C"/>
  <w15:docId w15:val="{CB151EC7-ED27-4F9B-8F88-52E3EEB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E57"/>
    <w:pPr>
      <w:spacing w:after="3" w:line="268" w:lineRule="auto"/>
      <w:ind w:left="118" w:hanging="10"/>
      <w:jc w:val="both"/>
    </w:pPr>
    <w:rPr>
      <w:rFonts w:ascii="Calibri" w:eastAsia="Times New Roman" w:hAnsi="Calibri" w:cs="Times New Roman"/>
      <w:color w:val="000000"/>
      <w:sz w:val="2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2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324F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324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RS1</dc:creator>
  <cp:keywords/>
  <cp:lastModifiedBy>Karla Krizanac</cp:lastModifiedBy>
  <cp:revision>5</cp:revision>
  <dcterms:created xsi:type="dcterms:W3CDTF">2026-06-12T09:40:00Z</dcterms:created>
  <dcterms:modified xsi:type="dcterms:W3CDTF">2026-06-16T11:14:00Z</dcterms:modified>
</cp:coreProperties>
</file>