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7EF5" w14:textId="77777777" w:rsidR="004E04E0" w:rsidRPr="009505BA" w:rsidRDefault="004E04E0" w:rsidP="004E04E0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6F2C1A27" wp14:editId="09F43C96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139FF" w14:textId="77777777" w:rsidR="004E04E0" w:rsidRPr="009505BA" w:rsidRDefault="004E04E0" w:rsidP="004E04E0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240ABFEF" w14:textId="77777777" w:rsidR="004E04E0" w:rsidRPr="009505BA" w:rsidRDefault="004E04E0" w:rsidP="004E04E0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79C5080D" wp14:editId="16D2D875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4B71F490" w14:textId="77777777" w:rsidR="004E04E0" w:rsidRPr="009505BA" w:rsidRDefault="004E04E0" w:rsidP="004E04E0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6DC00FC0" w14:textId="77777777" w:rsidR="004E04E0" w:rsidRDefault="004E04E0" w:rsidP="004E04E0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7C2937FA" w14:textId="77777777" w:rsidR="004E04E0" w:rsidRDefault="004E04E0" w:rsidP="004E04E0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54555C25" w14:textId="77777777" w:rsidR="004E04E0" w:rsidRPr="00D65108" w:rsidRDefault="004E04E0" w:rsidP="004E04E0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69BCC7B0" w14:textId="77777777" w:rsidR="004E04E0" w:rsidRPr="00D65108" w:rsidRDefault="004E04E0" w:rsidP="004E04E0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0A459963" w14:textId="5BDD641D" w:rsidR="004E04E0" w:rsidRPr="00D65108" w:rsidRDefault="004E04E0" w:rsidP="004E04E0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</w:t>
      </w:r>
      <w:r>
        <w:rPr>
          <w:szCs w:val="22"/>
        </w:rPr>
        <w:t>44</w:t>
      </w:r>
    </w:p>
    <w:p w14:paraId="2B1A1467" w14:textId="77777777" w:rsidR="004E04E0" w:rsidRPr="00D65108" w:rsidRDefault="004E04E0" w:rsidP="004E04E0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228D780E" w14:textId="77777777" w:rsidR="004E04E0" w:rsidRDefault="004E04E0" w:rsidP="004E04E0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28437340" w14:textId="77777777" w:rsidR="004E04E0" w:rsidRPr="00C82CFE" w:rsidRDefault="004E04E0" w:rsidP="004E04E0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3EA920A3" w14:textId="35E8F5CD" w:rsidR="004E04E0" w:rsidRPr="00C82CFE" w:rsidRDefault="004E04E0" w:rsidP="004E04E0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 xml:space="preserve">ZA ČLANICE/ČLANOVE VIJEĆA MJESNOG ODBORA </w:t>
      </w:r>
      <w:r>
        <w:rPr>
          <w:bCs/>
        </w:rPr>
        <w:t>CRKVENI VRHOVCI</w:t>
      </w:r>
    </w:p>
    <w:p w14:paraId="7955E481" w14:textId="77777777" w:rsidR="004E04E0" w:rsidRPr="00C82CFE" w:rsidRDefault="004E04E0" w:rsidP="004E04E0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06907237" w:rsidR="00D6626D" w:rsidRDefault="005B58AE">
      <w:pPr>
        <w:spacing w:after="240"/>
        <w:ind w:left="-15" w:firstLine="720"/>
      </w:pPr>
      <w:r>
        <w:t xml:space="preserve">Od ukupno upisanih </w:t>
      </w:r>
      <w:r w:rsidR="00DC057D">
        <w:t>49</w:t>
      </w:r>
      <w:r>
        <w:t xml:space="preserve"> birača u Izvadak iz popisa birača glasovalo je </w:t>
      </w:r>
      <w:r w:rsidR="00DC057D">
        <w:t>14</w:t>
      </w:r>
      <w:r>
        <w:t xml:space="preserve">, odnosno </w:t>
      </w:r>
      <w:r w:rsidR="00DC057D">
        <w:t>28,57</w:t>
      </w:r>
      <w:r>
        <w:t xml:space="preserve">%. Važećih listića bilo je </w:t>
      </w:r>
      <w:r w:rsidR="00DC057D">
        <w:t>14</w:t>
      </w:r>
      <w:r>
        <w:t xml:space="preserve"> odnosno </w:t>
      </w:r>
      <w:r w:rsidR="00DC057D">
        <w:t>100</w:t>
      </w:r>
      <w:r>
        <w:t xml:space="preserve">% </w:t>
      </w:r>
      <w:r w:rsidR="00EF0EE5">
        <w:t xml:space="preserve"> </w:t>
      </w:r>
      <w:r>
        <w:t xml:space="preserve">i nevažećih </w:t>
      </w:r>
      <w:r w:rsidR="00DC057D">
        <w:t>0</w:t>
      </w:r>
      <w:r>
        <w:t xml:space="preserve"> listić</w:t>
      </w:r>
      <w:r w:rsidR="004C6B5D">
        <w:t>a</w:t>
      </w:r>
      <w:r>
        <w:t xml:space="preserve"> odnosno </w:t>
      </w:r>
      <w:r w:rsidR="00DC057D">
        <w:t>0</w:t>
      </w:r>
      <w:r>
        <w:t>%.</w:t>
      </w:r>
    </w:p>
    <w:p w14:paraId="3FC8E0CA" w14:textId="77777777" w:rsidR="00D6626D" w:rsidRPr="004E04E0" w:rsidRDefault="005B58AE">
      <w:pPr>
        <w:spacing w:after="308" w:line="249" w:lineRule="auto"/>
        <w:ind w:left="309" w:right="299"/>
        <w:jc w:val="center"/>
        <w:rPr>
          <w:bCs/>
        </w:rPr>
      </w:pPr>
      <w:r w:rsidRPr="004E04E0">
        <w:rPr>
          <w:bCs/>
        </w:rPr>
        <w:t>II.</w:t>
      </w:r>
    </w:p>
    <w:p w14:paraId="7E8399A6" w14:textId="396E04F1" w:rsidR="004E04E0" w:rsidRDefault="005B58AE" w:rsidP="004E04E0">
      <w:pPr>
        <w:ind w:left="1450"/>
      </w:pPr>
      <w:r>
        <w:t xml:space="preserve">Kandidacijska lista </w:t>
      </w:r>
      <w:r w:rsidR="00DC057D">
        <w:t>SOCIJALDEMOKRATSKA PARTIJA HRVATSKE</w:t>
      </w:r>
      <w:r w:rsidR="00830129">
        <w:t xml:space="preserve"> </w:t>
      </w:r>
      <w:r w:rsidR="004E04E0">
        <w:t>–</w:t>
      </w:r>
      <w:r w:rsidR="00830129">
        <w:t xml:space="preserve"> </w:t>
      </w:r>
      <w:r w:rsidR="00DC057D">
        <w:t>SDP</w:t>
      </w:r>
    </w:p>
    <w:p w14:paraId="512AD173" w14:textId="62E82295" w:rsidR="006C394F" w:rsidRDefault="005B58AE" w:rsidP="004E04E0">
      <w:pPr>
        <w:spacing w:after="240" w:line="240" w:lineRule="auto"/>
        <w:ind w:left="1451" w:hanging="11"/>
      </w:pPr>
      <w:r>
        <w:t xml:space="preserve">Nositelj liste: </w:t>
      </w:r>
      <w:r w:rsidR="00DC057D">
        <w:t>ŽELJKO RAJČEVIĆ</w:t>
      </w:r>
      <w:r w:rsidR="00C3595F">
        <w:t xml:space="preserve"> </w:t>
      </w:r>
      <w:r>
        <w:t xml:space="preserve">dobila je  </w:t>
      </w:r>
      <w:r w:rsidR="00DC057D">
        <w:t>14</w:t>
      </w:r>
      <w:r>
        <w:t xml:space="preserve"> glas</w:t>
      </w:r>
      <w:r w:rsidR="004C6B5D">
        <w:t>ova</w:t>
      </w:r>
      <w:r w:rsidR="00DC057D">
        <w:t xml:space="preserve"> </w:t>
      </w:r>
      <w:r>
        <w:t xml:space="preserve">/ </w:t>
      </w:r>
      <w:r w:rsidR="00DC057D">
        <w:t>100</w:t>
      </w:r>
      <w:r w:rsidR="00C3595F">
        <w:t>%</w:t>
      </w:r>
    </w:p>
    <w:p w14:paraId="4F3A5976" w14:textId="77777777" w:rsidR="00D6626D" w:rsidRPr="004E04E0" w:rsidRDefault="005B58AE">
      <w:pPr>
        <w:spacing w:after="308" w:line="249" w:lineRule="auto"/>
        <w:ind w:left="309" w:right="299"/>
        <w:jc w:val="center"/>
        <w:rPr>
          <w:bCs/>
        </w:rPr>
      </w:pPr>
      <w:r w:rsidRPr="004E04E0">
        <w:rPr>
          <w:bCs/>
        </w:rPr>
        <w:t>III.</w:t>
      </w:r>
    </w:p>
    <w:p w14:paraId="0C86F384" w14:textId="3B6F12AB" w:rsidR="00D6626D" w:rsidRDefault="005B58AE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2C0E9A">
        <w:t xml:space="preserve"> </w:t>
      </w:r>
      <w:r w:rsidR="00DC057D">
        <w:t xml:space="preserve">Crkveni Vrhovci </w:t>
      </w:r>
      <w:r w:rsidR="00EF0EE5">
        <w:t>kandidiral</w:t>
      </w:r>
      <w:r w:rsidR="00F25603">
        <w:t>a</w:t>
      </w:r>
      <w:r w:rsidR="00EF0EE5">
        <w:t xml:space="preserve"> </w:t>
      </w:r>
      <w:r w:rsidR="00F25603">
        <w:t>samo jedna</w:t>
      </w:r>
      <w:r w:rsidR="00EF0EE5">
        <w:t xml:space="preserve"> kandidacijske list</w:t>
      </w:r>
      <w:r w:rsidR="00F25603">
        <w:t>a</w:t>
      </w:r>
      <w:r w:rsidR="00EF0EE5">
        <w:t xml:space="preserve">, te su sa </w:t>
      </w:r>
      <w:r w:rsidR="00F25603">
        <w:t>te liste izabrani svi kandidati</w:t>
      </w:r>
      <w:r w:rsidR="00EF0EE5">
        <w:t>:</w:t>
      </w:r>
    </w:p>
    <w:p w14:paraId="6C56BF62" w14:textId="77777777" w:rsidR="00DC057D" w:rsidRDefault="005B58AE" w:rsidP="00DC057D">
      <w:pPr>
        <w:ind w:left="1450"/>
      </w:pPr>
      <w:r>
        <w:t xml:space="preserve">Kandidacijska lista </w:t>
      </w:r>
      <w:r w:rsidR="00DC057D">
        <w:t>SOCIJALDEMOKRATSKA PARTIJA HRVATSKE - SDP</w:t>
      </w:r>
    </w:p>
    <w:p w14:paraId="5EF4A4D0" w14:textId="77777777" w:rsidR="004E04E0" w:rsidRDefault="005B58AE" w:rsidP="004E04E0">
      <w:pPr>
        <w:ind w:left="1450"/>
      </w:pPr>
      <w:r>
        <w:t>Nositelj liste</w:t>
      </w:r>
      <w:r w:rsidR="00C3595F">
        <w:t xml:space="preserve"> </w:t>
      </w:r>
      <w:r w:rsidR="00DC057D">
        <w:t xml:space="preserve">ŽELJKO RAJČEVIĆ </w:t>
      </w:r>
      <w:r>
        <w:t>dobila je</w:t>
      </w:r>
    </w:p>
    <w:p w14:paraId="0A7C9F2C" w14:textId="71798BC9" w:rsidR="00D6626D" w:rsidRDefault="00EF0EE5" w:rsidP="004E04E0">
      <w:pPr>
        <w:spacing w:after="240" w:line="240" w:lineRule="auto"/>
        <w:ind w:left="1451" w:hanging="11"/>
      </w:pPr>
      <w:r>
        <w:tab/>
      </w:r>
      <w:r w:rsidR="004C58D7">
        <w:t>5</w:t>
      </w:r>
      <w:r w:rsidR="005B58AE">
        <w:t xml:space="preserve"> mjesta te su s liste izabrani kandidati:</w:t>
      </w:r>
    </w:p>
    <w:p w14:paraId="292CD7E1" w14:textId="77777777" w:rsidR="00DC057D" w:rsidRDefault="00DC057D" w:rsidP="00E3324F">
      <w:pPr>
        <w:numPr>
          <w:ilvl w:val="0"/>
          <w:numId w:val="1"/>
        </w:numPr>
        <w:spacing w:after="0" w:line="259" w:lineRule="auto"/>
        <w:ind w:hanging="220"/>
      </w:pPr>
      <w:r>
        <w:t xml:space="preserve">ŽELJKO RAJČEVIĆ </w:t>
      </w:r>
    </w:p>
    <w:p w14:paraId="2F97F2D9" w14:textId="6BA79E1F" w:rsidR="00D6626D" w:rsidRPr="00E3324F" w:rsidRDefault="00DC057D" w:rsidP="00E3324F">
      <w:pPr>
        <w:numPr>
          <w:ilvl w:val="0"/>
          <w:numId w:val="1"/>
        </w:numPr>
        <w:spacing w:after="0" w:line="259" w:lineRule="auto"/>
        <w:ind w:hanging="220"/>
      </w:pPr>
      <w:r>
        <w:t>VLADIMIR SMOLJANOVIĆ</w:t>
      </w:r>
    </w:p>
    <w:p w14:paraId="734C2F58" w14:textId="492E3BCB" w:rsidR="00D6626D" w:rsidRPr="00E3324F" w:rsidRDefault="00DC057D" w:rsidP="00E3324F">
      <w:pPr>
        <w:numPr>
          <w:ilvl w:val="0"/>
          <w:numId w:val="1"/>
        </w:numPr>
        <w:spacing w:after="0" w:line="259" w:lineRule="auto"/>
        <w:ind w:hanging="220"/>
      </w:pPr>
      <w:r>
        <w:t>ZLATKO STOJČINOVIĆ</w:t>
      </w:r>
    </w:p>
    <w:p w14:paraId="29BCC8E1" w14:textId="6AF5B0B8" w:rsidR="00D6626D" w:rsidRDefault="00DC057D" w:rsidP="00C3595F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LJUBICA STOJČINOVIĆ</w:t>
      </w:r>
    </w:p>
    <w:p w14:paraId="2CA11B3B" w14:textId="12500693" w:rsidR="006C394F" w:rsidRDefault="00DC057D" w:rsidP="00C3595F">
      <w:pPr>
        <w:numPr>
          <w:ilvl w:val="0"/>
          <w:numId w:val="1"/>
        </w:numPr>
        <w:spacing w:after="0" w:line="259" w:lineRule="auto"/>
        <w:ind w:hanging="220"/>
      </w:pPr>
      <w:r>
        <w:t>MILANKA RAJČEVIĆ</w:t>
      </w:r>
    </w:p>
    <w:p w14:paraId="458EA6F4" w14:textId="77777777" w:rsidR="004E04E0" w:rsidRPr="00C82CFE" w:rsidRDefault="004E04E0" w:rsidP="004E04E0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0CA7BB2E" w14:textId="77777777" w:rsidR="004E04E0" w:rsidRDefault="004E04E0" w:rsidP="004E04E0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19C493B4" w14:textId="77777777" w:rsidR="004E04E0" w:rsidRDefault="004E04E0" w:rsidP="004E04E0">
      <w:pPr>
        <w:spacing w:after="0" w:line="240" w:lineRule="auto"/>
      </w:pPr>
    </w:p>
    <w:p w14:paraId="25631884" w14:textId="77777777" w:rsidR="004E04E0" w:rsidRPr="00C82CFE" w:rsidRDefault="004E04E0" w:rsidP="004E04E0">
      <w:pPr>
        <w:spacing w:after="0"/>
        <w:ind w:left="5670"/>
        <w:jc w:val="center"/>
      </w:pPr>
      <w:r w:rsidRPr="00C82CFE">
        <w:t>PREDSJEDNIK</w:t>
      </w:r>
    </w:p>
    <w:p w14:paraId="39482CD6" w14:textId="6F8EAA9F" w:rsidR="00D6626D" w:rsidRDefault="004E04E0" w:rsidP="004E04E0">
      <w:pPr>
        <w:spacing w:after="0"/>
        <w:ind w:left="5670"/>
        <w:jc w:val="center"/>
      </w:pPr>
      <w:r w:rsidRPr="00C82CFE">
        <w:t xml:space="preserve">Josip Pavković, </w:t>
      </w:r>
      <w:proofErr w:type="spellStart"/>
      <w:r w:rsidRPr="00C82CFE">
        <w:t>mag.iur</w:t>
      </w:r>
      <w:proofErr w:type="spellEnd"/>
      <w:r w:rsidRPr="00C82CFE">
        <w:t>., v.r.</w:t>
      </w:r>
    </w:p>
    <w:sectPr w:rsidR="00D6626D" w:rsidSect="004E04E0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C562" w14:textId="77777777" w:rsidR="00FF6B86" w:rsidRDefault="00FF6B86" w:rsidP="00E3324F">
      <w:pPr>
        <w:spacing w:after="0" w:line="240" w:lineRule="auto"/>
      </w:pPr>
      <w:r>
        <w:separator/>
      </w:r>
    </w:p>
  </w:endnote>
  <w:endnote w:type="continuationSeparator" w:id="0">
    <w:p w14:paraId="22F86589" w14:textId="77777777" w:rsidR="00FF6B86" w:rsidRDefault="00FF6B86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CFF7" w14:textId="77777777" w:rsidR="00FF6B86" w:rsidRDefault="00FF6B86" w:rsidP="00E3324F">
      <w:pPr>
        <w:spacing w:after="0" w:line="240" w:lineRule="auto"/>
      </w:pPr>
      <w:r>
        <w:separator/>
      </w:r>
    </w:p>
  </w:footnote>
  <w:footnote w:type="continuationSeparator" w:id="0">
    <w:p w14:paraId="7B7912BE" w14:textId="77777777" w:rsidR="00FF6B86" w:rsidRDefault="00FF6B86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5CB27E92"/>
    <w:lvl w:ilvl="0" w:tplc="1958BF96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2B5456"/>
    <w:rsid w:val="002C0E9A"/>
    <w:rsid w:val="002E0B67"/>
    <w:rsid w:val="003260A7"/>
    <w:rsid w:val="004356D6"/>
    <w:rsid w:val="004C58D7"/>
    <w:rsid w:val="004C6B5D"/>
    <w:rsid w:val="004E04E0"/>
    <w:rsid w:val="005B58AE"/>
    <w:rsid w:val="006C394F"/>
    <w:rsid w:val="00830129"/>
    <w:rsid w:val="00853387"/>
    <w:rsid w:val="009330C4"/>
    <w:rsid w:val="00AC7CAF"/>
    <w:rsid w:val="00B47C53"/>
    <w:rsid w:val="00C1726C"/>
    <w:rsid w:val="00C3595F"/>
    <w:rsid w:val="00D40552"/>
    <w:rsid w:val="00D6626D"/>
    <w:rsid w:val="00D77E4E"/>
    <w:rsid w:val="00DC057D"/>
    <w:rsid w:val="00DF1B6A"/>
    <w:rsid w:val="00E3324F"/>
    <w:rsid w:val="00EF0EE5"/>
    <w:rsid w:val="00F25603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4E0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4</cp:revision>
  <dcterms:created xsi:type="dcterms:W3CDTF">2026-06-12T09:34:00Z</dcterms:created>
  <dcterms:modified xsi:type="dcterms:W3CDTF">2026-06-16T11:10:00Z</dcterms:modified>
</cp:coreProperties>
</file>