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4ECAA" w14:textId="60775CC8" w:rsidR="00603AB9" w:rsidRPr="00C0519F" w:rsidRDefault="00E36FC9" w:rsidP="00E65FCE">
      <w:pPr>
        <w:jc w:val="right"/>
        <w:rPr>
          <w:rFonts w:asciiTheme="minorBidi" w:hAnsiTheme="minorBidi"/>
          <w:sz w:val="20"/>
          <w:szCs w:val="20"/>
          <w:u w:val="single"/>
        </w:rPr>
      </w:pPr>
      <w:r w:rsidRPr="00C0519F">
        <w:rPr>
          <w:rFonts w:asciiTheme="minorBidi" w:hAnsiTheme="minorBidi"/>
          <w:sz w:val="20"/>
          <w:szCs w:val="20"/>
          <w:u w:val="single"/>
        </w:rPr>
        <w:t>OBRAZAC</w:t>
      </w:r>
      <w:r w:rsidR="00E65FCE" w:rsidRPr="00C0519F">
        <w:rPr>
          <w:rFonts w:asciiTheme="minorBidi" w:hAnsiTheme="minorBidi"/>
          <w:sz w:val="20"/>
          <w:szCs w:val="20"/>
          <w:u w:val="single"/>
        </w:rPr>
        <w:t xml:space="preserve"> (božićnica)</w:t>
      </w:r>
    </w:p>
    <w:p w14:paraId="4E966AE3" w14:textId="664440E8" w:rsidR="00E65FCE" w:rsidRPr="00C0519F" w:rsidRDefault="00AC37A8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G</w:t>
      </w:r>
      <w:r w:rsidR="00E65FCE" w:rsidRPr="00C0519F">
        <w:rPr>
          <w:rFonts w:asciiTheme="minorBidi" w:hAnsiTheme="minorBidi"/>
          <w:b/>
          <w:bCs/>
          <w:sz w:val="20"/>
          <w:szCs w:val="20"/>
        </w:rPr>
        <w:t>RAD POŽEGA</w:t>
      </w:r>
    </w:p>
    <w:p w14:paraId="7B8F6578" w14:textId="637B0023" w:rsidR="00E65FCE" w:rsidRPr="00C0519F" w:rsidRDefault="00E65FCE" w:rsidP="00AC37A8">
      <w:pPr>
        <w:spacing w:after="0"/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Upravnom odjelu za društvene djelatnosti</w:t>
      </w:r>
    </w:p>
    <w:p w14:paraId="21EB3984" w14:textId="151EA4B5" w:rsidR="00E65FCE" w:rsidRPr="00C0519F" w:rsidRDefault="00E65FCE" w:rsidP="00AC37A8">
      <w:pPr>
        <w:ind w:left="5103"/>
        <w:jc w:val="center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 xml:space="preserve">Trg </w:t>
      </w:r>
      <w:r w:rsidR="00AC37A8">
        <w:rPr>
          <w:rFonts w:asciiTheme="minorBidi" w:hAnsiTheme="minorBidi"/>
          <w:b/>
          <w:bCs/>
          <w:sz w:val="20"/>
          <w:szCs w:val="20"/>
        </w:rPr>
        <w:t>S</w:t>
      </w:r>
      <w:r w:rsidRPr="00C0519F">
        <w:rPr>
          <w:rFonts w:asciiTheme="minorBidi" w:hAnsiTheme="minorBidi"/>
          <w:b/>
          <w:bCs/>
          <w:sz w:val="20"/>
          <w:szCs w:val="20"/>
        </w:rPr>
        <w:t>v. Trojstva 1, 34000 Požega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1E8DB7F7" w14:textId="77777777" w:rsidTr="00AC37A8">
        <w:trPr>
          <w:trHeight w:val="454"/>
        </w:trPr>
        <w:tc>
          <w:tcPr>
            <w:tcW w:w="1985" w:type="dxa"/>
            <w:vAlign w:val="center"/>
          </w:tcPr>
          <w:p w14:paraId="29CB5B2A" w14:textId="196B6DF8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PREDMET </w:t>
            </w:r>
          </w:p>
        </w:tc>
        <w:tc>
          <w:tcPr>
            <w:tcW w:w="7087" w:type="dxa"/>
            <w:vAlign w:val="center"/>
          </w:tcPr>
          <w:p w14:paraId="79752808" w14:textId="3B0A2BA3" w:rsidR="00E65FCE" w:rsidRPr="00C0519F" w:rsidRDefault="00E65FCE" w:rsidP="000D3BCC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b/>
                <w:sz w:val="20"/>
                <w:szCs w:val="20"/>
                <w:lang w:val="af-ZA"/>
              </w:rPr>
              <w:t>ZAHTJEV ZA OSTVARIVANJE PRAVA NA BOŽIĆNICU</w:t>
            </w:r>
          </w:p>
        </w:tc>
      </w:tr>
    </w:tbl>
    <w:p w14:paraId="2A11FB04" w14:textId="7F0A24FA" w:rsidR="00E36FC9" w:rsidRPr="00C0519F" w:rsidRDefault="00E36FC9" w:rsidP="00AC37A8">
      <w:pPr>
        <w:spacing w:after="0"/>
        <w:rPr>
          <w:rFonts w:asciiTheme="minorBidi" w:hAnsiTheme="minorBidi"/>
          <w:b/>
          <w:sz w:val="20"/>
          <w:szCs w:val="20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87"/>
      </w:tblGrid>
      <w:tr w:rsidR="00C0519F" w:rsidRPr="00C0519F" w14:paraId="4BD9390F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0A36CABF" w14:textId="2EFA2A0A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Ime i prezime</w:t>
            </w:r>
          </w:p>
        </w:tc>
        <w:tc>
          <w:tcPr>
            <w:tcW w:w="7087" w:type="dxa"/>
            <w:vAlign w:val="center"/>
          </w:tcPr>
          <w:p w14:paraId="730CC472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2BD4B2A8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6EC0CD" w14:textId="08932200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Adresa</w:t>
            </w:r>
          </w:p>
        </w:tc>
        <w:tc>
          <w:tcPr>
            <w:tcW w:w="7087" w:type="dxa"/>
            <w:vAlign w:val="center"/>
          </w:tcPr>
          <w:p w14:paraId="1EE755D6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16D43C5B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19D6AE8D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OIB</w:t>
            </w:r>
          </w:p>
        </w:tc>
        <w:tc>
          <w:tcPr>
            <w:tcW w:w="7087" w:type="dxa"/>
            <w:vAlign w:val="center"/>
          </w:tcPr>
          <w:p w14:paraId="5BF310B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5315D5C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671C31AB" w14:textId="0A07DD58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telefona</w:t>
            </w:r>
          </w:p>
        </w:tc>
        <w:tc>
          <w:tcPr>
            <w:tcW w:w="7087" w:type="dxa"/>
            <w:vAlign w:val="center"/>
          </w:tcPr>
          <w:p w14:paraId="3FAA5951" w14:textId="77777777" w:rsidR="003C2AC5" w:rsidRPr="00C0519F" w:rsidRDefault="003C2AC5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C0519F" w14:paraId="003E7042" w14:textId="77777777" w:rsidTr="00AC37A8">
        <w:trPr>
          <w:trHeight w:val="454"/>
          <w:jc w:val="center"/>
        </w:trPr>
        <w:tc>
          <w:tcPr>
            <w:tcW w:w="1985" w:type="dxa"/>
            <w:vAlign w:val="center"/>
          </w:tcPr>
          <w:p w14:paraId="5A753AAA" w14:textId="0B562BAB" w:rsidR="00E36FC9" w:rsidRPr="00C0519F" w:rsidRDefault="00E36FC9" w:rsidP="00E36FC9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Broj mobitela</w:t>
            </w:r>
          </w:p>
        </w:tc>
        <w:tc>
          <w:tcPr>
            <w:tcW w:w="7087" w:type="dxa"/>
            <w:vAlign w:val="center"/>
          </w:tcPr>
          <w:p w14:paraId="5E586598" w14:textId="77777777" w:rsidR="00E36FC9" w:rsidRPr="00C0519F" w:rsidRDefault="00E36FC9" w:rsidP="003C2AC5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00889A86" w14:textId="77777777" w:rsidR="003C2AC5" w:rsidRPr="00C0519F" w:rsidRDefault="003C2AC5" w:rsidP="003C2AC5">
      <w:pPr>
        <w:rPr>
          <w:rFonts w:asciiTheme="minorBidi" w:hAnsiTheme="minorBidi"/>
          <w:bCs/>
          <w:sz w:val="20"/>
          <w:szCs w:val="20"/>
          <w:lang w:val="af-Z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46"/>
        <w:gridCol w:w="3224"/>
      </w:tblGrid>
      <w:tr w:rsidR="00C0519F" w:rsidRPr="00C0519F" w14:paraId="0CD24F92" w14:textId="72178DFA" w:rsidTr="00AC37A8">
        <w:trPr>
          <w:trHeight w:val="340"/>
        </w:trPr>
        <w:tc>
          <w:tcPr>
            <w:tcW w:w="3402" w:type="dxa"/>
            <w:vAlign w:val="center"/>
          </w:tcPr>
          <w:p w14:paraId="07F430C4" w14:textId="2BA281DC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tuzemne mirovine</w:t>
            </w:r>
          </w:p>
        </w:tc>
        <w:tc>
          <w:tcPr>
            <w:tcW w:w="2446" w:type="dxa"/>
            <w:vAlign w:val="center"/>
          </w:tcPr>
          <w:p w14:paraId="3DFF7903" w14:textId="7AFC70FF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CAEB233" w14:textId="5321F79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  <w:tr w:rsidR="00C0519F" w:rsidRPr="00C0519F" w14:paraId="31357A3A" w14:textId="4202E6D9" w:rsidTr="00AC37A8">
        <w:trPr>
          <w:trHeight w:val="340"/>
        </w:trPr>
        <w:tc>
          <w:tcPr>
            <w:tcW w:w="3402" w:type="dxa"/>
            <w:vAlign w:val="center"/>
          </w:tcPr>
          <w:p w14:paraId="7B434198" w14:textId="22050FD5" w:rsidR="00E65FCE" w:rsidRPr="00C0519F" w:rsidRDefault="00E65FCE" w:rsidP="00E65FCE">
            <w:pPr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Korisnik sam inozemne mirovine</w:t>
            </w:r>
          </w:p>
        </w:tc>
        <w:tc>
          <w:tcPr>
            <w:tcW w:w="2446" w:type="dxa"/>
            <w:vAlign w:val="center"/>
          </w:tcPr>
          <w:p w14:paraId="5E384ED7" w14:textId="4187DADA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</w:t>
            </w:r>
          </w:p>
        </w:tc>
        <w:tc>
          <w:tcPr>
            <w:tcW w:w="3224" w:type="dxa"/>
            <w:vAlign w:val="center"/>
          </w:tcPr>
          <w:p w14:paraId="045EDD51" w14:textId="205F380D" w:rsidR="00E65FCE" w:rsidRPr="00C0519F" w:rsidRDefault="00E65FCE" w:rsidP="00E65FCE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NE</w:t>
            </w:r>
          </w:p>
        </w:tc>
      </w:tr>
    </w:tbl>
    <w:p w14:paraId="063020EA" w14:textId="6650C247" w:rsidR="000D4597" w:rsidRPr="00C0519F" w:rsidRDefault="000D4597" w:rsidP="002B2DC2">
      <w:pPr>
        <w:spacing w:line="240" w:lineRule="auto"/>
        <w:rPr>
          <w:rFonts w:asciiTheme="minorBidi" w:hAnsiTheme="minorBidi"/>
          <w:b/>
          <w:bCs/>
          <w:sz w:val="20"/>
          <w:szCs w:val="20"/>
        </w:rPr>
      </w:pPr>
      <w:r w:rsidRPr="00C0519F">
        <w:rPr>
          <w:rFonts w:asciiTheme="minorBidi" w:hAnsiTheme="minorBidi"/>
          <w:b/>
          <w:bCs/>
          <w:sz w:val="20"/>
          <w:szCs w:val="20"/>
        </w:rPr>
        <w:t>Uz obrazac pril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>a</w:t>
      </w:r>
      <w:r w:rsidRPr="00C0519F">
        <w:rPr>
          <w:rFonts w:asciiTheme="minorBidi" w:hAnsiTheme="minorBidi"/>
          <w:b/>
          <w:bCs/>
          <w:sz w:val="20"/>
          <w:szCs w:val="20"/>
        </w:rPr>
        <w:t>ž</w:t>
      </w:r>
      <w:r w:rsidR="009D7EAE" w:rsidRPr="00C0519F">
        <w:rPr>
          <w:rFonts w:asciiTheme="minorBidi" w:hAnsiTheme="minorBidi"/>
          <w:b/>
          <w:bCs/>
          <w:sz w:val="20"/>
          <w:szCs w:val="20"/>
        </w:rPr>
        <w:t xml:space="preserve">em: </w:t>
      </w:r>
    </w:p>
    <w:p w14:paraId="3FB53452" w14:textId="2BFA87AE" w:rsidR="00367E8E" w:rsidRDefault="000523F5" w:rsidP="00367E8E">
      <w:pPr>
        <w:spacing w:after="0" w:line="240" w:lineRule="auto"/>
        <w:ind w:left="360"/>
        <w:rPr>
          <w:rFonts w:asciiTheme="minorBidi" w:hAnsiTheme="minorBidi"/>
          <w:bCs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4100C" wp14:editId="07560E20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7622D" id="Rectangle 1" o:spid="_x0000_s1026" style="position:absolute;margin-left:.4pt;margin-top:2.35pt;width:13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" filled="f" strokecolor="#1f3763 [1604]" strokeweight="1pt"/>
            </w:pict>
          </mc:Fallback>
        </mc:AlternateContent>
      </w:r>
      <w:r w:rsidR="00603AB9" w:rsidRPr="000523F5">
        <w:rPr>
          <w:rFonts w:asciiTheme="minorBidi" w:hAnsiTheme="minorBidi"/>
          <w:bCs/>
          <w:sz w:val="20"/>
          <w:szCs w:val="20"/>
          <w:lang w:val="af-ZA"/>
        </w:rPr>
        <w:t xml:space="preserve">presliku osobne iskaznice </w:t>
      </w:r>
      <w:r w:rsidR="00603AB9" w:rsidRPr="000523F5">
        <w:rPr>
          <w:rFonts w:asciiTheme="minorBidi" w:hAnsiTheme="minorBidi"/>
          <w:bCs/>
          <w:sz w:val="20"/>
          <w:szCs w:val="20"/>
        </w:rPr>
        <w:t>i dokument sa OIB-om (ukoliko nije naveden na osobnoj iskaznici)</w:t>
      </w:r>
    </w:p>
    <w:p w14:paraId="57F0C02E" w14:textId="77777777" w:rsidR="00367E8E" w:rsidRDefault="00367E8E" w:rsidP="00367E8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5ECE143E" w14:textId="6BE3B1E4" w:rsidR="00367E8E" w:rsidRPr="000523F5" w:rsidRDefault="00367E8E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367E8E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B696A" wp14:editId="350B019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6203604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7D381" id="Rectangle 1" o:spid="_x0000_s1026" style="position:absolute;margin-left:0;margin-top:.75pt;width:13.5pt;height:11.2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0"/>
          <w:szCs w:val="20"/>
        </w:rPr>
        <w:t>r</w:t>
      </w:r>
      <w:r w:rsidRPr="00367E8E">
        <w:rPr>
          <w:rFonts w:ascii="Arial" w:hAnsi="Arial" w:cs="Arial"/>
          <w:bCs/>
          <w:sz w:val="20"/>
          <w:szCs w:val="20"/>
        </w:rPr>
        <w:t>odni list ili Izvadak iz matice rođenih, za maloljetnu djecu, korisnike obiteljskih mirovina</w:t>
      </w:r>
    </w:p>
    <w:p w14:paraId="5195A29B" w14:textId="77777777" w:rsidR="009D7EAE" w:rsidRPr="000523F5" w:rsidRDefault="009D7EAE" w:rsidP="00367E8E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="Arial" w:hAnsi="Arial" w:cs="Arial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A5DB6" wp14:editId="7BE9BB65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A3A44" id="Rectangle 1" o:spid="_x0000_s1026" style="position:absolute;margin-left:.4pt;margin-top:2.3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oldwIAAEM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chO6JXcCAABD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603AB9" w:rsidRPr="000523F5">
        <w:rPr>
          <w:rFonts w:ascii="Arial" w:hAnsi="Arial" w:cs="Arial"/>
          <w:bCs/>
          <w:sz w:val="20"/>
          <w:szCs w:val="20"/>
          <w:lang w:val="af-ZA"/>
        </w:rPr>
        <w:t xml:space="preserve">dokaz o visini mirovinskog primanja: </w:t>
      </w:r>
    </w:p>
    <w:p w14:paraId="68D5443F" w14:textId="4D85CCEE" w:rsidR="00AF504F" w:rsidRPr="000523F5" w:rsidRDefault="00603AB9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0523F5">
        <w:rPr>
          <w:rFonts w:ascii="Arial" w:hAnsi="Arial" w:cs="Arial"/>
          <w:bCs/>
          <w:sz w:val="20"/>
          <w:szCs w:val="20"/>
        </w:rPr>
        <w:t>kopiju zadnjeg odreska mirovine (tuzemne i/ili inozemne) ili potvrdu H</w:t>
      </w:r>
      <w:r w:rsidRPr="000523F5">
        <w:rPr>
          <w:rFonts w:ascii="Arial" w:hAnsi="Arial" w:cs="Arial"/>
          <w:bCs/>
          <w:sz w:val="20"/>
          <w:szCs w:val="20"/>
          <w:lang w:val="af-ZA"/>
        </w:rPr>
        <w:t xml:space="preserve">rvatskog zavoda za mirovinsko osiguranje ili </w:t>
      </w:r>
      <w:r w:rsidR="00622A59">
        <w:rPr>
          <w:rFonts w:ascii="Arial" w:hAnsi="Arial" w:cs="Arial"/>
          <w:bCs/>
          <w:sz w:val="20"/>
          <w:szCs w:val="20"/>
          <w:lang w:val="af-ZA"/>
        </w:rPr>
        <w:t>obavijest</w:t>
      </w:r>
      <w:r w:rsidRPr="000523F5">
        <w:rPr>
          <w:rFonts w:ascii="Arial" w:hAnsi="Arial" w:cs="Arial"/>
          <w:bCs/>
          <w:sz w:val="20"/>
          <w:szCs w:val="20"/>
        </w:rPr>
        <w:t xml:space="preserve"> iz banke na kojemu je vidljiv iznos mirovine - uzimaju se u obzir ukupna primanja iz mirovinskog sustava (mirovina i </w:t>
      </w:r>
      <w:r w:rsidR="00AF156A" w:rsidRPr="000523F5">
        <w:rPr>
          <w:rFonts w:ascii="Arial" w:hAnsi="Arial" w:cs="Arial"/>
          <w:bCs/>
          <w:sz w:val="20"/>
          <w:szCs w:val="20"/>
        </w:rPr>
        <w:t xml:space="preserve">zaštitni dodatak na mirovinu) </w:t>
      </w:r>
    </w:p>
    <w:p w14:paraId="50CCAEA5" w14:textId="590B87D4" w:rsidR="00AF156A" w:rsidRDefault="00AF504F" w:rsidP="00367E8E">
      <w:pPr>
        <w:spacing w:line="240" w:lineRule="auto"/>
        <w:ind w:left="360"/>
        <w:rPr>
          <w:rFonts w:ascii="Arial" w:hAnsi="Arial" w:cs="Arial"/>
          <w:bCs/>
          <w:sz w:val="20"/>
          <w:szCs w:val="20"/>
          <w:lang w:val="af-ZA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1140C" wp14:editId="232AFF41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FC12A" id="Rectangle 1" o:spid="_x0000_s1026" style="position:absolute;margin-left:.4pt;margin-top:2.35pt;width:13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m4dwIAAEQ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" filled="f" strokecolor="#1f3763 [1604]" strokeweight="1pt"/>
            </w:pict>
          </mc:Fallback>
        </mc:AlternateContent>
      </w:r>
      <w:r w:rsidR="00367E8E">
        <w:rPr>
          <w:rFonts w:ascii="Arial" w:hAnsi="Arial" w:cs="Arial"/>
          <w:bCs/>
          <w:sz w:val="20"/>
          <w:szCs w:val="20"/>
          <w:lang w:val="af-ZA"/>
        </w:rPr>
        <w:t>p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o potrebi </w:t>
      </w:r>
      <w:r w:rsidR="00B63AB4" w:rsidRPr="000523F5">
        <w:rPr>
          <w:rFonts w:ascii="Arial" w:hAnsi="Arial" w:cs="Arial"/>
          <w:bCs/>
          <w:sz w:val="20"/>
          <w:szCs w:val="20"/>
          <w:lang w:val="af-ZA"/>
        </w:rPr>
        <w:t xml:space="preserve">priložit ću i </w:t>
      </w:r>
      <w:r w:rsidR="00AF156A" w:rsidRPr="000523F5">
        <w:rPr>
          <w:rFonts w:ascii="Arial" w:hAnsi="Arial" w:cs="Arial"/>
          <w:bCs/>
          <w:sz w:val="20"/>
          <w:szCs w:val="20"/>
          <w:lang w:val="af-ZA"/>
        </w:rPr>
        <w:t xml:space="preserve">potvrdu o visini dohotka i primitaka iz Porezne uprave kao </w:t>
      </w:r>
      <w:r w:rsidR="00AF156A" w:rsidRPr="00367E8E">
        <w:rPr>
          <w:rFonts w:ascii="Arial" w:hAnsi="Arial" w:cs="Arial"/>
          <w:bCs/>
          <w:sz w:val="20"/>
          <w:szCs w:val="20"/>
          <w:lang w:val="af-ZA"/>
        </w:rPr>
        <w:t>i ostale dokaze</w:t>
      </w:r>
    </w:p>
    <w:p w14:paraId="7333E0CC" w14:textId="4521F08F" w:rsidR="00603AB9" w:rsidRPr="000523F5" w:rsidRDefault="00603AB9" w:rsidP="009D7EA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BBDA996" w14:textId="3E501493" w:rsidR="003B6C93" w:rsidRPr="000523F5" w:rsidRDefault="0015365F" w:rsidP="005E106D">
      <w:pPr>
        <w:rPr>
          <w:rFonts w:asciiTheme="minorBidi" w:hAnsiTheme="minorBidi"/>
          <w:b/>
          <w:bCs/>
          <w:sz w:val="20"/>
          <w:szCs w:val="20"/>
        </w:rPr>
      </w:pPr>
      <w:bookmarkStart w:id="0" w:name="_Hlk63771584"/>
      <w:r w:rsidRPr="000523F5">
        <w:rPr>
          <w:rFonts w:asciiTheme="minorBidi" w:hAnsiTheme="minorBidi"/>
          <w:b/>
          <w:bCs/>
          <w:sz w:val="20"/>
          <w:szCs w:val="20"/>
        </w:rPr>
        <w:t>Označite na koji način želite isplatu</w:t>
      </w:r>
      <w:r w:rsidR="005E106D" w:rsidRPr="000523F5">
        <w:rPr>
          <w:rFonts w:asciiTheme="minorBidi" w:hAnsiTheme="minorBidi"/>
          <w:b/>
          <w:bCs/>
          <w:sz w:val="20"/>
          <w:szCs w:val="20"/>
        </w:rPr>
        <w:t xml:space="preserve"> božićnice</w:t>
      </w:r>
      <w:r w:rsidRPr="000523F5">
        <w:rPr>
          <w:rFonts w:asciiTheme="minorBidi" w:hAnsiTheme="minorBidi"/>
          <w:b/>
          <w:bCs/>
          <w:sz w:val="20"/>
          <w:szCs w:val="20"/>
        </w:rPr>
        <w:t>:</w:t>
      </w:r>
    </w:p>
    <w:bookmarkEnd w:id="0"/>
    <w:p w14:paraId="31179EE4" w14:textId="06B6489E" w:rsidR="006F5911" w:rsidRPr="000523F5" w:rsidRDefault="0015365F" w:rsidP="00C0519F">
      <w:pPr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0E7BF" wp14:editId="4A393964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1714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E2DEC" id="Rectangle 1" o:spid="_x0000_s1026" style="position:absolute;margin-left:.4pt;margin-top:2.35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+6dgIAAEM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IBAN</w:t>
      </w:r>
      <w:r w:rsidR="00E3029A" w:rsidRPr="000523F5">
        <w:rPr>
          <w:rFonts w:asciiTheme="minorBidi" w:hAnsiTheme="minorBidi"/>
          <w:sz w:val="20"/>
          <w:szCs w:val="20"/>
        </w:rPr>
        <w:t xml:space="preserve"> </w:t>
      </w:r>
      <w:r w:rsidR="003B6C93" w:rsidRPr="000523F5">
        <w:rPr>
          <w:rFonts w:asciiTheme="minorBidi" w:hAnsiTheme="minorBidi"/>
          <w:sz w:val="20"/>
          <w:szCs w:val="20"/>
        </w:rPr>
        <w:t>HR__________________________</w:t>
      </w:r>
    </w:p>
    <w:p w14:paraId="5A233697" w14:textId="5C516103" w:rsidR="003B6C93" w:rsidRPr="000523F5" w:rsidRDefault="0015365F" w:rsidP="002B2DC2">
      <w:pPr>
        <w:spacing w:after="0"/>
        <w:ind w:left="360"/>
        <w:rPr>
          <w:rFonts w:asciiTheme="minorBidi" w:hAnsiTheme="minorBidi"/>
          <w:sz w:val="20"/>
          <w:szCs w:val="20"/>
        </w:rPr>
      </w:pPr>
      <w:r w:rsidRPr="000523F5">
        <w:rPr>
          <w:rFonts w:asciiTheme="minorBidi" w:hAnsiTheme="minorBid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7E857" wp14:editId="1D4DFF89">
                <wp:simplePos x="0" y="0"/>
                <wp:positionH relativeFrom="column">
                  <wp:posOffset>5715</wp:posOffset>
                </wp:positionH>
                <wp:positionV relativeFrom="paragraph">
                  <wp:posOffset>11853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B29A" id="Rectangle 2" o:spid="_x0000_s1026" style="position:absolute;margin-left:.45pt;margin-top:.9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" filled="f" strokecolor="#1f3763 [1604]" strokeweight="1pt"/>
            </w:pict>
          </mc:Fallback>
        </mc:AlternateContent>
      </w:r>
      <w:r w:rsidR="003B6C93" w:rsidRPr="000523F5">
        <w:rPr>
          <w:rFonts w:asciiTheme="minorBidi" w:hAnsiTheme="minorBidi"/>
          <w:sz w:val="20"/>
          <w:szCs w:val="20"/>
        </w:rPr>
        <w:t>Isplat</w:t>
      </w:r>
      <w:r w:rsidR="009D7EAE" w:rsidRPr="000523F5">
        <w:rPr>
          <w:rFonts w:asciiTheme="minorBidi" w:hAnsiTheme="minorBidi"/>
          <w:sz w:val="20"/>
          <w:szCs w:val="20"/>
        </w:rPr>
        <w:t xml:space="preserve">a </w:t>
      </w:r>
      <w:r w:rsidR="003B6C93" w:rsidRPr="000523F5">
        <w:rPr>
          <w:rFonts w:asciiTheme="minorBidi" w:hAnsiTheme="minorBidi"/>
          <w:sz w:val="20"/>
          <w:szCs w:val="20"/>
        </w:rPr>
        <w:t>na blagajni Upravnog odjela za financije i proračun Grada Požege</w:t>
      </w:r>
    </w:p>
    <w:p w14:paraId="3903874F" w14:textId="77777777" w:rsidR="00C0519F" w:rsidRDefault="00C0519F" w:rsidP="002B2DC2">
      <w:pPr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C0519F" w:rsidRPr="00C0519F" w14:paraId="71FAB4F1" w14:textId="77777777" w:rsidTr="002B2DC2">
        <w:trPr>
          <w:trHeight w:val="1105"/>
        </w:trPr>
        <w:tc>
          <w:tcPr>
            <w:tcW w:w="9072" w:type="dxa"/>
          </w:tcPr>
          <w:p w14:paraId="1EF32C64" w14:textId="2BEEDDE3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Pod materijalnom i kaznenom odgovornošću izjavljujem da su svi navedeni osobni podaci u ovom zahtjevu u cijelosti istiniti i točni, te pristajem da ih Grad Požega prikuplja i prosljeđuje trećoj strani, te službenim uvidom u evidencije Porezne uprave i Ministarstva uprave, registar matica provjerava podatke iz podnesenog zahtjeva te se u druge svrhe moji podaci ne mogu koristiti</w:t>
            </w:r>
            <w:r w:rsidRPr="00C0519F">
              <w:rPr>
                <w:rFonts w:asciiTheme="minorBidi" w:hAnsiTheme="minorBidi"/>
                <w:b/>
                <w:bCs/>
                <w:sz w:val="20"/>
                <w:szCs w:val="20"/>
              </w:rPr>
              <w:t>.</w:t>
            </w:r>
          </w:p>
        </w:tc>
      </w:tr>
      <w:tr w:rsidR="00C0519F" w:rsidRPr="00C0519F" w14:paraId="3B24F31B" w14:textId="77777777" w:rsidTr="00E36FC9">
        <w:trPr>
          <w:trHeight w:val="200"/>
        </w:trPr>
        <w:tc>
          <w:tcPr>
            <w:tcW w:w="9072" w:type="dxa"/>
          </w:tcPr>
          <w:p w14:paraId="53D55B86" w14:textId="5D230CCA" w:rsidR="00E36FC9" w:rsidRPr="00C0519F" w:rsidRDefault="00E36FC9" w:rsidP="00FC533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 xml:space="preserve">Svojim potpisom na ovom zahtjevu pod punom materijalnom i kaznenom odgovornošću  izjavljujem da ostvarujem sva prava umirovljenika sukladno pozitivnim zakonskim propisima koji uređuju pitanje mirovina u Republici Hrvatskoj i/ili inozemstvu, </w:t>
            </w:r>
            <w:r w:rsidRPr="005D6FCE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te osim mirovine nemam nikakvo drugo primanje</w:t>
            </w:r>
            <w:r w:rsidR="00C0519F" w:rsidRPr="005D6FCE">
              <w:rPr>
                <w:rFonts w:asciiTheme="minorBidi" w:hAnsiTheme="minorBidi"/>
                <w:sz w:val="20"/>
                <w:szCs w:val="20"/>
                <w:u w:val="single"/>
              </w:rPr>
              <w:t>.</w:t>
            </w:r>
          </w:p>
        </w:tc>
      </w:tr>
    </w:tbl>
    <w:p w14:paraId="721F8600" w14:textId="77777777" w:rsidR="00E36FC9" w:rsidRPr="00AC37A8" w:rsidRDefault="00E36FC9" w:rsidP="00AC37A8">
      <w:pPr>
        <w:spacing w:after="200" w:line="276" w:lineRule="auto"/>
        <w:jc w:val="both"/>
        <w:rPr>
          <w:rFonts w:asciiTheme="minorBidi" w:hAnsiTheme="minorBidi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365"/>
        <w:gridCol w:w="2551"/>
        <w:gridCol w:w="3969"/>
      </w:tblGrid>
      <w:tr w:rsidR="00C0519F" w:rsidRPr="00C0519F" w14:paraId="22894DC6" w14:textId="42E3AC0C" w:rsidTr="00367E8E">
        <w:trPr>
          <w:trHeight w:val="340"/>
        </w:trPr>
        <w:tc>
          <w:tcPr>
            <w:tcW w:w="2552" w:type="dxa"/>
            <w:gridSpan w:val="2"/>
            <w:vMerge w:val="restart"/>
            <w:vAlign w:val="center"/>
          </w:tcPr>
          <w:p w14:paraId="5C11662A" w14:textId="408C06BF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 xml:space="preserve">Požega </w:t>
            </w:r>
          </w:p>
        </w:tc>
        <w:tc>
          <w:tcPr>
            <w:tcW w:w="2551" w:type="dxa"/>
            <w:vAlign w:val="center"/>
          </w:tcPr>
          <w:p w14:paraId="6952C3E4" w14:textId="3369175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Datum</w:t>
            </w:r>
          </w:p>
        </w:tc>
        <w:tc>
          <w:tcPr>
            <w:tcW w:w="3969" w:type="dxa"/>
            <w:vAlign w:val="center"/>
          </w:tcPr>
          <w:p w14:paraId="334C2678" w14:textId="3D0BD63D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C0519F">
              <w:rPr>
                <w:rFonts w:asciiTheme="minorBidi" w:hAnsiTheme="minorBidi"/>
                <w:sz w:val="20"/>
                <w:szCs w:val="20"/>
              </w:rPr>
              <w:t>Potpis podnositelja zahtjeva</w:t>
            </w:r>
          </w:p>
        </w:tc>
      </w:tr>
      <w:tr w:rsidR="00C0519F" w:rsidRPr="00C0519F" w14:paraId="5B1013D7" w14:textId="77777777" w:rsidTr="00367E8E">
        <w:trPr>
          <w:trHeight w:val="454"/>
        </w:trPr>
        <w:tc>
          <w:tcPr>
            <w:tcW w:w="2552" w:type="dxa"/>
            <w:gridSpan w:val="2"/>
            <w:vMerge/>
            <w:vAlign w:val="center"/>
          </w:tcPr>
          <w:p w14:paraId="385DDFBC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5D0ADD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0076726B" w14:textId="77777777" w:rsidR="00C0519F" w:rsidRPr="00C0519F" w:rsidRDefault="00C0519F" w:rsidP="00C0519F">
            <w:pPr>
              <w:pStyle w:val="Odlomakpopisa"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C0519F" w:rsidRPr="000523F5" w14:paraId="3BC38305" w14:textId="6D4475C0" w:rsidTr="00367E8E">
        <w:trPr>
          <w:trHeight w:val="193"/>
        </w:trPr>
        <w:tc>
          <w:tcPr>
            <w:tcW w:w="2187" w:type="dxa"/>
          </w:tcPr>
          <w:p w14:paraId="0C192595" w14:textId="341DEAE5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Napomena</w:t>
            </w:r>
          </w:p>
        </w:tc>
        <w:tc>
          <w:tcPr>
            <w:tcW w:w="6882" w:type="dxa"/>
            <w:gridSpan w:val="3"/>
          </w:tcPr>
          <w:p w14:paraId="76662B95" w14:textId="345922B7" w:rsidR="00C0519F" w:rsidRPr="000523F5" w:rsidRDefault="00C0519F" w:rsidP="00C0519F">
            <w:pPr>
              <w:spacing w:after="0" w:line="240" w:lineRule="auto"/>
              <w:ind w:right="992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0523F5">
              <w:rPr>
                <w:rFonts w:asciiTheme="minorBidi" w:hAnsiTheme="minorBidi"/>
                <w:sz w:val="20"/>
                <w:szCs w:val="20"/>
              </w:rPr>
              <w:t>Nepotpuni i netočni podaci neće se razmatrati</w:t>
            </w:r>
          </w:p>
        </w:tc>
      </w:tr>
    </w:tbl>
    <w:p w14:paraId="304A8317" w14:textId="6F1F0E3B" w:rsidR="00AB29F9" w:rsidRPr="002B2DC2" w:rsidRDefault="00AB29F9" w:rsidP="00220A43">
      <w:pPr>
        <w:spacing w:after="0" w:line="240" w:lineRule="auto"/>
        <w:ind w:right="4536"/>
        <w:rPr>
          <w:rFonts w:ascii="Times New Roman" w:eastAsia="Times New Roman" w:hAnsi="Times New Roman" w:cs="Times New Roman"/>
          <w:lang w:val="en-US" w:eastAsia="hr-HR"/>
        </w:rPr>
      </w:pPr>
    </w:p>
    <w:sectPr w:rsidR="00AB29F9" w:rsidRPr="002B2DC2" w:rsidSect="00AC3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901E" w14:textId="77777777" w:rsidR="00D958FD" w:rsidRDefault="00D958FD" w:rsidP="000C30CC">
      <w:pPr>
        <w:spacing w:after="0" w:line="240" w:lineRule="auto"/>
      </w:pPr>
      <w:r>
        <w:separator/>
      </w:r>
    </w:p>
  </w:endnote>
  <w:endnote w:type="continuationSeparator" w:id="0">
    <w:p w14:paraId="797CF553" w14:textId="77777777" w:rsidR="00D958FD" w:rsidRDefault="00D958FD" w:rsidP="000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41BA" w14:textId="77777777" w:rsidR="000C30CC" w:rsidRDefault="000C30C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E5BD" w14:textId="77777777" w:rsidR="000C30CC" w:rsidRDefault="000C30C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A905" w14:textId="77777777" w:rsidR="000C30CC" w:rsidRDefault="000C30C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858C" w14:textId="77777777" w:rsidR="00D958FD" w:rsidRDefault="00D958FD" w:rsidP="000C30CC">
      <w:pPr>
        <w:spacing w:after="0" w:line="240" w:lineRule="auto"/>
      </w:pPr>
      <w:r>
        <w:separator/>
      </w:r>
    </w:p>
  </w:footnote>
  <w:footnote w:type="continuationSeparator" w:id="0">
    <w:p w14:paraId="51CC2B7B" w14:textId="77777777" w:rsidR="00D958FD" w:rsidRDefault="00D958FD" w:rsidP="000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23C21" w14:textId="77777777" w:rsidR="000C30CC" w:rsidRDefault="000C30C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6817981"/>
      <w:docPartObj>
        <w:docPartGallery w:val="Watermarks"/>
        <w:docPartUnique/>
      </w:docPartObj>
    </w:sdtPr>
    <w:sdtContent>
      <w:p w14:paraId="66041255" w14:textId="388BB5B2" w:rsidR="000C30CC" w:rsidRDefault="00000000">
        <w:pPr>
          <w:pStyle w:val="Zaglavlje"/>
        </w:pPr>
        <w:r>
          <w:pict w14:anchorId="5F30E74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79.65pt;height:159.8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BOŽIĆNIC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88D0E" w14:textId="77777777" w:rsidR="000C30CC" w:rsidRDefault="000C30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4AA"/>
    <w:multiLevelType w:val="hybridMultilevel"/>
    <w:tmpl w:val="1190456E"/>
    <w:lvl w:ilvl="0" w:tplc="BB320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F23"/>
    <w:multiLevelType w:val="hybridMultilevel"/>
    <w:tmpl w:val="4EF68E28"/>
    <w:lvl w:ilvl="0" w:tplc="12AE0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08EF"/>
    <w:multiLevelType w:val="hybridMultilevel"/>
    <w:tmpl w:val="E9423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176BE"/>
    <w:multiLevelType w:val="hybridMultilevel"/>
    <w:tmpl w:val="79984B90"/>
    <w:lvl w:ilvl="0" w:tplc="42728B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8072">
    <w:abstractNumId w:val="1"/>
  </w:num>
  <w:num w:numId="2" w16cid:durableId="485510738">
    <w:abstractNumId w:val="0"/>
  </w:num>
  <w:num w:numId="3" w16cid:durableId="1168061016">
    <w:abstractNumId w:val="3"/>
  </w:num>
  <w:num w:numId="4" w16cid:durableId="13861780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3972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97"/>
    <w:rsid w:val="000523F5"/>
    <w:rsid w:val="000C30CC"/>
    <w:rsid w:val="000D4597"/>
    <w:rsid w:val="00141961"/>
    <w:rsid w:val="0015365F"/>
    <w:rsid w:val="00194786"/>
    <w:rsid w:val="0021779E"/>
    <w:rsid w:val="00220A43"/>
    <w:rsid w:val="002A729A"/>
    <w:rsid w:val="002B2DC2"/>
    <w:rsid w:val="00306197"/>
    <w:rsid w:val="003142F7"/>
    <w:rsid w:val="00325293"/>
    <w:rsid w:val="00367E8E"/>
    <w:rsid w:val="003B6C93"/>
    <w:rsid w:val="003C2AC5"/>
    <w:rsid w:val="003F5A93"/>
    <w:rsid w:val="004022B5"/>
    <w:rsid w:val="004027F4"/>
    <w:rsid w:val="004C24B4"/>
    <w:rsid w:val="00550045"/>
    <w:rsid w:val="00565D60"/>
    <w:rsid w:val="00575A15"/>
    <w:rsid w:val="005960F1"/>
    <w:rsid w:val="005D6FCE"/>
    <w:rsid w:val="005E106D"/>
    <w:rsid w:val="00603AB9"/>
    <w:rsid w:val="00622A59"/>
    <w:rsid w:val="00657ABA"/>
    <w:rsid w:val="00694611"/>
    <w:rsid w:val="006B00E5"/>
    <w:rsid w:val="006F5911"/>
    <w:rsid w:val="00765CF0"/>
    <w:rsid w:val="00766F23"/>
    <w:rsid w:val="007B3B98"/>
    <w:rsid w:val="00853185"/>
    <w:rsid w:val="00896EE7"/>
    <w:rsid w:val="008A304D"/>
    <w:rsid w:val="009278DC"/>
    <w:rsid w:val="009B0203"/>
    <w:rsid w:val="009D7EAE"/>
    <w:rsid w:val="00A54061"/>
    <w:rsid w:val="00AB29F9"/>
    <w:rsid w:val="00AC37A8"/>
    <w:rsid w:val="00AF156A"/>
    <w:rsid w:val="00AF504F"/>
    <w:rsid w:val="00B3427B"/>
    <w:rsid w:val="00B63AB4"/>
    <w:rsid w:val="00BA53E3"/>
    <w:rsid w:val="00BD1167"/>
    <w:rsid w:val="00BD43D6"/>
    <w:rsid w:val="00C0519F"/>
    <w:rsid w:val="00CC5E19"/>
    <w:rsid w:val="00D24FF2"/>
    <w:rsid w:val="00D26931"/>
    <w:rsid w:val="00D6300C"/>
    <w:rsid w:val="00D943C6"/>
    <w:rsid w:val="00D958FD"/>
    <w:rsid w:val="00DE3786"/>
    <w:rsid w:val="00DF485F"/>
    <w:rsid w:val="00E3029A"/>
    <w:rsid w:val="00E36FC9"/>
    <w:rsid w:val="00E55A04"/>
    <w:rsid w:val="00E65FCE"/>
    <w:rsid w:val="00EB2B48"/>
    <w:rsid w:val="00EF0A81"/>
    <w:rsid w:val="00F359A6"/>
    <w:rsid w:val="00F6523F"/>
    <w:rsid w:val="00F7171C"/>
    <w:rsid w:val="00F83775"/>
    <w:rsid w:val="00FB3AC1"/>
    <w:rsid w:val="00FC5339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D4D40"/>
  <w15:chartTrackingRefBased/>
  <w15:docId w15:val="{2402B035-EE2F-454A-8F1E-FAC9693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4597"/>
    <w:pPr>
      <w:ind w:left="720"/>
      <w:contextualSpacing/>
    </w:pPr>
  </w:style>
  <w:style w:type="paragraph" w:styleId="StandardWeb">
    <w:name w:val="Normal (Web)"/>
    <w:basedOn w:val="Normal"/>
    <w:uiPriority w:val="99"/>
    <w:qFormat/>
    <w:rsid w:val="0057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575A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qFormat/>
    <w:rsid w:val="00575A15"/>
    <w:rPr>
      <w:rFonts w:ascii="Calibri" w:eastAsia="Calibri" w:hAnsi="Calibri" w:cs="Times New Roman"/>
    </w:rPr>
  </w:style>
  <w:style w:type="paragraph" w:customStyle="1" w:styleId="Default">
    <w:name w:val="Default"/>
    <w:qFormat/>
    <w:rsid w:val="00575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FutursansExtra_PP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30CC"/>
  </w:style>
  <w:style w:type="paragraph" w:styleId="Podnoje">
    <w:name w:val="footer"/>
    <w:basedOn w:val="Normal"/>
    <w:link w:val="PodnojeChar"/>
    <w:uiPriority w:val="99"/>
    <w:unhideWhenUsed/>
    <w:rsid w:val="000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Pačarek</dc:creator>
  <cp:keywords/>
  <dc:description/>
  <cp:lastModifiedBy>.DD 01</cp:lastModifiedBy>
  <cp:revision>3</cp:revision>
  <cp:lastPrinted>2024-11-20T06:13:00Z</cp:lastPrinted>
  <dcterms:created xsi:type="dcterms:W3CDTF">2024-11-20T06:16:00Z</dcterms:created>
  <dcterms:modified xsi:type="dcterms:W3CDTF">2024-11-20T06:16:00Z</dcterms:modified>
</cp:coreProperties>
</file>