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C669" w14:textId="77777777" w:rsidR="00D07949" w:rsidRPr="00D07949" w:rsidRDefault="00D07949" w:rsidP="00D07949">
      <w:pPr>
        <w:ind w:right="5101"/>
        <w:jc w:val="center"/>
        <w:rPr>
          <w:rFonts w:eastAsia="Times New Roman"/>
          <w:sz w:val="22"/>
          <w:szCs w:val="22"/>
        </w:rPr>
      </w:pPr>
      <w:bookmarkStart w:id="0" w:name="_Hlk166823671"/>
      <w:r w:rsidRPr="00D07949">
        <w:rPr>
          <w:rFonts w:eastAsia="Times New Roman"/>
          <w:noProof/>
          <w:sz w:val="22"/>
          <w:szCs w:val="22"/>
        </w:rPr>
        <w:drawing>
          <wp:inline distT="0" distB="0" distL="0" distR="0" wp14:anchorId="0E50C532" wp14:editId="18C5A21F">
            <wp:extent cx="314325" cy="428625"/>
            <wp:effectExtent l="0" t="0" r="9525" b="9525"/>
            <wp:docPr id="17" name="Picture 1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A04E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R  E  P  U  B  L  I  K  A    H  R  V  A  T  S  K  A</w:t>
      </w:r>
    </w:p>
    <w:p w14:paraId="7C4EBB68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eastAsia="Times New Roman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71552" behindDoc="0" locked="0" layoutInCell="1" allowOverlap="1" wp14:anchorId="48E7F2E8" wp14:editId="055E9443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49">
        <w:rPr>
          <w:rFonts w:ascii="Calibri" w:hAnsi="Calibri" w:cs="Calibri"/>
          <w:noProof/>
          <w:sz w:val="22"/>
          <w:szCs w:val="22"/>
          <w:lang w:eastAsia="en-US"/>
        </w:rPr>
        <w:t>POŽEŠKO-SLAVONSKA ŽUPANIJA</w:t>
      </w:r>
    </w:p>
    <w:p w14:paraId="73787446" w14:textId="77777777" w:rsidR="00D07949" w:rsidRPr="00D07949" w:rsidRDefault="00D07949" w:rsidP="00D07949">
      <w:pPr>
        <w:ind w:right="5386"/>
        <w:jc w:val="center"/>
        <w:rPr>
          <w:rFonts w:ascii="Calibri" w:hAnsi="Calibri" w:cs="Calibri"/>
          <w:noProof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 POŽEGA</w:t>
      </w:r>
    </w:p>
    <w:p w14:paraId="6F11860E" w14:textId="77777777" w:rsidR="00D07949" w:rsidRPr="00D07949" w:rsidRDefault="00D07949" w:rsidP="00D07949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eastAsia="en-US"/>
        </w:rPr>
      </w:pPr>
      <w:r w:rsidRPr="00D07949">
        <w:rPr>
          <w:rFonts w:ascii="Calibri" w:hAnsi="Calibri" w:cs="Calibri"/>
          <w:noProof/>
          <w:sz w:val="22"/>
          <w:szCs w:val="22"/>
          <w:lang w:eastAsia="en-US"/>
        </w:rPr>
        <w:t>GRADSKO VIJEĆE</w:t>
      </w:r>
    </w:p>
    <w:bookmarkEnd w:id="0"/>
    <w:p w14:paraId="338EB733" w14:textId="4FF07278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03947197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31700C">
        <w:rPr>
          <w:rFonts w:asciiTheme="minorHAnsi" w:hAnsiTheme="minorHAnsi" w:cstheme="minorHAnsi"/>
          <w:sz w:val="22"/>
          <w:szCs w:val="22"/>
        </w:rPr>
        <w:t>8</w:t>
      </w:r>
    </w:p>
    <w:p w14:paraId="597E29F4" w14:textId="0EB8C302" w:rsidR="00451DF4" w:rsidRPr="00397549" w:rsidRDefault="00B51572" w:rsidP="00D0794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__. </w:t>
      </w:r>
      <w:r w:rsidR="0031700C">
        <w:rPr>
          <w:rFonts w:asciiTheme="minorHAnsi" w:hAnsiTheme="minorHAnsi" w:cstheme="minorHAnsi"/>
          <w:sz w:val="22"/>
          <w:szCs w:val="22"/>
        </w:rPr>
        <w:t>svibnja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328D6920" w:rsidR="00451DF4" w:rsidRPr="00397549" w:rsidRDefault="00451DF4" w:rsidP="00D07949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8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__. 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svibnja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5B2EC73D" w:rsidR="00A32931" w:rsidRPr="00050D9D" w:rsidRDefault="00867EFD" w:rsidP="00D07949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I.</w:t>
      </w:r>
      <w:r w:rsidR="003037F0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A32931" w:rsidRPr="00050D9D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050D9D" w:rsidRDefault="00A32931" w:rsidP="00D07949">
      <w:pPr>
        <w:rPr>
          <w:rFonts w:asciiTheme="minorHAnsi" w:hAnsiTheme="minorHAnsi" w:cstheme="minorHAnsi"/>
          <w:bCs/>
          <w:sz w:val="22"/>
          <w:szCs w:val="22"/>
        </w:rPr>
      </w:pPr>
      <w:r w:rsidRPr="00050D9D">
        <w:rPr>
          <w:rFonts w:asciiTheme="minorHAnsi" w:hAnsiTheme="minorHAnsi" w:cstheme="minorHAnsi"/>
          <w:bCs/>
          <w:sz w:val="22"/>
          <w:szCs w:val="22"/>
        </w:rPr>
        <w:t>I.</w:t>
      </w:r>
      <w:r w:rsidRPr="00050D9D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4D95DB3E" w:rsidR="00A32931" w:rsidRPr="00397549" w:rsidRDefault="00A32931" w:rsidP="00D07949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67EFD" w:rsidRPr="00397549">
        <w:rPr>
          <w:rFonts w:asciiTheme="minorHAnsi" w:hAnsiTheme="minorHAnsi" w:cstheme="minorHAnsi"/>
          <w:sz w:val="22"/>
          <w:szCs w:val="22"/>
        </w:rPr>
        <w:t>I.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31700C">
        <w:rPr>
          <w:rFonts w:asciiTheme="minorHAnsi" w:hAnsiTheme="minorHAnsi" w:cstheme="minorHAnsi"/>
          <w:sz w:val="22"/>
          <w:szCs w:val="22"/>
        </w:rPr>
        <w:t>20</w:t>
      </w:r>
      <w:r w:rsidR="009621BA" w:rsidRPr="00397549">
        <w:rPr>
          <w:rFonts w:asciiTheme="minorHAnsi" w:hAnsiTheme="minorHAnsi" w:cstheme="minorHAnsi"/>
          <w:sz w:val="22"/>
          <w:szCs w:val="22"/>
        </w:rPr>
        <w:t>/23.</w:t>
      </w:r>
      <w:r w:rsidR="00761C89" w:rsidRPr="00397549">
        <w:rPr>
          <w:rFonts w:asciiTheme="minorHAnsi" w:hAnsiTheme="minorHAnsi" w:cstheme="minorHAnsi"/>
          <w:sz w:val="22"/>
          <w:szCs w:val="22"/>
        </w:rPr>
        <w:t>) (</w:t>
      </w:r>
      <w:r w:rsidRPr="0039754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44A1041D" w:rsidR="00A32931" w:rsidRPr="00397549" w:rsidRDefault="00A32931" w:rsidP="00D07949">
      <w:pPr>
        <w:spacing w:after="24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D0794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48776330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PRIHODI UKUPNO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35.560.717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69C9FF42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1. PRIHODI POSLOVANJA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35.04</w:t>
      </w:r>
      <w:r w:rsidR="00050D9D">
        <w:rPr>
          <w:rFonts w:asciiTheme="minorHAnsi" w:hAnsiTheme="minorHAnsi" w:cstheme="minorHAnsi"/>
          <w:sz w:val="22"/>
          <w:szCs w:val="22"/>
        </w:rPr>
        <w:t>0</w:t>
      </w:r>
      <w:r w:rsidR="00C2032E" w:rsidRPr="00C2032E">
        <w:rPr>
          <w:rFonts w:asciiTheme="minorHAnsi" w:hAnsiTheme="minorHAnsi" w:cstheme="minorHAnsi"/>
          <w:sz w:val="22"/>
          <w:szCs w:val="22"/>
        </w:rPr>
        <w:t>.977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58C03F40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PRIHODI  OD PRODAJE NEFINANCIJSKE IMOVINE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  </w:t>
      </w:r>
      <w:r w:rsidR="00C2032E" w:rsidRPr="00C2032E">
        <w:rPr>
          <w:rFonts w:asciiTheme="minorHAnsi" w:hAnsiTheme="minorHAnsi" w:cstheme="minorHAnsi"/>
          <w:sz w:val="22"/>
          <w:szCs w:val="22"/>
        </w:rPr>
        <w:t>519.740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676311A7" w:rsidR="00D572D5" w:rsidRPr="00C2032E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RASHODI UKUPNO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867EFD" w:rsidRPr="00C2032E">
        <w:rPr>
          <w:rFonts w:asciiTheme="minorHAnsi" w:hAnsiTheme="minorHAnsi" w:cstheme="minorHAnsi"/>
          <w:sz w:val="22"/>
          <w:szCs w:val="22"/>
        </w:rPr>
        <w:t>3</w:t>
      </w:r>
      <w:r w:rsidR="00C2032E" w:rsidRPr="00C2032E">
        <w:rPr>
          <w:rFonts w:asciiTheme="minorHAnsi" w:hAnsiTheme="minorHAnsi" w:cstheme="minorHAnsi"/>
          <w:sz w:val="22"/>
          <w:szCs w:val="22"/>
        </w:rPr>
        <w:t>7.068.135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0EB6B44A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22.773.776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39C7E759" w14:textId="501B9218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>1</w:t>
      </w:r>
      <w:r w:rsidR="00C2032E" w:rsidRPr="00C2032E">
        <w:rPr>
          <w:rFonts w:asciiTheme="minorHAnsi" w:hAnsiTheme="minorHAnsi" w:cstheme="minorHAnsi"/>
          <w:sz w:val="22"/>
          <w:szCs w:val="22"/>
        </w:rPr>
        <w:t>4.294.359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4CC0778A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867EFD" w:rsidRPr="00C2032E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-</w:t>
      </w:r>
      <w:r w:rsidR="00C2032E" w:rsidRPr="00C2032E">
        <w:rPr>
          <w:rFonts w:asciiTheme="minorHAnsi" w:hAnsiTheme="minorHAnsi" w:cstheme="minorHAnsi"/>
          <w:sz w:val="22"/>
          <w:szCs w:val="22"/>
        </w:rPr>
        <w:t>1.507.418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689D035D" w:rsidR="00D572D5" w:rsidRPr="00C2032E" w:rsidRDefault="00D572D5" w:rsidP="00D0794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ZADUŽIVANJA/FINANCIRANJA</w:t>
      </w:r>
    </w:p>
    <w:p w14:paraId="11C169B8" w14:textId="665B49E4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583D71"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2.500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260EFC74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397549" w:rsidRPr="00C2032E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C2032E">
        <w:rPr>
          <w:rFonts w:asciiTheme="minorHAnsi" w:hAnsiTheme="minorHAnsi" w:cstheme="minorHAnsi"/>
          <w:sz w:val="22"/>
          <w:szCs w:val="22"/>
        </w:rPr>
        <w:t>948.570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1A508F2C" w:rsidR="00D572D5" w:rsidRPr="00C2032E" w:rsidRDefault="00D572D5" w:rsidP="00D0794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  </w:t>
      </w:r>
      <w:r w:rsidR="00C2032E" w:rsidRPr="00C2032E">
        <w:rPr>
          <w:rFonts w:asciiTheme="minorHAnsi" w:hAnsiTheme="minorHAnsi" w:cstheme="minorHAnsi"/>
          <w:sz w:val="22"/>
          <w:szCs w:val="22"/>
        </w:rPr>
        <w:t>-946.070,00</w:t>
      </w:r>
      <w:r w:rsidR="00DE50A5" w:rsidRPr="00C2032E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61C9E911" w14:textId="7AADB194" w:rsidR="00D572D5" w:rsidRPr="00C2032E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="00C2032E" w:rsidRPr="00C2032E">
        <w:rPr>
          <w:rFonts w:asciiTheme="minorHAnsi" w:hAnsiTheme="minorHAnsi" w:cstheme="minorHAnsi"/>
          <w:sz w:val="22"/>
          <w:szCs w:val="22"/>
        </w:rPr>
        <w:t>2.453.488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312A625C" w:rsidR="00D572D5" w:rsidRPr="00C2032E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VIŠAK/MANJAK + NETTO ZADUŽIVANJE/FINANCIRANJE</w:t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</w:r>
      <w:r w:rsidR="00D07949">
        <w:rPr>
          <w:rFonts w:asciiTheme="minorHAnsi" w:hAnsiTheme="minorHAnsi" w:cstheme="minorHAnsi"/>
          <w:sz w:val="22"/>
          <w:szCs w:val="22"/>
        </w:rPr>
        <w:tab/>
      </w:r>
      <w:r w:rsidRPr="00C2032E">
        <w:rPr>
          <w:rFonts w:asciiTheme="minorHAnsi" w:hAnsiTheme="minorHAnsi" w:cstheme="minorHAnsi"/>
          <w:sz w:val="22"/>
          <w:szCs w:val="22"/>
        </w:rPr>
        <w:tab/>
        <w:t xml:space="preserve">  0,00 </w:t>
      </w:r>
      <w:r w:rsidR="00DE50A5" w:rsidRPr="00C2032E">
        <w:rPr>
          <w:rFonts w:asciiTheme="minorHAnsi" w:hAnsiTheme="minorHAnsi" w:cstheme="minorHAnsi"/>
          <w:sz w:val="22"/>
          <w:szCs w:val="22"/>
        </w:rPr>
        <w:t>€</w:t>
      </w:r>
      <w:r w:rsidRPr="00C2032E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D07949" w:rsidRDefault="00451DF4" w:rsidP="00D0794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D07949">
        <w:rPr>
          <w:rFonts w:asciiTheme="minorHAnsi" w:hAnsiTheme="minorHAnsi" w:cstheme="minorHAnsi"/>
          <w:bCs/>
          <w:sz w:val="22"/>
          <w:szCs w:val="22"/>
        </w:rPr>
        <w:t>II.</w:t>
      </w:r>
      <w:r w:rsidRPr="00D0794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lastRenderedPageBreak/>
        <w:t>Članak 3.</w:t>
      </w:r>
    </w:p>
    <w:p w14:paraId="5B166E0E" w14:textId="77777777" w:rsidR="00A32931" w:rsidRPr="00397549" w:rsidRDefault="00A32931" w:rsidP="00D07949">
      <w:pPr>
        <w:spacing w:after="240"/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0841E0F1" w:rsidR="00A32931" w:rsidRPr="00C2032E" w:rsidRDefault="00A32931" w:rsidP="00D0794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13547F" w:rsidRPr="00C2032E">
        <w:rPr>
          <w:rFonts w:asciiTheme="minorHAnsi" w:hAnsiTheme="minorHAnsi" w:cstheme="minorHAnsi"/>
          <w:sz w:val="22"/>
          <w:szCs w:val="22"/>
        </w:rPr>
        <w:t>3</w:t>
      </w:r>
      <w:r w:rsidR="00C2032E" w:rsidRPr="00C2032E">
        <w:rPr>
          <w:rFonts w:asciiTheme="minorHAnsi" w:hAnsiTheme="minorHAnsi" w:cstheme="minorHAnsi"/>
          <w:sz w:val="22"/>
          <w:szCs w:val="22"/>
        </w:rPr>
        <w:t>7.068.135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C2032E" w:rsidRPr="00C2032E">
        <w:rPr>
          <w:rFonts w:asciiTheme="minorHAnsi" w:hAnsiTheme="minorHAnsi" w:cstheme="minorHAnsi"/>
          <w:sz w:val="22"/>
          <w:szCs w:val="22"/>
        </w:rPr>
        <w:t>948.570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D07949" w:rsidRDefault="004B7EFE" w:rsidP="00D0794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D07949">
        <w:rPr>
          <w:rFonts w:asciiTheme="minorHAnsi" w:hAnsiTheme="minorHAnsi" w:cstheme="minorHAnsi"/>
          <w:sz w:val="22"/>
          <w:szCs w:val="22"/>
        </w:rPr>
        <w:t>III</w:t>
      </w:r>
      <w:r w:rsidR="00451DF4" w:rsidRPr="00D07949">
        <w:rPr>
          <w:rFonts w:asciiTheme="minorHAnsi" w:hAnsiTheme="minorHAnsi" w:cstheme="minorHAnsi"/>
          <w:sz w:val="22"/>
          <w:szCs w:val="22"/>
        </w:rPr>
        <w:t>.</w:t>
      </w:r>
      <w:r w:rsidR="00451DF4" w:rsidRPr="00D0794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D0794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2BAA6A5A" w:rsidR="00A32931" w:rsidRPr="00397549" w:rsidRDefault="00A32931" w:rsidP="00D0794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 w:rsidR="001843EF">
        <w:rPr>
          <w:rFonts w:asciiTheme="minorHAnsi" w:hAnsiTheme="minorHAnsi" w:cstheme="minorHAnsi"/>
          <w:sz w:val="22"/>
          <w:szCs w:val="22"/>
        </w:rPr>
        <w:t xml:space="preserve">osmog dana </w:t>
      </w:r>
      <w:r w:rsidRPr="00397549">
        <w:rPr>
          <w:rFonts w:asciiTheme="minorHAnsi" w:hAnsiTheme="minorHAnsi" w:cstheme="minorHAnsi"/>
          <w:sz w:val="22"/>
          <w:szCs w:val="22"/>
        </w:rPr>
        <w:t>njegove objave u Službenim novinama Grada Požege.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A683D">
      <w:pPr>
        <w:ind w:left="5670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0676D004" w:rsidR="00761C89" w:rsidRPr="00397549" w:rsidRDefault="00761C89" w:rsidP="005A683D">
      <w:pPr>
        <w:ind w:left="5670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  <w:r w:rsidR="005A683D">
        <w:rPr>
          <w:rFonts w:asciiTheme="minorHAnsi" w:hAnsiTheme="minorHAnsi" w:cstheme="minorHAnsi"/>
          <w:bCs/>
          <w:sz w:val="22"/>
          <w:szCs w:val="22"/>
          <w:lang w:val="af-ZA"/>
        </w:rPr>
        <w:t>,v.r.</w:t>
      </w:r>
    </w:p>
    <w:sectPr w:rsidR="00761C89" w:rsidRPr="00397549" w:rsidSect="00565D6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E19D" w14:textId="77777777" w:rsidR="00CC0D5E" w:rsidRDefault="00CC0D5E" w:rsidP="003D1B50">
      <w:r>
        <w:separator/>
      </w:r>
    </w:p>
  </w:endnote>
  <w:endnote w:type="continuationSeparator" w:id="0">
    <w:p w14:paraId="3010BFC4" w14:textId="77777777" w:rsidR="00CC0D5E" w:rsidRDefault="00CC0D5E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823073"/>
      <w:docPartObj>
        <w:docPartGallery w:val="Page Numbers (Bottom of Page)"/>
        <w:docPartUnique/>
      </w:docPartObj>
    </w:sdtPr>
    <w:sdtContent>
      <w:p w14:paraId="3AD78A89" w14:textId="55986935" w:rsidR="00D07949" w:rsidRDefault="00D0794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2E783E" wp14:editId="132FE8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16227861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859953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7CE92" w14:textId="77777777" w:rsidR="00D07949" w:rsidRPr="00D07949" w:rsidRDefault="00D079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0794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143079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7174179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71614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2E783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JnlQMAAJkKAAAOAAAAZHJzL2Uyb0RvYy54bWzUllmP2zYQx98L9DsQfO9ah2VZwmqDrZNs&#10;C6RtgGz7TkvU0UqkStIrbT99Z0haPrJtgaQHCgMGxWM085/5DXX7ah568sSV7qQoaHgTUMJFKatO&#10;NAX98fHtV1tKtGGiYr0UvKDPXNNXd19+cTuNOY9kK/uKKwJGhM6nsaCtMWO+Wumy5QPTN3LkAhZr&#10;qQZm4FE1q0qxCawP/SoKgs1qkqoalSy51jD72i3SO2u/rnlpfqhrzQ3pCwq+Gfuv7P8e/1d3tyxv&#10;FBvbrvRusE/wYmCdgJcupl4zw8hBdR+ZGrpSSS1rc1PKYSXruiu5jQGiCYOraB6UPIw2liafmnGR&#10;CaS90umTzZbfPz2o8cP4XjnvYfhOlr9o0GU1jU1+vo7PjdtM9tN3soJ8soORNvC5VgOagJDIbPV9&#10;XvTlsyElTKZpEscJpKGEtTALksAnoGwhS6dj4TpLl5U3/nAYRUnijsbu3Irl7q3WU+8ZZh5KSZ/U&#10;0p+n1oeWjdwmQaMa7xXpKvB+u02yLImjiBLBBlDiEaP8Ws4kSrCq0AvYjsoSM8M8nLFCaScwEXLX&#10;MtHwe6Xk1HJWgZ8hnoRolqPOjkYjf6V4GGyDmBJUdp1tI1fZR+U3Seaki7Zb+46jdCwflTYPXA4E&#10;BwVVgIz1kz290wbdOW3B/Ar5tut7mGd5Ly4mYCPOWPfRY+e7mfezl2Mvq2cIRElHIXQNGLRS/UbJ&#10;BAQWVP96YIpT0n8rQAzE9ThQx8H+OGCihKMFNZS44c44rA+j6poWLDu5hbyHEq07Gwoq67zwfkKd&#10;oJu+rt3wLMnJOlzHQZqFxyRbIkls83SNB8L/WfiQuu/Gb46OX4B0RsQxpWc8RPFCi+cI266rhNTm&#10;m+Vl+wJI/uB/ClKahuk6TDNItwMJ82WhI1F6RtJOuB5VzsL3qAUhu/vxeQQKLwhyRzDpf0yQFf2n&#10;K9E/lu+k+sb3r2vtTph4kvZcmJ0UAoCSKj4xhdA0lQ+WVT9DcdVDD7fOE+sJtMSluVkC/xxAMhU0&#10;S6DjoFEt+65COu2Dava7XhEwWtD7BH8e/IttQ2fg/u27oaBbfLUvJOxHb0RlMTes6934ZcIdUNgp&#10;UGlP1L/RgjdBGm7CdfhS5diq9430n6oc28iw7VrdUHTPbBglcC1c8rcUUADXhu/FDtuFvr+ngrJN&#10;6pgHu//fCjpd6bau7PePRcF/q+EH1vmz3XX6orz7H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NSoEmeVAwAAmQ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jayAAAAOMAAAAPAAAAZHJzL2Rvd25yZXYueG1sRE9fa8Iw&#10;EH8f7DuEG+xtpnYobTWKyAaDwVitD3u8NWcbbC61ybT79stA8PF+/2+5Hm0nzjR441jBdJKAIK6d&#10;Ntwo2FevTxkIH5A1do5JwS95WK/u75ZYaHfhks670IgYwr5ABW0IfSGlr1uy6CeuJ47cwQ0WQzyH&#10;RuoBLzHcdjJNkrm0aDg2tNjTtqX6uPuxCjZfXL6Y08f3Z3koTVXlCb/Pj0o9PoybBYhAY7iJr+43&#10;Hedn2SzPZ89pCv8/RQDk6g8AAP//AwBQSwECLQAUAAYACAAAACEA2+H2y+4AAACFAQAAEwAAAAAA&#10;AAAAAAAAAAAAAAAAW0NvbnRlbnRfVHlwZXNdLnhtbFBLAQItABQABgAIAAAAIQBa9CxbvwAAABUB&#10;AAALAAAAAAAAAAAAAAAAAB8BAABfcmVscy8ucmVsc1BLAQItABQABgAIAAAAIQDhYljayAAAAOMA&#10;AAAPAAAAAAAAAAAAAAAAAAcCAABkcnMvZG93bnJldi54bWxQSwUGAAAAAAMAAwC3AAAA/AIAAAAA&#10;" filled="f" stroked="f">
                    <v:textbox inset="0,0,0,0">
                      <w:txbxContent>
                        <w:p w14:paraId="35C7CE92" w14:textId="77777777" w:rsidR="00D07949" w:rsidRPr="00D07949" w:rsidRDefault="00D0794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079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0794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0794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MdxwAAAOMAAAAPAAAAZHJzL2Rvd25yZXYueG1sRE9LSwMx&#10;EL4L/ocwBW82WY2PbpuWIihFenFtpcdhM90NbibLJrbrvzeC4HG+9yxWo+/EiYboAhsopgoEcR2s&#10;48bA7v35+hFETMgWu8Bk4JsirJaXFwssbTjzG52q1IgcwrFEA21KfSllrFvyGKehJ87cMQweUz6H&#10;RtoBzzncd/JGqXvp0XFuaLGnp5bqz+rLG9ivnSb9cXjdqppoY+XhpXLamKvJuJ6DSDSmf/Gfe2Pz&#10;/Dtd6Fv1MCvg96cMgFz+AAAA//8DAFBLAQItABQABgAIAAAAIQDb4fbL7gAAAIUBAAATAAAAAAAA&#10;AAAAAAAAAAAAAABbQ29udGVudF9UeXBlc10ueG1sUEsBAi0AFAAGAAgAAAAhAFr0LFu/AAAAFQEA&#10;AAsAAAAAAAAAAAAAAAAAHwEAAF9yZWxzLy5yZWxzUEsBAi0AFAAGAAgAAAAhAJI+gx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yszAAAAOMAAAAPAAAAZHJzL2Rvd25yZXYueG1sRI9PT8Mw&#10;DMXvSPsOkZG4TFtaBHSUZdM0CZULB/ZH2tE0pqlonKoJW+HT4wMSR9vP773fcj36Tp1piG1gA/k8&#10;A0VcB9tyY+Cwf54tQMWEbLELTAa+KcJ6NblaYmnDhd/ovEuNEhOOJRpwKfWl1rF25DHOQ08st48w&#10;eEwyDo22A17E3Hf6NssetMeWJcFhT1tH9efuyxuYxkwf6/uTq6bV6/uPPfJh4ytjbq7HzROoRGP6&#10;F/99v1ipXxR5cZcXj0IhTLIAvfoFAAD//wMAUEsBAi0AFAAGAAgAAAAhANvh9svuAAAAhQEAABMA&#10;AAAAAAAAAAAAAAAAAAAAAFtDb250ZW50X1R5cGVzXS54bWxQSwECLQAUAAYACAAAACEAWvQsW78A&#10;AAAVAQAACwAAAAAAAAAAAAAAAAAfAQAAX3JlbHMvLnJlbHNQSwECLQAUAAYACAAAACEAp7S8r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M+zQAAAOMAAAAPAAAAZHJzL2Rvd25yZXYueG1sRI9Pa8JA&#10;EMXvhX6HZQq9lLqJlFiiq4jBUigF/128DdkxiWZnQ3bV9Nt3DoUeZ+bNe+83WwyuVTfqQ+PZQDpK&#10;QBGX3jZcGTjs16/voEJEtth6JgM/FGAxf3yYYW79nbd028VKiQmHHA3UMXa51qGsyWEY+Y5Ybiff&#10;O4wy9pW2Pd7F3LV6nCSZdtiwJNTY0aqm8rK7OgPf24/D5aivxXholi9n/CqO501hzPPTsJyCijTE&#10;f/Hf96eV+lkySbP0LRUKYZIF6PkvAAAA//8DAFBLAQItABQABgAIAAAAIQDb4fbL7gAAAIUBAAAT&#10;AAAAAAAAAAAAAAAAAAAAAABbQ29udGVudF9UeXBlc10ueG1sUEsBAi0AFAAGAAgAAAAhAFr0LFu/&#10;AAAAFQEAAAsAAAAAAAAAAAAAAAAAHwEAAF9yZWxzLy5yZWxzUEsBAi0AFAAGAAgAAAAhAIDZQz7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EE13" w14:textId="77777777" w:rsidR="00CC0D5E" w:rsidRDefault="00CC0D5E" w:rsidP="003D1B50">
      <w:r>
        <w:separator/>
      </w:r>
    </w:p>
  </w:footnote>
  <w:footnote w:type="continuationSeparator" w:id="0">
    <w:p w14:paraId="6F15A202" w14:textId="77777777" w:rsidR="00CC0D5E" w:rsidRDefault="00CC0D5E" w:rsidP="003D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50D9D"/>
    <w:rsid w:val="00084839"/>
    <w:rsid w:val="000C0245"/>
    <w:rsid w:val="000C158E"/>
    <w:rsid w:val="000C51B3"/>
    <w:rsid w:val="000F7806"/>
    <w:rsid w:val="001029CE"/>
    <w:rsid w:val="00126778"/>
    <w:rsid w:val="0013547F"/>
    <w:rsid w:val="00136512"/>
    <w:rsid w:val="001652EE"/>
    <w:rsid w:val="0017643D"/>
    <w:rsid w:val="00177A14"/>
    <w:rsid w:val="001843EF"/>
    <w:rsid w:val="001F52F2"/>
    <w:rsid w:val="002167A8"/>
    <w:rsid w:val="0022057B"/>
    <w:rsid w:val="00274860"/>
    <w:rsid w:val="002A1E36"/>
    <w:rsid w:val="002E400D"/>
    <w:rsid w:val="0030294B"/>
    <w:rsid w:val="003037F0"/>
    <w:rsid w:val="0031700C"/>
    <w:rsid w:val="003214F4"/>
    <w:rsid w:val="003230CD"/>
    <w:rsid w:val="003234B2"/>
    <w:rsid w:val="0032403B"/>
    <w:rsid w:val="003635D3"/>
    <w:rsid w:val="00364643"/>
    <w:rsid w:val="003742E0"/>
    <w:rsid w:val="00375F5A"/>
    <w:rsid w:val="00397549"/>
    <w:rsid w:val="003C51D5"/>
    <w:rsid w:val="003C7391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67CEE"/>
    <w:rsid w:val="004738A7"/>
    <w:rsid w:val="00477632"/>
    <w:rsid w:val="004A1A85"/>
    <w:rsid w:val="004B7EFE"/>
    <w:rsid w:val="004D0E69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A683D"/>
    <w:rsid w:val="005C4FD1"/>
    <w:rsid w:val="005F6000"/>
    <w:rsid w:val="00613596"/>
    <w:rsid w:val="00615FC2"/>
    <w:rsid w:val="006245F7"/>
    <w:rsid w:val="00645ACB"/>
    <w:rsid w:val="00656940"/>
    <w:rsid w:val="00666D3D"/>
    <w:rsid w:val="00674B92"/>
    <w:rsid w:val="00687585"/>
    <w:rsid w:val="00690764"/>
    <w:rsid w:val="006C7529"/>
    <w:rsid w:val="006D2742"/>
    <w:rsid w:val="006D685E"/>
    <w:rsid w:val="006E3AE1"/>
    <w:rsid w:val="006E53A3"/>
    <w:rsid w:val="00723391"/>
    <w:rsid w:val="00746EAF"/>
    <w:rsid w:val="00754BA2"/>
    <w:rsid w:val="00761C89"/>
    <w:rsid w:val="00786C89"/>
    <w:rsid w:val="00791DE9"/>
    <w:rsid w:val="007B64AB"/>
    <w:rsid w:val="007C5C52"/>
    <w:rsid w:val="007C79F9"/>
    <w:rsid w:val="007D249D"/>
    <w:rsid w:val="007F70B0"/>
    <w:rsid w:val="00806B24"/>
    <w:rsid w:val="008277BD"/>
    <w:rsid w:val="00867EFD"/>
    <w:rsid w:val="00874142"/>
    <w:rsid w:val="008A5BE8"/>
    <w:rsid w:val="008D53BE"/>
    <w:rsid w:val="008F4214"/>
    <w:rsid w:val="009052DC"/>
    <w:rsid w:val="0090773B"/>
    <w:rsid w:val="009608DA"/>
    <w:rsid w:val="009621BA"/>
    <w:rsid w:val="0096466D"/>
    <w:rsid w:val="00973EEF"/>
    <w:rsid w:val="009760A2"/>
    <w:rsid w:val="00991F33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9F335A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BE591A"/>
    <w:rsid w:val="00C2032E"/>
    <w:rsid w:val="00C47088"/>
    <w:rsid w:val="00C57356"/>
    <w:rsid w:val="00C87E4A"/>
    <w:rsid w:val="00C9642C"/>
    <w:rsid w:val="00CA7E1C"/>
    <w:rsid w:val="00CC0930"/>
    <w:rsid w:val="00CC0D5E"/>
    <w:rsid w:val="00CD115C"/>
    <w:rsid w:val="00CE67FD"/>
    <w:rsid w:val="00CF74E9"/>
    <w:rsid w:val="00D0794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DF0F5B"/>
    <w:rsid w:val="00E22D96"/>
    <w:rsid w:val="00E27661"/>
    <w:rsid w:val="00E727A9"/>
    <w:rsid w:val="00E728C6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B1756"/>
    <w:rsid w:val="00FB3340"/>
    <w:rsid w:val="00FB5A25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6</cp:revision>
  <cp:lastPrinted>2017-11-23T10:38:00Z</cp:lastPrinted>
  <dcterms:created xsi:type="dcterms:W3CDTF">2024-05-17T05:49:00Z</dcterms:created>
  <dcterms:modified xsi:type="dcterms:W3CDTF">2024-06-07T05:29:00Z</dcterms:modified>
</cp:coreProperties>
</file>