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2CEC4C" w14:textId="77777777" w:rsidR="006208E0" w:rsidRPr="004A2688" w:rsidRDefault="005E7049" w:rsidP="00DE5CF6">
      <w:pPr>
        <w:jc w:val="right"/>
        <w:rPr>
          <w:rFonts w:asciiTheme="minorHAnsi" w:hAnsiTheme="minorHAnsi" w:cstheme="minorHAnsi"/>
          <w:sz w:val="20"/>
          <w:szCs w:val="20"/>
        </w:rPr>
      </w:pPr>
      <w:bookmarkStart w:id="0" w:name="_Toc468978616"/>
      <w:r w:rsidRPr="004A2688">
        <w:rPr>
          <w:rFonts w:asciiTheme="minorHAnsi" w:hAnsiTheme="minorHAnsi" w:cstheme="minorHAnsi"/>
          <w:b/>
          <w:sz w:val="20"/>
          <w:szCs w:val="20"/>
        </w:rPr>
        <w:t>OBRAZAC</w:t>
      </w:r>
      <w:r w:rsidR="006208E0" w:rsidRPr="004A268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C519B2" w:rsidRPr="004A2688">
        <w:rPr>
          <w:rFonts w:asciiTheme="minorHAnsi" w:hAnsiTheme="minorHAnsi" w:cstheme="minorHAnsi"/>
          <w:b/>
          <w:sz w:val="20"/>
          <w:szCs w:val="20"/>
        </w:rPr>
        <w:t xml:space="preserve">- </w:t>
      </w:r>
      <w:r w:rsidRPr="004A2688">
        <w:rPr>
          <w:rFonts w:asciiTheme="minorHAnsi" w:hAnsiTheme="minorHAnsi" w:cstheme="minorHAnsi"/>
          <w:b/>
          <w:sz w:val="20"/>
          <w:szCs w:val="20"/>
        </w:rPr>
        <w:t>1.</w:t>
      </w:r>
      <w:r w:rsidRPr="004A2688">
        <w:rPr>
          <w:rFonts w:asciiTheme="minorHAnsi" w:hAnsiTheme="minorHAnsi" w:cstheme="minorHAnsi"/>
          <w:sz w:val="20"/>
          <w:szCs w:val="20"/>
        </w:rPr>
        <w:t xml:space="preserve"> (</w:t>
      </w:r>
      <w:r w:rsidR="00C519B2" w:rsidRPr="004A2688">
        <w:rPr>
          <w:rFonts w:asciiTheme="minorHAnsi" w:hAnsiTheme="minorHAnsi" w:cstheme="minorHAnsi"/>
          <w:sz w:val="20"/>
          <w:szCs w:val="20"/>
        </w:rPr>
        <w:t>P</w:t>
      </w:r>
      <w:r w:rsidRPr="004A2688">
        <w:rPr>
          <w:rFonts w:asciiTheme="minorHAnsi" w:hAnsiTheme="minorHAnsi" w:cstheme="minorHAnsi"/>
          <w:sz w:val="20"/>
          <w:szCs w:val="20"/>
        </w:rPr>
        <w:t xml:space="preserve">rijava </w:t>
      </w:r>
      <w:r w:rsidR="006208E0" w:rsidRPr="004A2688">
        <w:rPr>
          <w:rFonts w:asciiTheme="minorHAnsi" w:hAnsiTheme="minorHAnsi" w:cstheme="minorHAnsi"/>
          <w:sz w:val="20"/>
          <w:szCs w:val="20"/>
        </w:rPr>
        <w:t>za do</w:t>
      </w:r>
      <w:r w:rsidR="00CB7523" w:rsidRPr="004A2688">
        <w:rPr>
          <w:rFonts w:asciiTheme="minorHAnsi" w:hAnsiTheme="minorHAnsi" w:cstheme="minorHAnsi"/>
          <w:sz w:val="20"/>
          <w:szCs w:val="20"/>
        </w:rPr>
        <w:t>d</w:t>
      </w:r>
      <w:r w:rsidR="006208E0" w:rsidRPr="004A2688">
        <w:rPr>
          <w:rFonts w:asciiTheme="minorHAnsi" w:hAnsiTheme="minorHAnsi" w:cstheme="minorHAnsi"/>
          <w:sz w:val="20"/>
          <w:szCs w:val="20"/>
        </w:rPr>
        <w:t>jelu potpore u turizmu</w:t>
      </w:r>
      <w:r w:rsidRPr="004A2688">
        <w:rPr>
          <w:rFonts w:asciiTheme="minorHAnsi" w:hAnsiTheme="minorHAnsi" w:cstheme="minorHAnsi"/>
          <w:sz w:val="20"/>
          <w:szCs w:val="20"/>
        </w:rPr>
        <w:t>)</w:t>
      </w:r>
    </w:p>
    <w:p w14:paraId="2E7200B8" w14:textId="77777777" w:rsidR="0062513D" w:rsidRPr="004A2688" w:rsidRDefault="0062513D" w:rsidP="004A2688">
      <w:pPr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</w:pPr>
    </w:p>
    <w:tbl>
      <w:tblPr>
        <w:tblW w:w="963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80" w:firstRow="0" w:lastRow="0" w:firstColumn="1" w:lastColumn="0" w:noHBand="0" w:noVBand="0"/>
      </w:tblPr>
      <w:tblGrid>
        <w:gridCol w:w="1116"/>
        <w:gridCol w:w="8523"/>
      </w:tblGrid>
      <w:tr w:rsidR="004A2688" w:rsidRPr="004A2688" w14:paraId="0E1403A1" w14:textId="77777777" w:rsidTr="00D3060F">
        <w:trPr>
          <w:trHeight w:hRule="exact" w:val="1164"/>
          <w:jc w:val="center"/>
        </w:trPr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bookmarkEnd w:id="0"/>
          <w:p w14:paraId="66926CE8" w14:textId="77777777" w:rsidR="006208E0" w:rsidRPr="004A2688" w:rsidRDefault="006208E0" w:rsidP="0062513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A268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drawing>
                <wp:inline distT="0" distB="0" distL="0" distR="0" wp14:anchorId="235D6B66" wp14:editId="51EDE86B">
                  <wp:extent cx="428625" cy="542925"/>
                  <wp:effectExtent l="0" t="0" r="9525" b="9525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vAlign w:val="center"/>
          </w:tcPr>
          <w:p w14:paraId="1A68E6DC" w14:textId="77777777" w:rsidR="006208E0" w:rsidRPr="004A2688" w:rsidRDefault="006208E0" w:rsidP="0062513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4A268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  E  P  U  B  L  I  K  A    H  R  V  A  T  S  K  A</w:t>
            </w:r>
          </w:p>
          <w:p w14:paraId="456D52F3" w14:textId="77777777" w:rsidR="006208E0" w:rsidRPr="004A2688" w:rsidRDefault="006208E0" w:rsidP="0062513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4A268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POŽEŠKO-SLAVONSKA ŽUPANIJA</w:t>
            </w:r>
          </w:p>
        </w:tc>
      </w:tr>
      <w:tr w:rsidR="004A2688" w:rsidRPr="004A2688" w14:paraId="332C1F89" w14:textId="77777777" w:rsidTr="00D3060F">
        <w:trPr>
          <w:trHeight w:hRule="exact" w:val="1153"/>
          <w:jc w:val="center"/>
        </w:trPr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30DBF8AD" w14:textId="77777777" w:rsidR="006208E0" w:rsidRPr="004A2688" w:rsidRDefault="006208E0" w:rsidP="0062513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</w:pPr>
            <w:r w:rsidRPr="004A268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drawing>
                <wp:inline distT="0" distB="0" distL="0" distR="0" wp14:anchorId="2EFA2BD6" wp14:editId="0E4E9007">
                  <wp:extent cx="561975" cy="552450"/>
                  <wp:effectExtent l="0" t="0" r="9525" b="0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vAlign w:val="center"/>
            <w:hideMark/>
          </w:tcPr>
          <w:p w14:paraId="01DFDFBD" w14:textId="77777777" w:rsidR="006208E0" w:rsidRPr="004A2688" w:rsidRDefault="006208E0" w:rsidP="0062513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A268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GRAD POŽEGA</w:t>
            </w:r>
          </w:p>
          <w:p w14:paraId="049715CD" w14:textId="77777777" w:rsidR="006208E0" w:rsidRPr="004A2688" w:rsidRDefault="006208E0" w:rsidP="0062513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A268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POVJERENSTVO ZA POTPORE U TURIZMU </w:t>
            </w:r>
          </w:p>
        </w:tc>
      </w:tr>
      <w:tr w:rsidR="004A2688" w:rsidRPr="004A2688" w14:paraId="330691DA" w14:textId="77777777" w:rsidTr="00D306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05"/>
          <w:jc w:val="center"/>
        </w:trPr>
        <w:tc>
          <w:tcPr>
            <w:tcW w:w="9913" w:type="dxa"/>
            <w:gridSpan w:val="2"/>
            <w:shd w:val="clear" w:color="auto" w:fill="FFF2CC"/>
          </w:tcPr>
          <w:p w14:paraId="3EC28EDF" w14:textId="77777777" w:rsidR="006208E0" w:rsidRPr="004A2688" w:rsidRDefault="006208E0" w:rsidP="0062513D">
            <w:pPr>
              <w:pStyle w:val="Zaglavlje"/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A2688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P R I J A V A </w:t>
            </w:r>
          </w:p>
          <w:p w14:paraId="48EFCFE0" w14:textId="0D50A67E" w:rsidR="00AA0A47" w:rsidRPr="004A2688" w:rsidRDefault="006208E0" w:rsidP="006251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2688">
              <w:rPr>
                <w:rFonts w:asciiTheme="minorHAnsi" w:hAnsiTheme="minorHAnsi" w:cstheme="minorHAnsi"/>
                <w:b/>
                <w:sz w:val="22"/>
                <w:szCs w:val="22"/>
              </w:rPr>
              <w:t>ZA DODJELU POTPORE U TURIZMU U GRADU POŽEGI ZA 20</w:t>
            </w:r>
            <w:r w:rsidR="00CB7523" w:rsidRPr="004A2688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726DA8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Pr="004A2688">
              <w:rPr>
                <w:rFonts w:asciiTheme="minorHAnsi" w:hAnsiTheme="minorHAnsi" w:cstheme="minorHAnsi"/>
                <w:b/>
                <w:sz w:val="22"/>
                <w:szCs w:val="22"/>
              </w:rPr>
              <w:t>. GODINU</w:t>
            </w:r>
          </w:p>
        </w:tc>
      </w:tr>
    </w:tbl>
    <w:p w14:paraId="1E162AFE" w14:textId="77777777" w:rsidR="00B12CE8" w:rsidRPr="004A2688" w:rsidRDefault="00B12CE8" w:rsidP="004A2688">
      <w:pPr>
        <w:pStyle w:val="Zaglavlje"/>
        <w:ind w:left="-426" w:firstLine="426"/>
        <w:rPr>
          <w:rFonts w:asciiTheme="minorHAnsi" w:hAnsiTheme="minorHAnsi" w:cstheme="minorHAnsi"/>
          <w:b/>
        </w:rPr>
      </w:pPr>
    </w:p>
    <w:tbl>
      <w:tblPr>
        <w:tblW w:w="9634" w:type="dxa"/>
        <w:jc w:val="center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821"/>
        <w:gridCol w:w="2971"/>
        <w:gridCol w:w="1842"/>
      </w:tblGrid>
      <w:tr w:rsidR="004A2688" w:rsidRPr="004A2688" w14:paraId="5C0E9937" w14:textId="77777777" w:rsidTr="00D3060F">
        <w:trPr>
          <w:trHeight w:val="510"/>
          <w:jc w:val="center"/>
        </w:trPr>
        <w:tc>
          <w:tcPr>
            <w:tcW w:w="96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C2119" w14:textId="77777777" w:rsidR="00500BD7" w:rsidRPr="004A2688" w:rsidRDefault="00500BD7" w:rsidP="00A45F1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A268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 PODACI O PODNOSITELJU PRIJAVE</w:t>
            </w:r>
          </w:p>
        </w:tc>
      </w:tr>
      <w:tr w:rsidR="004A2688" w:rsidRPr="004A2688" w14:paraId="3A385222" w14:textId="77777777" w:rsidTr="00D3060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624"/>
          <w:jc w:val="center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8CAB7" w14:textId="77777777" w:rsidR="00500BD7" w:rsidRPr="00D3060F" w:rsidRDefault="00500BD7" w:rsidP="00A45F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060F">
              <w:rPr>
                <w:rFonts w:asciiTheme="minorHAnsi" w:hAnsiTheme="minorHAnsi" w:cstheme="minorHAnsi"/>
                <w:sz w:val="22"/>
                <w:szCs w:val="22"/>
              </w:rPr>
              <w:t xml:space="preserve">Podnositelj prijave </w:t>
            </w:r>
          </w:p>
        </w:tc>
        <w:tc>
          <w:tcPr>
            <w:tcW w:w="4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5B25C" w14:textId="77777777" w:rsidR="00500BD7" w:rsidRPr="00D3060F" w:rsidRDefault="00500BD7" w:rsidP="00A45F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2688" w:rsidRPr="004A2688" w14:paraId="1E3C7317" w14:textId="77777777" w:rsidTr="00D3060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624"/>
          <w:jc w:val="center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3AC9C" w14:textId="77777777" w:rsidR="00500BD7" w:rsidRPr="00D3060F" w:rsidRDefault="00500BD7" w:rsidP="00A45F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060F">
              <w:rPr>
                <w:rFonts w:asciiTheme="minorHAnsi" w:hAnsiTheme="minorHAnsi" w:cstheme="minorHAnsi"/>
                <w:sz w:val="22"/>
                <w:szCs w:val="22"/>
              </w:rPr>
              <w:t>Adresa (ulica, mjesto, poštanski broj)</w:t>
            </w:r>
          </w:p>
        </w:tc>
        <w:tc>
          <w:tcPr>
            <w:tcW w:w="4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19060" w14:textId="218B1EE0" w:rsidR="00500BD7" w:rsidRPr="00D3060F" w:rsidRDefault="00500BD7" w:rsidP="00A45F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2688" w:rsidRPr="004A2688" w14:paraId="622CCDD4" w14:textId="77777777" w:rsidTr="00D3060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624"/>
          <w:jc w:val="center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80663" w14:textId="77777777" w:rsidR="00500BD7" w:rsidRPr="00D3060F" w:rsidRDefault="00500BD7" w:rsidP="00A45F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060F">
              <w:rPr>
                <w:rFonts w:asciiTheme="minorHAnsi" w:hAnsiTheme="minorHAnsi" w:cstheme="minorHAnsi"/>
                <w:sz w:val="22"/>
                <w:szCs w:val="22"/>
              </w:rPr>
              <w:t>Telefon/Fax</w:t>
            </w:r>
          </w:p>
        </w:tc>
        <w:tc>
          <w:tcPr>
            <w:tcW w:w="4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9ACF4" w14:textId="712C442C" w:rsidR="00500BD7" w:rsidRPr="00D3060F" w:rsidRDefault="00500BD7" w:rsidP="00A45F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2688" w:rsidRPr="004A2688" w14:paraId="536BC14B" w14:textId="77777777" w:rsidTr="00D3060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624"/>
          <w:jc w:val="center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118E7" w14:textId="77777777" w:rsidR="00500BD7" w:rsidRPr="00D3060F" w:rsidRDefault="00500BD7" w:rsidP="00A45F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060F">
              <w:rPr>
                <w:rFonts w:asciiTheme="minorHAnsi" w:hAnsiTheme="minorHAnsi" w:cstheme="minorHAnsi"/>
                <w:sz w:val="22"/>
                <w:szCs w:val="22"/>
              </w:rPr>
              <w:t>Mobitel</w:t>
            </w:r>
          </w:p>
        </w:tc>
        <w:tc>
          <w:tcPr>
            <w:tcW w:w="4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53C6C" w14:textId="77777777" w:rsidR="00500BD7" w:rsidRPr="00D3060F" w:rsidRDefault="00500BD7" w:rsidP="004A26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2688" w:rsidRPr="004A2688" w14:paraId="51B58771" w14:textId="77777777" w:rsidTr="00D3060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624"/>
          <w:jc w:val="center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32DB7" w14:textId="77777777" w:rsidR="00500BD7" w:rsidRPr="00D3060F" w:rsidRDefault="00500BD7" w:rsidP="00A45F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060F">
              <w:rPr>
                <w:rFonts w:asciiTheme="minorHAnsi" w:hAnsiTheme="minorHAnsi" w:cstheme="minorHAnsi"/>
                <w:sz w:val="22"/>
                <w:szCs w:val="22"/>
              </w:rPr>
              <w:t>OIB</w:t>
            </w:r>
          </w:p>
        </w:tc>
        <w:tc>
          <w:tcPr>
            <w:tcW w:w="4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DACA9" w14:textId="77777777" w:rsidR="00500BD7" w:rsidRPr="00D3060F" w:rsidRDefault="00500BD7" w:rsidP="004A26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2688" w:rsidRPr="004A2688" w14:paraId="57F31E53" w14:textId="77777777" w:rsidTr="00D3060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624"/>
          <w:jc w:val="center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9CECC" w14:textId="77777777" w:rsidR="00500BD7" w:rsidRPr="00D3060F" w:rsidRDefault="00500BD7" w:rsidP="00A45F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060F">
              <w:rPr>
                <w:rFonts w:asciiTheme="minorHAnsi" w:hAnsiTheme="minorHAnsi" w:cstheme="minorHAnsi"/>
                <w:sz w:val="22"/>
                <w:szCs w:val="22"/>
              </w:rPr>
              <w:t>Matični broj</w:t>
            </w:r>
          </w:p>
        </w:tc>
        <w:tc>
          <w:tcPr>
            <w:tcW w:w="4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F2C4B" w14:textId="77777777" w:rsidR="00500BD7" w:rsidRPr="00D3060F" w:rsidRDefault="00500BD7" w:rsidP="004A26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2688" w:rsidRPr="004A2688" w14:paraId="26AEC972" w14:textId="77777777" w:rsidTr="00D3060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624"/>
          <w:jc w:val="center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F3144" w14:textId="77777777" w:rsidR="00500BD7" w:rsidRPr="00D3060F" w:rsidRDefault="00500BD7" w:rsidP="005E70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060F">
              <w:rPr>
                <w:rFonts w:asciiTheme="minorHAnsi" w:hAnsiTheme="minorHAnsi" w:cstheme="minorHAnsi"/>
                <w:sz w:val="22"/>
                <w:szCs w:val="22"/>
              </w:rPr>
              <w:t>IBAN ŽIRO</w:t>
            </w:r>
            <w:r w:rsidR="005E7049" w:rsidRPr="00D3060F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D3060F">
              <w:rPr>
                <w:rFonts w:asciiTheme="minorHAnsi" w:hAnsiTheme="minorHAnsi" w:cstheme="minorHAnsi"/>
                <w:sz w:val="22"/>
                <w:szCs w:val="22"/>
              </w:rPr>
              <w:t xml:space="preserve">RAČUNA </w:t>
            </w:r>
          </w:p>
        </w:tc>
        <w:tc>
          <w:tcPr>
            <w:tcW w:w="4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1D2C0" w14:textId="77777777" w:rsidR="00500BD7" w:rsidRPr="00D3060F" w:rsidRDefault="00500BD7" w:rsidP="00A45F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2688" w:rsidRPr="004A2688" w14:paraId="52A85C90" w14:textId="77777777" w:rsidTr="00D3060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624"/>
          <w:jc w:val="center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2EF03" w14:textId="77777777" w:rsidR="00500BD7" w:rsidRPr="00D3060F" w:rsidRDefault="00500BD7" w:rsidP="00A45F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060F">
              <w:rPr>
                <w:rFonts w:asciiTheme="minorHAnsi" w:hAnsiTheme="minorHAnsi" w:cstheme="minorHAnsi"/>
                <w:sz w:val="22"/>
                <w:szCs w:val="22"/>
              </w:rPr>
              <w:t>Adresa e-pošte</w:t>
            </w:r>
          </w:p>
        </w:tc>
        <w:tc>
          <w:tcPr>
            <w:tcW w:w="4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7FC56" w14:textId="77777777" w:rsidR="00500BD7" w:rsidRPr="00D3060F" w:rsidRDefault="00500BD7" w:rsidP="00A45F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2688" w:rsidRPr="004A2688" w14:paraId="7E5F85BA" w14:textId="77777777" w:rsidTr="00D3060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624"/>
          <w:jc w:val="center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3DAAE" w14:textId="77777777" w:rsidR="006F20E0" w:rsidRPr="00D3060F" w:rsidRDefault="006F20E0" w:rsidP="00A45F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060F">
              <w:rPr>
                <w:rFonts w:asciiTheme="minorHAnsi" w:hAnsiTheme="minorHAnsi" w:cstheme="minorHAnsi"/>
                <w:sz w:val="22"/>
                <w:szCs w:val="22"/>
              </w:rPr>
              <w:t>Djelatnost (navesti naziv iz rješenja)</w:t>
            </w:r>
          </w:p>
        </w:tc>
        <w:tc>
          <w:tcPr>
            <w:tcW w:w="4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8FAEF" w14:textId="77777777" w:rsidR="006F20E0" w:rsidRPr="00D3060F" w:rsidRDefault="006F20E0" w:rsidP="00A45F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2688" w:rsidRPr="004A2688" w14:paraId="2EA24354" w14:textId="77777777" w:rsidTr="00D3060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624"/>
          <w:jc w:val="center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A27C8" w14:textId="77777777" w:rsidR="00500BD7" w:rsidRPr="00D3060F" w:rsidRDefault="00500BD7" w:rsidP="00A45F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060F">
              <w:rPr>
                <w:rFonts w:asciiTheme="minorHAnsi" w:hAnsiTheme="minorHAnsi" w:cstheme="minorHAnsi"/>
                <w:sz w:val="22"/>
                <w:szCs w:val="22"/>
              </w:rPr>
              <w:t>Ime, prezime i OIB osoba ovlaštenih za zastupanje i dužnost koju obavlja</w:t>
            </w:r>
          </w:p>
        </w:tc>
        <w:tc>
          <w:tcPr>
            <w:tcW w:w="4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4FD33" w14:textId="77777777" w:rsidR="00500BD7" w:rsidRPr="00D3060F" w:rsidRDefault="00500BD7" w:rsidP="00A45F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2688" w:rsidRPr="004A2688" w14:paraId="3F7DD863" w14:textId="77777777" w:rsidTr="00D3060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624"/>
          <w:jc w:val="center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DB108" w14:textId="77777777" w:rsidR="00500BD7" w:rsidRPr="00D3060F" w:rsidRDefault="00500BD7" w:rsidP="00A45F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060F">
              <w:rPr>
                <w:rFonts w:asciiTheme="minorHAnsi" w:hAnsiTheme="minorHAnsi" w:cstheme="minorHAnsi"/>
                <w:sz w:val="22"/>
                <w:szCs w:val="22"/>
              </w:rPr>
              <w:t>Obveznik  poreza na dodanu vrijednost (zaokružiti)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D3D46" w14:textId="77777777" w:rsidR="00500BD7" w:rsidRPr="00D3060F" w:rsidRDefault="00500BD7" w:rsidP="004A26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060F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47735" w14:textId="77777777" w:rsidR="00500BD7" w:rsidRPr="00D3060F" w:rsidRDefault="00500BD7" w:rsidP="004A26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060F">
              <w:rPr>
                <w:rFonts w:asciiTheme="minorHAnsi" w:hAnsiTheme="minorHAnsi" w:cstheme="minorHAnsi"/>
                <w:sz w:val="22"/>
                <w:szCs w:val="22"/>
              </w:rPr>
              <w:t>NE</w:t>
            </w:r>
          </w:p>
        </w:tc>
      </w:tr>
      <w:tr w:rsidR="004A2688" w:rsidRPr="004A2688" w14:paraId="5256FE61" w14:textId="77777777" w:rsidTr="00D3060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624"/>
          <w:jc w:val="center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32747" w14:textId="77777777" w:rsidR="00500BD7" w:rsidRPr="00D3060F" w:rsidRDefault="006F20E0" w:rsidP="00A45F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060F">
              <w:rPr>
                <w:rFonts w:asciiTheme="minorHAnsi" w:hAnsiTheme="minorHAnsi" w:cstheme="minorHAnsi"/>
                <w:sz w:val="22"/>
                <w:szCs w:val="22"/>
              </w:rPr>
              <w:t>Lokacija ulaganja (ulica, mjesto, poštanski broj)</w:t>
            </w:r>
          </w:p>
        </w:tc>
        <w:tc>
          <w:tcPr>
            <w:tcW w:w="4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6BC69" w14:textId="77777777" w:rsidR="00500BD7" w:rsidRPr="00D3060F" w:rsidRDefault="00500BD7" w:rsidP="00A45F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2688" w:rsidRPr="004A2688" w14:paraId="23A8164E" w14:textId="77777777" w:rsidTr="00D3060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624"/>
          <w:jc w:val="center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9C15A" w14:textId="77777777" w:rsidR="006F20E0" w:rsidRPr="00D3060F" w:rsidRDefault="006F20E0" w:rsidP="00A45F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060F">
              <w:rPr>
                <w:rFonts w:asciiTheme="minorHAnsi" w:hAnsiTheme="minorHAnsi" w:cstheme="minorHAnsi"/>
                <w:sz w:val="22"/>
                <w:szCs w:val="22"/>
              </w:rPr>
              <w:t>Iznos koji se traži od Grada Požege</w:t>
            </w:r>
          </w:p>
        </w:tc>
        <w:tc>
          <w:tcPr>
            <w:tcW w:w="4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B8C09" w14:textId="77777777" w:rsidR="006F20E0" w:rsidRPr="00D3060F" w:rsidRDefault="006F20E0" w:rsidP="00A45F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2688" w:rsidRPr="004A2688" w14:paraId="143BCB5D" w14:textId="77777777" w:rsidTr="00D3060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1002"/>
          <w:jc w:val="center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C6A6F" w14:textId="7CEFF28B" w:rsidR="00500BD7" w:rsidRPr="00D3060F" w:rsidRDefault="008579E6" w:rsidP="00DE5CF6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3060F">
              <w:rPr>
                <w:rFonts w:asciiTheme="minorHAnsi" w:hAnsiTheme="minorHAnsi" w:cstheme="minorHAnsi"/>
                <w:sz w:val="22"/>
                <w:szCs w:val="22"/>
              </w:rPr>
              <w:t>Potpisom ove prijave daje se suglasnost Grad</w:t>
            </w:r>
            <w:r w:rsidR="00DE5CF6" w:rsidRPr="00D3060F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Pr="00D3060F">
              <w:rPr>
                <w:rFonts w:asciiTheme="minorHAnsi" w:hAnsiTheme="minorHAnsi" w:cstheme="minorHAnsi"/>
                <w:sz w:val="22"/>
                <w:szCs w:val="22"/>
              </w:rPr>
              <w:t xml:space="preserve"> Požeg</w:t>
            </w:r>
            <w:r w:rsidR="00DE5CF6" w:rsidRPr="00D3060F">
              <w:rPr>
                <w:rFonts w:asciiTheme="minorHAnsi" w:hAnsiTheme="minorHAnsi" w:cstheme="minorHAnsi"/>
                <w:sz w:val="22"/>
                <w:szCs w:val="22"/>
              </w:rPr>
              <w:t xml:space="preserve">i za </w:t>
            </w:r>
            <w:r w:rsidRPr="00D3060F">
              <w:rPr>
                <w:rFonts w:asciiTheme="minorHAnsi" w:hAnsiTheme="minorHAnsi" w:cstheme="minorHAnsi"/>
                <w:sz w:val="22"/>
                <w:szCs w:val="22"/>
              </w:rPr>
              <w:t>prikuplja</w:t>
            </w:r>
            <w:r w:rsidR="00DE5CF6" w:rsidRPr="00D3060F">
              <w:rPr>
                <w:rFonts w:asciiTheme="minorHAnsi" w:hAnsiTheme="minorHAnsi" w:cstheme="minorHAnsi"/>
                <w:sz w:val="22"/>
                <w:szCs w:val="22"/>
              </w:rPr>
              <w:t xml:space="preserve">nje i obradu </w:t>
            </w:r>
            <w:r w:rsidRPr="00D3060F">
              <w:rPr>
                <w:rFonts w:asciiTheme="minorHAnsi" w:hAnsiTheme="minorHAnsi" w:cstheme="minorHAnsi"/>
                <w:sz w:val="22"/>
                <w:szCs w:val="22"/>
              </w:rPr>
              <w:t>osobn</w:t>
            </w:r>
            <w:r w:rsidR="00DE5CF6" w:rsidRPr="00D3060F">
              <w:rPr>
                <w:rFonts w:asciiTheme="minorHAnsi" w:hAnsiTheme="minorHAnsi" w:cstheme="minorHAnsi"/>
                <w:sz w:val="22"/>
                <w:szCs w:val="22"/>
              </w:rPr>
              <w:t xml:space="preserve">ih </w:t>
            </w:r>
            <w:r w:rsidRPr="00D3060F">
              <w:rPr>
                <w:rFonts w:asciiTheme="minorHAnsi" w:hAnsiTheme="minorHAnsi" w:cstheme="minorHAnsi"/>
                <w:sz w:val="22"/>
                <w:szCs w:val="22"/>
              </w:rPr>
              <w:t>podat</w:t>
            </w:r>
            <w:r w:rsidR="00DE5CF6" w:rsidRPr="00D3060F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D3060F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="00DE5CF6" w:rsidRPr="00D3060F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Pr="00D3060F">
              <w:rPr>
                <w:rFonts w:asciiTheme="minorHAnsi" w:hAnsiTheme="minorHAnsi" w:cstheme="minorHAnsi"/>
                <w:sz w:val="22"/>
                <w:szCs w:val="22"/>
              </w:rPr>
              <w:t>isključivo u svrhu provođenja Odluke o potporama u turizmu na području Grada Požege u 20</w:t>
            </w:r>
            <w:r w:rsidR="00CB7523" w:rsidRPr="00D3060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726DA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D3060F">
              <w:rPr>
                <w:rFonts w:asciiTheme="minorHAnsi" w:hAnsiTheme="minorHAnsi" w:cstheme="minorHAnsi"/>
                <w:sz w:val="22"/>
                <w:szCs w:val="22"/>
              </w:rPr>
              <w:t xml:space="preserve">. godini </w:t>
            </w:r>
          </w:p>
        </w:tc>
      </w:tr>
      <w:tr w:rsidR="004A2688" w:rsidRPr="004A2688" w14:paraId="686DC2FB" w14:textId="77777777" w:rsidTr="00D3060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57A9D" w14:textId="77777777" w:rsidR="008579E6" w:rsidRPr="004A2688" w:rsidRDefault="008579E6" w:rsidP="00BF2CD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A268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 xml:space="preserve">2. </w:t>
            </w:r>
            <w:r w:rsidR="00BF2CDB" w:rsidRPr="004A268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</w:t>
            </w:r>
            <w:r w:rsidRPr="004A268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OSTALE INFORMACIJE BITNE ZA IZVRŠENO ULAGANJE</w:t>
            </w:r>
          </w:p>
        </w:tc>
      </w:tr>
      <w:tr w:rsidR="004A2688" w:rsidRPr="004A2688" w14:paraId="61F057E8" w14:textId="77777777" w:rsidTr="00D3060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1298"/>
          <w:jc w:val="center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E113E" w14:textId="77777777" w:rsidR="00500BD7" w:rsidRPr="004A2688" w:rsidRDefault="00500BD7" w:rsidP="00A45F1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3484D3E" w14:textId="77777777" w:rsidR="00500BD7" w:rsidRPr="004A2688" w:rsidRDefault="00500BD7" w:rsidP="00A45F1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7C81592" w14:textId="77777777" w:rsidR="00500BD7" w:rsidRPr="004A2688" w:rsidRDefault="00500BD7" w:rsidP="00A45F1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08ACAB23" w14:textId="77777777" w:rsidR="00D3060F" w:rsidRDefault="00D3060F"/>
    <w:p w14:paraId="7A30CCA4" w14:textId="77777777" w:rsidR="00D3060F" w:rsidRDefault="00D3060F"/>
    <w:tbl>
      <w:tblPr>
        <w:tblW w:w="9634" w:type="dxa"/>
        <w:jc w:val="center"/>
        <w:tblLook w:val="04A0" w:firstRow="1" w:lastRow="0" w:firstColumn="1" w:lastColumn="0" w:noHBand="0" w:noVBand="1"/>
      </w:tblPr>
      <w:tblGrid>
        <w:gridCol w:w="3380"/>
        <w:gridCol w:w="3471"/>
        <w:gridCol w:w="2783"/>
      </w:tblGrid>
      <w:tr w:rsidR="004A2688" w:rsidRPr="004A2688" w14:paraId="4CACE154" w14:textId="77777777" w:rsidTr="00D3060F">
        <w:trPr>
          <w:trHeight w:val="425"/>
          <w:jc w:val="center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93F43" w14:textId="354E1A39" w:rsidR="00500BD7" w:rsidRPr="004A2688" w:rsidRDefault="00500BD7" w:rsidP="00BF2CD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A268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3.</w:t>
            </w:r>
            <w:r w:rsidR="00BF2CDB" w:rsidRPr="004A268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4A268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IZJAVA O TOČNOSTI PODATAKA</w:t>
            </w:r>
          </w:p>
        </w:tc>
      </w:tr>
      <w:tr w:rsidR="004A2688" w:rsidRPr="004A2688" w14:paraId="65430E47" w14:textId="77777777" w:rsidTr="00D3060F">
        <w:trPr>
          <w:trHeight w:val="787"/>
          <w:jc w:val="center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4D3440" w14:textId="77777777" w:rsidR="00500BD7" w:rsidRPr="004A2688" w:rsidRDefault="00500BD7" w:rsidP="00A45F1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688">
              <w:rPr>
                <w:rFonts w:asciiTheme="minorHAnsi" w:hAnsiTheme="minorHAnsi" w:cstheme="minorHAnsi"/>
                <w:sz w:val="20"/>
                <w:szCs w:val="20"/>
              </w:rPr>
              <w:t>Ime i prezime:</w:t>
            </w:r>
          </w:p>
          <w:p w14:paraId="6FDA41D4" w14:textId="77777777" w:rsidR="00500BD7" w:rsidRPr="004A2688" w:rsidRDefault="00500BD7" w:rsidP="00A45F1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31C6644" w14:textId="77777777" w:rsidR="00500BD7" w:rsidRPr="004A2688" w:rsidRDefault="00500BD7" w:rsidP="00A45F1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688">
              <w:rPr>
                <w:rFonts w:asciiTheme="minorHAnsi" w:hAnsiTheme="minorHAnsi" w:cstheme="minorHAnsi"/>
                <w:sz w:val="20"/>
                <w:szCs w:val="20"/>
              </w:rPr>
              <w:t>_________________________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C091C" w14:textId="77777777" w:rsidR="00500BD7" w:rsidRPr="004A2688" w:rsidRDefault="00500BD7" w:rsidP="00A45F1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688">
              <w:rPr>
                <w:rFonts w:asciiTheme="minorHAnsi" w:hAnsiTheme="minorHAnsi" w:cstheme="minorHAnsi"/>
                <w:sz w:val="20"/>
                <w:szCs w:val="20"/>
              </w:rPr>
              <w:t>Potpis i pečat:</w:t>
            </w:r>
          </w:p>
          <w:p w14:paraId="7E4638CE" w14:textId="77777777" w:rsidR="00500BD7" w:rsidRPr="004A2688" w:rsidRDefault="00500BD7" w:rsidP="00A45F1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6FE3B88" w14:textId="77777777" w:rsidR="00500BD7" w:rsidRPr="004A2688" w:rsidRDefault="00500BD7" w:rsidP="00A45F1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688">
              <w:rPr>
                <w:rFonts w:asciiTheme="minorHAnsi" w:hAnsiTheme="minorHAnsi" w:cstheme="minorHAnsi"/>
                <w:sz w:val="20"/>
                <w:szCs w:val="20"/>
              </w:rPr>
              <w:t>_________________________</w:t>
            </w:r>
          </w:p>
        </w:tc>
        <w:tc>
          <w:tcPr>
            <w:tcW w:w="2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EC49F" w14:textId="77777777" w:rsidR="00500BD7" w:rsidRPr="004A2688" w:rsidRDefault="00500BD7" w:rsidP="00A45F1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688">
              <w:rPr>
                <w:rFonts w:asciiTheme="minorHAnsi" w:hAnsiTheme="minorHAnsi" w:cstheme="minorHAnsi"/>
                <w:sz w:val="20"/>
                <w:szCs w:val="20"/>
              </w:rPr>
              <w:t>Mjesto i datum:</w:t>
            </w:r>
          </w:p>
          <w:p w14:paraId="7D09D708" w14:textId="77777777" w:rsidR="00500BD7" w:rsidRPr="004A2688" w:rsidRDefault="00500BD7" w:rsidP="00A45F1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D8B54D9" w14:textId="77777777" w:rsidR="00500BD7" w:rsidRPr="004A2688" w:rsidRDefault="00500BD7" w:rsidP="00A45F1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688">
              <w:rPr>
                <w:rFonts w:asciiTheme="minorHAnsi" w:hAnsiTheme="minorHAnsi" w:cstheme="minorHAnsi"/>
                <w:sz w:val="20"/>
                <w:szCs w:val="20"/>
              </w:rPr>
              <w:t>_________________________</w:t>
            </w:r>
          </w:p>
        </w:tc>
      </w:tr>
    </w:tbl>
    <w:p w14:paraId="72BFDB34" w14:textId="77777777" w:rsidR="00D3060F" w:rsidRDefault="00D3060F"/>
    <w:p w14:paraId="7857171C" w14:textId="77777777" w:rsidR="00D3060F" w:rsidRDefault="00D3060F"/>
    <w:p w14:paraId="70A95C08" w14:textId="77777777" w:rsidR="00D3060F" w:rsidRDefault="00D3060F"/>
    <w:p w14:paraId="2A2A0418" w14:textId="77777777" w:rsidR="00D3060F" w:rsidRDefault="00D3060F"/>
    <w:p w14:paraId="7A388D4D" w14:textId="77777777" w:rsidR="00D3060F" w:rsidRDefault="00D3060F"/>
    <w:p w14:paraId="02BCB2B8" w14:textId="77777777" w:rsidR="00D3060F" w:rsidRDefault="00D3060F"/>
    <w:p w14:paraId="37656351" w14:textId="77777777" w:rsidR="00D3060F" w:rsidRDefault="00D3060F"/>
    <w:p w14:paraId="5D623245" w14:textId="77777777" w:rsidR="00D3060F" w:rsidRDefault="00D3060F"/>
    <w:p w14:paraId="07C14E47" w14:textId="77777777" w:rsidR="00D3060F" w:rsidRDefault="00D3060F"/>
    <w:p w14:paraId="694AFC90" w14:textId="77777777" w:rsidR="00D3060F" w:rsidRDefault="00D3060F"/>
    <w:p w14:paraId="22CE0E10" w14:textId="77777777" w:rsidR="00D3060F" w:rsidRDefault="00D3060F"/>
    <w:p w14:paraId="132F7E25" w14:textId="77777777" w:rsidR="00D3060F" w:rsidRDefault="00D3060F"/>
    <w:p w14:paraId="491DB3FD" w14:textId="77777777" w:rsidR="00D3060F" w:rsidRDefault="00D3060F"/>
    <w:p w14:paraId="6AB6DA62" w14:textId="77777777" w:rsidR="00D3060F" w:rsidRDefault="00D3060F"/>
    <w:p w14:paraId="7A286203" w14:textId="77777777" w:rsidR="00D3060F" w:rsidRDefault="00D3060F"/>
    <w:p w14:paraId="43D16260" w14:textId="77777777" w:rsidR="00D3060F" w:rsidRDefault="00D3060F"/>
    <w:p w14:paraId="72337676" w14:textId="77777777" w:rsidR="00D3060F" w:rsidRDefault="00D3060F"/>
    <w:p w14:paraId="31762E2C" w14:textId="77777777" w:rsidR="00D3060F" w:rsidRDefault="00D3060F"/>
    <w:p w14:paraId="3A780A33" w14:textId="77777777" w:rsidR="00D3060F" w:rsidRDefault="00D3060F"/>
    <w:p w14:paraId="7619D366" w14:textId="77777777" w:rsidR="00D3060F" w:rsidRDefault="00D3060F"/>
    <w:p w14:paraId="6057B91A" w14:textId="77777777" w:rsidR="00D3060F" w:rsidRDefault="00D3060F"/>
    <w:p w14:paraId="5F40E08E" w14:textId="77777777" w:rsidR="00D3060F" w:rsidRDefault="00D3060F"/>
    <w:p w14:paraId="5AE93408" w14:textId="77777777" w:rsidR="00D3060F" w:rsidRDefault="00D3060F"/>
    <w:p w14:paraId="5D13C65C" w14:textId="77777777" w:rsidR="00D3060F" w:rsidRDefault="00D3060F"/>
    <w:p w14:paraId="0E3E9899" w14:textId="77777777" w:rsidR="00D3060F" w:rsidRDefault="00D3060F"/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4"/>
      </w:tblGrid>
      <w:tr w:rsidR="004A2688" w:rsidRPr="004A2688" w14:paraId="46CC39A9" w14:textId="77777777" w:rsidTr="00D3060F">
        <w:trPr>
          <w:trHeight w:val="3306"/>
          <w:jc w:val="center"/>
        </w:trPr>
        <w:tc>
          <w:tcPr>
            <w:tcW w:w="9634" w:type="dxa"/>
          </w:tcPr>
          <w:p w14:paraId="671D1E28" w14:textId="77777777" w:rsidR="00A45F19" w:rsidRPr="004A2688" w:rsidRDefault="00A45F19" w:rsidP="00A45F19">
            <w:pPr>
              <w:ind w:left="426"/>
              <w:rPr>
                <w:rFonts w:asciiTheme="minorHAnsi" w:hAnsiTheme="minorHAnsi" w:cstheme="minorHAnsi"/>
                <w:sz w:val="20"/>
                <w:szCs w:val="20"/>
              </w:rPr>
            </w:pPr>
            <w:r w:rsidRPr="004A2688">
              <w:rPr>
                <w:rFonts w:asciiTheme="minorHAnsi" w:hAnsiTheme="minorHAnsi" w:cstheme="minorHAnsi"/>
                <w:sz w:val="20"/>
                <w:szCs w:val="20"/>
              </w:rPr>
              <w:t>PRIJAVI SE PRILAŽE:</w:t>
            </w:r>
          </w:p>
          <w:p w14:paraId="631AC8DC" w14:textId="77777777" w:rsidR="00A45F19" w:rsidRPr="004A2688" w:rsidRDefault="00A45F19" w:rsidP="00A45F19">
            <w:pPr>
              <w:autoSpaceDE w:val="0"/>
              <w:autoSpaceDN w:val="0"/>
              <w:adjustRightInd w:val="0"/>
              <w:ind w:left="42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A2688">
              <w:rPr>
                <w:rFonts w:asciiTheme="minorHAnsi" w:hAnsiTheme="minorHAnsi" w:cstheme="minorHAnsi"/>
                <w:sz w:val="20"/>
                <w:szCs w:val="20"/>
              </w:rPr>
              <w:t>1. Dokaz o registriranoj djelatn</w:t>
            </w:r>
            <w:r w:rsidR="005E7049" w:rsidRPr="004A2688">
              <w:rPr>
                <w:rFonts w:asciiTheme="minorHAnsi" w:hAnsiTheme="minorHAnsi" w:cstheme="minorHAnsi"/>
                <w:sz w:val="20"/>
                <w:szCs w:val="20"/>
              </w:rPr>
              <w:t>osti koja se navodi u prijavi</w:t>
            </w:r>
          </w:p>
          <w:p w14:paraId="15988215" w14:textId="77777777" w:rsidR="00A45F19" w:rsidRPr="004A2688" w:rsidRDefault="00A45F19" w:rsidP="00A45F19">
            <w:pPr>
              <w:autoSpaceDE w:val="0"/>
              <w:autoSpaceDN w:val="0"/>
              <w:adjustRightInd w:val="0"/>
              <w:ind w:left="42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A2688">
              <w:rPr>
                <w:rFonts w:asciiTheme="minorHAnsi" w:hAnsiTheme="minorHAnsi" w:cstheme="minorHAnsi"/>
                <w:sz w:val="20"/>
                <w:szCs w:val="20"/>
              </w:rPr>
              <w:t xml:space="preserve">2. Izjava o korištenim o potporama male vrijednosti </w:t>
            </w:r>
          </w:p>
          <w:p w14:paraId="547607D8" w14:textId="6E366B6D" w:rsidR="00A45F19" w:rsidRPr="004A2688" w:rsidRDefault="00A45F19" w:rsidP="00A45F19">
            <w:pPr>
              <w:autoSpaceDE w:val="0"/>
              <w:autoSpaceDN w:val="0"/>
              <w:adjustRightInd w:val="0"/>
              <w:ind w:left="42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A2688">
              <w:rPr>
                <w:rFonts w:asciiTheme="minorHAnsi" w:hAnsiTheme="minorHAnsi" w:cstheme="minorHAnsi"/>
                <w:sz w:val="20"/>
                <w:szCs w:val="20"/>
              </w:rPr>
              <w:t>3. Izjava da podnositelj prijave nije blokiran, u stečaju ili postupku stečajne nagodbe ili u  postupku likvidacije</w:t>
            </w:r>
          </w:p>
          <w:p w14:paraId="7ED0E525" w14:textId="0AFEF660" w:rsidR="005178A3" w:rsidRPr="004A2688" w:rsidRDefault="005E7049" w:rsidP="00A45F19">
            <w:pPr>
              <w:autoSpaceDE w:val="0"/>
              <w:autoSpaceDN w:val="0"/>
              <w:adjustRightInd w:val="0"/>
              <w:ind w:left="42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A2688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  <w:r w:rsidR="00A45F19" w:rsidRPr="004A2688">
              <w:rPr>
                <w:rFonts w:asciiTheme="minorHAnsi" w:hAnsiTheme="minorHAnsi" w:cstheme="minorHAnsi"/>
                <w:sz w:val="20"/>
                <w:szCs w:val="20"/>
              </w:rPr>
              <w:t xml:space="preserve"> Potvrda Ministarstva financija, Porezne uprave o nepostojanju duga s osnove plaćanja doprinosa za mirovinsko i zdravstveno osiguranje i plaćanje poreza te drugih davanja prema državnom proračunu</w:t>
            </w:r>
            <w:r w:rsidR="00702B32" w:rsidRPr="004A2688">
              <w:rPr>
                <w:rFonts w:asciiTheme="minorHAnsi" w:hAnsiTheme="minorHAnsi" w:cstheme="minorHAnsi"/>
                <w:sz w:val="20"/>
                <w:szCs w:val="20"/>
              </w:rPr>
              <w:t xml:space="preserve"> (ne starija od 30 dana)</w:t>
            </w:r>
            <w:r w:rsidR="001471BE" w:rsidRPr="004A2688">
              <w:rPr>
                <w:rFonts w:asciiTheme="minorHAnsi" w:hAnsiTheme="minorHAnsi" w:cstheme="minorHAnsi"/>
                <w:sz w:val="20"/>
                <w:szCs w:val="20"/>
              </w:rPr>
              <w:t xml:space="preserve"> ili potvrda porezne uprave o postojanju duga na ime javnih davanja iz koje je razvidno da je odobrena obročna otplata duga ili odgoda naplate</w:t>
            </w:r>
          </w:p>
          <w:p w14:paraId="2EF3AD6F" w14:textId="77589377" w:rsidR="00A45F19" w:rsidRPr="004A2688" w:rsidRDefault="005178A3" w:rsidP="00A45F19">
            <w:pPr>
              <w:autoSpaceDE w:val="0"/>
              <w:autoSpaceDN w:val="0"/>
              <w:adjustRightInd w:val="0"/>
              <w:ind w:left="42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A2688">
              <w:rPr>
                <w:rFonts w:asciiTheme="minorHAnsi" w:hAnsiTheme="minorHAnsi" w:cstheme="minorHAnsi"/>
                <w:sz w:val="20"/>
                <w:szCs w:val="20"/>
              </w:rPr>
              <w:t xml:space="preserve">5. </w:t>
            </w:r>
            <w:r w:rsidR="00FA36D4" w:rsidRPr="004A2688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6C1CB8" w:rsidRPr="004A2688">
              <w:rPr>
                <w:rFonts w:asciiTheme="minorHAnsi" w:hAnsiTheme="minorHAnsi" w:cstheme="minorHAnsi"/>
                <w:sz w:val="20"/>
                <w:szCs w:val="20"/>
              </w:rPr>
              <w:t>otvrda Turističke zajednice Grada Požege da nemaju nepodmirenih obveza po osnovi plaćanja turističke pristojbe, ukoliko podnositelj zahtjeva već pruža uslugu smještaja</w:t>
            </w:r>
            <w:r w:rsidR="00FA36D4" w:rsidRPr="004A2688">
              <w:rPr>
                <w:rFonts w:asciiTheme="minorHAnsi" w:hAnsiTheme="minorHAnsi" w:cstheme="minorHAnsi"/>
                <w:sz w:val="20"/>
                <w:szCs w:val="20"/>
              </w:rPr>
              <w:t xml:space="preserve"> (pribavlja se po</w:t>
            </w:r>
            <w:r w:rsidR="001471BE" w:rsidRPr="004A26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A36D4" w:rsidRPr="004A2688">
              <w:rPr>
                <w:rFonts w:asciiTheme="minorHAnsi" w:hAnsiTheme="minorHAnsi" w:cstheme="minorHAnsi"/>
                <w:sz w:val="20"/>
                <w:szCs w:val="20"/>
              </w:rPr>
              <w:t>službenoj dužnosti)</w:t>
            </w:r>
            <w:r w:rsidR="001471BE" w:rsidRPr="004A26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55151DE" w14:textId="57E05620" w:rsidR="00735EF2" w:rsidRPr="004A2688" w:rsidRDefault="001471BE" w:rsidP="001471BE">
            <w:pPr>
              <w:autoSpaceDE w:val="0"/>
              <w:autoSpaceDN w:val="0"/>
              <w:adjustRightInd w:val="0"/>
              <w:ind w:firstLine="4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A2688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="005E7049" w:rsidRPr="004A2688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="00A45F19" w:rsidRPr="004A2688">
              <w:rPr>
                <w:rFonts w:asciiTheme="minorHAnsi" w:hAnsiTheme="minorHAnsi" w:cstheme="minorHAnsi"/>
                <w:sz w:val="20"/>
                <w:szCs w:val="20"/>
              </w:rPr>
              <w:t>IBAN žiro</w:t>
            </w:r>
            <w:r w:rsidR="005E7049" w:rsidRPr="004A268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A45F19" w:rsidRPr="004A2688">
              <w:rPr>
                <w:rFonts w:asciiTheme="minorHAnsi" w:hAnsiTheme="minorHAnsi" w:cstheme="minorHAnsi"/>
                <w:sz w:val="20"/>
                <w:szCs w:val="20"/>
              </w:rPr>
              <w:t xml:space="preserve">računa </w:t>
            </w:r>
          </w:p>
          <w:p w14:paraId="2BBE839F" w14:textId="2FF9875D" w:rsidR="00A45F19" w:rsidRPr="004A2688" w:rsidRDefault="001471BE" w:rsidP="001471BE">
            <w:pPr>
              <w:autoSpaceDE w:val="0"/>
              <w:autoSpaceDN w:val="0"/>
              <w:adjustRightInd w:val="0"/>
              <w:ind w:firstLine="4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A2688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="005E7049" w:rsidRPr="004A2688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="00735EF2" w:rsidRPr="004A2688">
              <w:rPr>
                <w:rFonts w:asciiTheme="minorHAnsi" w:hAnsiTheme="minorHAnsi" w:cstheme="minorHAnsi"/>
                <w:sz w:val="20"/>
                <w:szCs w:val="20"/>
              </w:rPr>
              <w:t>Preslika osobne iskaznice ili dokaz o sjedištu tvrtke</w:t>
            </w:r>
          </w:p>
        </w:tc>
      </w:tr>
    </w:tbl>
    <w:p w14:paraId="59ECB544" w14:textId="77777777" w:rsidR="005E7049" w:rsidRPr="004A2688" w:rsidRDefault="005E7049" w:rsidP="005E7049">
      <w:pPr>
        <w:autoSpaceDE w:val="0"/>
        <w:autoSpaceDN w:val="0"/>
        <w:adjustRightInd w:val="0"/>
        <w:ind w:left="426"/>
        <w:jc w:val="right"/>
        <w:rPr>
          <w:rFonts w:asciiTheme="minorHAnsi" w:hAnsiTheme="minorHAnsi" w:cstheme="minorHAnsi"/>
          <w:sz w:val="18"/>
          <w:szCs w:val="18"/>
        </w:rPr>
      </w:pPr>
      <w:r w:rsidRPr="004A2688">
        <w:rPr>
          <w:rFonts w:asciiTheme="minorHAnsi" w:hAnsiTheme="minorHAnsi" w:cstheme="minorHAnsi"/>
          <w:b/>
          <w:sz w:val="22"/>
          <w:szCs w:val="22"/>
        </w:rPr>
        <w:lastRenderedPageBreak/>
        <w:t xml:space="preserve">OBRAZAC </w:t>
      </w:r>
      <w:r w:rsidR="00DE5CF6" w:rsidRPr="004A2688">
        <w:rPr>
          <w:rFonts w:asciiTheme="minorHAnsi" w:hAnsiTheme="minorHAnsi" w:cstheme="minorHAnsi"/>
          <w:b/>
          <w:sz w:val="22"/>
          <w:szCs w:val="22"/>
        </w:rPr>
        <w:t>-</w:t>
      </w:r>
      <w:r w:rsidR="00C519B2" w:rsidRPr="004A268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A2688">
        <w:rPr>
          <w:rFonts w:asciiTheme="minorHAnsi" w:hAnsiTheme="minorHAnsi" w:cstheme="minorHAnsi"/>
          <w:b/>
          <w:sz w:val="22"/>
          <w:szCs w:val="22"/>
        </w:rPr>
        <w:t>2</w:t>
      </w:r>
      <w:r w:rsidR="00C519B2" w:rsidRPr="004A2688">
        <w:rPr>
          <w:rFonts w:asciiTheme="minorHAnsi" w:hAnsiTheme="minorHAnsi" w:cstheme="minorHAnsi"/>
          <w:b/>
          <w:sz w:val="22"/>
          <w:szCs w:val="22"/>
          <w:u w:val="single"/>
        </w:rPr>
        <w:t>.</w:t>
      </w:r>
      <w:r w:rsidRPr="004A2688">
        <w:rPr>
          <w:rFonts w:asciiTheme="minorHAnsi" w:hAnsiTheme="minorHAnsi" w:cstheme="minorHAnsi"/>
          <w:sz w:val="20"/>
          <w:szCs w:val="20"/>
        </w:rPr>
        <w:t xml:space="preserve"> </w:t>
      </w:r>
      <w:r w:rsidRPr="004A2688">
        <w:rPr>
          <w:rFonts w:asciiTheme="minorHAnsi" w:hAnsiTheme="minorHAnsi" w:cstheme="minorHAnsi"/>
          <w:sz w:val="18"/>
          <w:szCs w:val="18"/>
        </w:rPr>
        <w:t xml:space="preserve">( </w:t>
      </w:r>
      <w:r w:rsidR="00C519B2" w:rsidRPr="004A2688">
        <w:rPr>
          <w:rFonts w:asciiTheme="minorHAnsi" w:hAnsiTheme="minorHAnsi" w:cstheme="minorHAnsi"/>
          <w:sz w:val="18"/>
          <w:szCs w:val="18"/>
        </w:rPr>
        <w:t>I</w:t>
      </w:r>
      <w:r w:rsidRPr="004A2688">
        <w:rPr>
          <w:rFonts w:asciiTheme="minorHAnsi" w:hAnsiTheme="minorHAnsi" w:cstheme="minorHAnsi"/>
          <w:sz w:val="18"/>
          <w:szCs w:val="18"/>
        </w:rPr>
        <w:t xml:space="preserve">zjava da podnositelj prijave nije blokiran, </w:t>
      </w:r>
    </w:p>
    <w:p w14:paraId="68F2CACA" w14:textId="77777777" w:rsidR="005E7049" w:rsidRPr="004A2688" w:rsidRDefault="005E7049" w:rsidP="005E7049">
      <w:pPr>
        <w:autoSpaceDE w:val="0"/>
        <w:autoSpaceDN w:val="0"/>
        <w:adjustRightInd w:val="0"/>
        <w:ind w:left="426"/>
        <w:jc w:val="right"/>
        <w:rPr>
          <w:rFonts w:asciiTheme="minorHAnsi" w:hAnsiTheme="minorHAnsi" w:cstheme="minorHAnsi"/>
          <w:sz w:val="18"/>
          <w:szCs w:val="18"/>
        </w:rPr>
      </w:pPr>
      <w:r w:rsidRPr="004A2688">
        <w:rPr>
          <w:rFonts w:asciiTheme="minorHAnsi" w:hAnsiTheme="minorHAnsi" w:cstheme="minorHAnsi"/>
          <w:sz w:val="18"/>
          <w:szCs w:val="18"/>
        </w:rPr>
        <w:t xml:space="preserve">u stečaju ili postupku stečajne nagodbe ili u </w:t>
      </w:r>
    </w:p>
    <w:p w14:paraId="455AA676" w14:textId="36B57D3E" w:rsidR="00C519B2" w:rsidRPr="004A2688" w:rsidRDefault="005E7049" w:rsidP="0008359D">
      <w:pPr>
        <w:autoSpaceDE w:val="0"/>
        <w:autoSpaceDN w:val="0"/>
        <w:adjustRightInd w:val="0"/>
        <w:ind w:left="6379"/>
        <w:jc w:val="both"/>
        <w:rPr>
          <w:rFonts w:asciiTheme="minorHAnsi" w:hAnsiTheme="minorHAnsi" w:cstheme="minorHAnsi"/>
          <w:sz w:val="18"/>
          <w:szCs w:val="18"/>
        </w:rPr>
      </w:pPr>
      <w:r w:rsidRPr="004A2688">
        <w:rPr>
          <w:rFonts w:asciiTheme="minorHAnsi" w:hAnsiTheme="minorHAnsi" w:cstheme="minorHAnsi"/>
          <w:sz w:val="18"/>
          <w:szCs w:val="18"/>
        </w:rPr>
        <w:t>postupku likvidacije)</w:t>
      </w:r>
    </w:p>
    <w:p w14:paraId="41B0D91B" w14:textId="77777777" w:rsidR="0062513D" w:rsidRPr="004A2688" w:rsidRDefault="0062513D" w:rsidP="005E7049">
      <w:pPr>
        <w:autoSpaceDE w:val="0"/>
        <w:autoSpaceDN w:val="0"/>
        <w:adjustRightInd w:val="0"/>
        <w:ind w:left="6379" w:hanging="5953"/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4A2688" w:rsidRPr="004A2688" w14:paraId="7C8E0393" w14:textId="77777777" w:rsidTr="00D3060F">
        <w:trPr>
          <w:trHeight w:val="1056"/>
          <w:jc w:val="center"/>
        </w:trPr>
        <w:tc>
          <w:tcPr>
            <w:tcW w:w="9351" w:type="dxa"/>
            <w:shd w:val="clear" w:color="auto" w:fill="FFF2CC"/>
            <w:vAlign w:val="center"/>
          </w:tcPr>
          <w:p w14:paraId="65515746" w14:textId="77DEED35" w:rsidR="005E7049" w:rsidRPr="004A2688" w:rsidRDefault="00C519B2" w:rsidP="004A268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A2688">
              <w:rPr>
                <w:rFonts w:asciiTheme="minorHAnsi" w:hAnsiTheme="minorHAnsi" w:cstheme="minorHAnsi"/>
                <w:b/>
              </w:rPr>
              <w:t>I Z J A V A</w:t>
            </w:r>
          </w:p>
        </w:tc>
      </w:tr>
      <w:tr w:rsidR="004A2688" w:rsidRPr="004A2688" w14:paraId="47FA90A0" w14:textId="77777777" w:rsidTr="00D3060F">
        <w:trPr>
          <w:trHeight w:val="3671"/>
          <w:jc w:val="center"/>
        </w:trPr>
        <w:tc>
          <w:tcPr>
            <w:tcW w:w="9351" w:type="dxa"/>
            <w:shd w:val="clear" w:color="auto" w:fill="FFF2CC"/>
            <w:vAlign w:val="center"/>
          </w:tcPr>
          <w:p w14:paraId="092942DF" w14:textId="77777777" w:rsidR="00C519B2" w:rsidRPr="004A2688" w:rsidRDefault="00C519B2" w:rsidP="00C519B2">
            <w:pPr>
              <w:jc w:val="both"/>
              <w:rPr>
                <w:rFonts w:asciiTheme="minorHAnsi" w:eastAsia="PMingLiU" w:hAnsiTheme="minorHAnsi" w:cstheme="minorHAnsi"/>
                <w:lang w:eastAsia="zh-TW"/>
              </w:rPr>
            </w:pPr>
            <w:r w:rsidRPr="004A2688">
              <w:rPr>
                <w:rFonts w:asciiTheme="minorHAnsi" w:eastAsia="PMingLiU" w:hAnsiTheme="minorHAnsi" w:cstheme="minorHAnsi"/>
                <w:lang w:eastAsia="zh-TW"/>
              </w:rPr>
              <w:t xml:space="preserve">kojom se izjavljuje da </w:t>
            </w:r>
          </w:p>
          <w:p w14:paraId="0EF71DBC" w14:textId="77777777" w:rsidR="00C519B2" w:rsidRPr="004A2688" w:rsidRDefault="00C519B2" w:rsidP="00C519B2">
            <w:pPr>
              <w:jc w:val="both"/>
              <w:rPr>
                <w:rFonts w:asciiTheme="minorHAnsi" w:eastAsia="PMingLiU" w:hAnsiTheme="minorHAnsi" w:cstheme="minorHAnsi"/>
                <w:b/>
                <w:lang w:eastAsia="zh-TW"/>
              </w:rPr>
            </w:pPr>
          </w:p>
          <w:p w14:paraId="393C7C08" w14:textId="77777777" w:rsidR="00C519B2" w:rsidRPr="004A2688" w:rsidRDefault="00C519B2" w:rsidP="00C519B2">
            <w:pPr>
              <w:jc w:val="both"/>
              <w:rPr>
                <w:rFonts w:asciiTheme="minorHAnsi" w:eastAsia="PMingLiU" w:hAnsiTheme="minorHAnsi" w:cstheme="minorHAnsi"/>
                <w:b/>
                <w:lang w:eastAsia="zh-TW"/>
              </w:rPr>
            </w:pPr>
          </w:p>
          <w:p w14:paraId="606F045D" w14:textId="77777777" w:rsidR="00C519B2" w:rsidRPr="004A2688" w:rsidRDefault="00C519B2" w:rsidP="00C519B2">
            <w:pPr>
              <w:jc w:val="both"/>
              <w:rPr>
                <w:rFonts w:asciiTheme="minorHAnsi" w:eastAsia="PMingLiU" w:hAnsiTheme="minorHAnsi" w:cstheme="minorHAnsi"/>
                <w:b/>
                <w:lang w:eastAsia="zh-TW"/>
              </w:rPr>
            </w:pPr>
          </w:p>
          <w:p w14:paraId="1E074C3D" w14:textId="77777777" w:rsidR="00C519B2" w:rsidRPr="004A2688" w:rsidRDefault="00C519B2" w:rsidP="00C519B2">
            <w:pPr>
              <w:jc w:val="both"/>
              <w:rPr>
                <w:rFonts w:asciiTheme="minorHAnsi" w:eastAsia="PMingLiU" w:hAnsiTheme="minorHAnsi" w:cstheme="minorHAnsi"/>
                <w:b/>
                <w:lang w:eastAsia="zh-TW"/>
              </w:rPr>
            </w:pPr>
            <w:r w:rsidRPr="004A2688">
              <w:rPr>
                <w:rFonts w:asciiTheme="minorHAnsi" w:eastAsia="PMingLiU" w:hAnsiTheme="minorHAnsi" w:cstheme="minorHAnsi"/>
                <w:lang w:eastAsia="zh-TW"/>
              </w:rPr>
              <w:t>PRIJAVITELJ:   _________________________________________________________________</w:t>
            </w:r>
          </w:p>
          <w:p w14:paraId="19047B95" w14:textId="77777777" w:rsidR="00C519B2" w:rsidRPr="004A2688" w:rsidRDefault="00C519B2" w:rsidP="00C519B2">
            <w:pPr>
              <w:jc w:val="center"/>
              <w:rPr>
                <w:rFonts w:asciiTheme="minorHAnsi" w:eastAsia="PMingLiU" w:hAnsiTheme="minorHAnsi" w:cstheme="minorHAnsi"/>
                <w:b/>
                <w:i/>
                <w:sz w:val="22"/>
                <w:szCs w:val="22"/>
                <w:lang w:eastAsia="zh-TW"/>
              </w:rPr>
            </w:pPr>
            <w:r w:rsidRPr="004A2688">
              <w:rPr>
                <w:rFonts w:asciiTheme="minorHAnsi" w:eastAsia="PMingLiU" w:hAnsiTheme="minorHAnsi" w:cstheme="minorHAnsi"/>
                <w:i/>
                <w:sz w:val="22"/>
                <w:szCs w:val="22"/>
                <w:lang w:eastAsia="zh-TW"/>
              </w:rPr>
              <w:t>(naziv prijavitelja, OIB)</w:t>
            </w:r>
          </w:p>
          <w:p w14:paraId="5C05B82D" w14:textId="77777777" w:rsidR="00C519B2" w:rsidRPr="004A2688" w:rsidRDefault="00C519B2" w:rsidP="004A2688">
            <w:pPr>
              <w:rPr>
                <w:rFonts w:asciiTheme="minorHAnsi" w:eastAsia="PMingLiU" w:hAnsiTheme="minorHAnsi" w:cstheme="minorHAnsi"/>
                <w:b/>
                <w:lang w:eastAsia="zh-TW"/>
              </w:rPr>
            </w:pPr>
          </w:p>
          <w:p w14:paraId="62778743" w14:textId="77777777" w:rsidR="00C519B2" w:rsidRPr="004A2688" w:rsidRDefault="00C519B2" w:rsidP="004A2688">
            <w:pPr>
              <w:rPr>
                <w:rFonts w:asciiTheme="minorHAnsi" w:hAnsiTheme="minorHAnsi" w:cstheme="minorHAnsi"/>
              </w:rPr>
            </w:pPr>
          </w:p>
          <w:p w14:paraId="1E8D0B48" w14:textId="77777777" w:rsidR="00C519B2" w:rsidRPr="004A2688" w:rsidRDefault="00C519B2" w:rsidP="004A2688">
            <w:pPr>
              <w:rPr>
                <w:rFonts w:asciiTheme="minorHAnsi" w:hAnsiTheme="minorHAnsi" w:cstheme="minorHAnsi"/>
              </w:rPr>
            </w:pPr>
          </w:p>
          <w:p w14:paraId="297D538A" w14:textId="18AD44C2" w:rsidR="00C519B2" w:rsidRPr="004A2688" w:rsidRDefault="00C519B2" w:rsidP="00D3060F">
            <w:pPr>
              <w:rPr>
                <w:rFonts w:asciiTheme="minorHAnsi" w:hAnsiTheme="minorHAnsi" w:cstheme="minorHAnsi"/>
              </w:rPr>
            </w:pPr>
            <w:r w:rsidRPr="004A2688">
              <w:rPr>
                <w:rFonts w:asciiTheme="minorHAnsi" w:hAnsiTheme="minorHAnsi" w:cstheme="minorHAnsi"/>
              </w:rPr>
              <w:t>nije blokiran, u stečaju ili postupku stečajne nagodbe ili u postupku likvidacije</w:t>
            </w:r>
          </w:p>
        </w:tc>
      </w:tr>
      <w:tr w:rsidR="004A2688" w:rsidRPr="004A2688" w14:paraId="7D017014" w14:textId="77777777" w:rsidTr="00D3060F">
        <w:trPr>
          <w:trHeight w:val="1056"/>
          <w:jc w:val="center"/>
        </w:trPr>
        <w:tc>
          <w:tcPr>
            <w:tcW w:w="9351" w:type="dxa"/>
            <w:shd w:val="clear" w:color="auto" w:fill="FFF2CC"/>
            <w:vAlign w:val="center"/>
          </w:tcPr>
          <w:p w14:paraId="3564F46B" w14:textId="61AF5F31" w:rsidR="00C519B2" w:rsidRPr="00D3060F" w:rsidRDefault="00C519B2" w:rsidP="00C519B2">
            <w:pPr>
              <w:jc w:val="both"/>
              <w:rPr>
                <w:rFonts w:asciiTheme="minorHAnsi" w:hAnsiTheme="minorHAnsi" w:cstheme="minorHAnsi"/>
              </w:rPr>
            </w:pPr>
            <w:r w:rsidRPr="004A2688">
              <w:rPr>
                <w:rFonts w:asciiTheme="minorHAnsi" w:hAnsiTheme="minorHAnsi" w:cstheme="minorHAnsi"/>
              </w:rPr>
              <w:t>Pod krivičnom i materijalnom odgovornošću izjavljujemo da su svi podaci navedeni u ovoj Izjavi istiniti, točni i potpuni.</w:t>
            </w:r>
          </w:p>
        </w:tc>
      </w:tr>
      <w:tr w:rsidR="004A2688" w:rsidRPr="004A2688" w14:paraId="690346C7" w14:textId="77777777" w:rsidTr="00D3060F">
        <w:trPr>
          <w:trHeight w:val="1056"/>
          <w:jc w:val="center"/>
        </w:trPr>
        <w:tc>
          <w:tcPr>
            <w:tcW w:w="9351" w:type="dxa"/>
            <w:shd w:val="clear" w:color="auto" w:fill="FFF2CC"/>
          </w:tcPr>
          <w:p w14:paraId="3B35ACD9" w14:textId="77777777" w:rsidR="00C519B2" w:rsidRPr="004A2688" w:rsidRDefault="00C519B2" w:rsidP="00C519B2">
            <w:pPr>
              <w:widowControl w:val="0"/>
              <w:suppressAutoHyphens/>
              <w:spacing w:after="227"/>
              <w:rPr>
                <w:rFonts w:asciiTheme="minorHAnsi" w:eastAsia="Arial Unicode MS" w:hAnsiTheme="minorHAnsi" w:cstheme="minorHAnsi"/>
              </w:rPr>
            </w:pPr>
          </w:p>
          <w:p w14:paraId="1534C4CC" w14:textId="77777777" w:rsidR="00C519B2" w:rsidRPr="004A2688" w:rsidRDefault="00C519B2" w:rsidP="00C519B2">
            <w:pPr>
              <w:widowControl w:val="0"/>
              <w:suppressAutoHyphens/>
              <w:spacing w:after="227"/>
              <w:rPr>
                <w:rFonts w:asciiTheme="minorHAnsi" w:eastAsia="Arial Unicode MS" w:hAnsiTheme="minorHAnsi" w:cstheme="minorHAnsi"/>
              </w:rPr>
            </w:pPr>
          </w:p>
          <w:tbl>
            <w:tblPr>
              <w:tblpPr w:leftFromText="180" w:rightFromText="180" w:vertAnchor="text" w:horzAnchor="margin" w:tblpY="55"/>
              <w:tblW w:w="8931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6"/>
              <w:gridCol w:w="2376"/>
              <w:gridCol w:w="2409"/>
              <w:gridCol w:w="3720"/>
            </w:tblGrid>
            <w:tr w:rsidR="004A2688" w:rsidRPr="004A2688" w14:paraId="08246590" w14:textId="77777777" w:rsidTr="00C22943">
              <w:trPr>
                <w:trHeight w:val="269"/>
              </w:trPr>
              <w:tc>
                <w:tcPr>
                  <w:tcW w:w="426" w:type="dxa"/>
                  <w:tcMar>
                    <w:right w:w="57" w:type="dxa"/>
                  </w:tcMar>
                  <w:vAlign w:val="center"/>
                </w:tcPr>
                <w:p w14:paraId="246E6FEC" w14:textId="77777777" w:rsidR="00C519B2" w:rsidRPr="004A2688" w:rsidRDefault="00C519B2" w:rsidP="00C519B2">
                  <w:pPr>
                    <w:snapToGrid w:val="0"/>
                    <w:ind w:right="589"/>
                    <w:rPr>
                      <w:rFonts w:asciiTheme="minorHAnsi" w:hAnsiTheme="minorHAnsi" w:cstheme="minorHAnsi"/>
                      <w:bCs/>
                    </w:rPr>
                  </w:pPr>
                </w:p>
              </w:tc>
              <w:tc>
                <w:tcPr>
                  <w:tcW w:w="2376" w:type="dxa"/>
                  <w:tcBorders>
                    <w:bottom w:val="single" w:sz="4" w:space="0" w:color="000000"/>
                  </w:tcBorders>
                  <w:tcMar>
                    <w:bottom w:w="28" w:type="dxa"/>
                    <w:right w:w="57" w:type="dxa"/>
                  </w:tcMar>
                  <w:vAlign w:val="center"/>
                </w:tcPr>
                <w:p w14:paraId="3BC871D9" w14:textId="77777777" w:rsidR="00C519B2" w:rsidRPr="004A2688" w:rsidRDefault="00C519B2" w:rsidP="00C519B2">
                  <w:pPr>
                    <w:snapToGrid w:val="0"/>
                    <w:ind w:left="-1440" w:right="589"/>
                    <w:rPr>
                      <w:rFonts w:asciiTheme="minorHAnsi" w:hAnsiTheme="minorHAnsi" w:cstheme="minorHAnsi"/>
                      <w:bCs/>
                    </w:rPr>
                  </w:pPr>
                  <w:r w:rsidRPr="004A2688">
                    <w:rPr>
                      <w:rFonts w:asciiTheme="minorHAnsi" w:hAnsiTheme="minorHAnsi" w:cstheme="minorHAnsi"/>
                      <w:bCs/>
                    </w:rPr>
                    <w:t xml:space="preserve"> </w:t>
                  </w:r>
                </w:p>
              </w:tc>
              <w:tc>
                <w:tcPr>
                  <w:tcW w:w="2409" w:type="dxa"/>
                  <w:tcMar>
                    <w:bottom w:w="28" w:type="dxa"/>
                    <w:right w:w="57" w:type="dxa"/>
                  </w:tcMar>
                  <w:vAlign w:val="center"/>
                </w:tcPr>
                <w:p w14:paraId="13C465C1" w14:textId="3C2DB5D2" w:rsidR="00C519B2" w:rsidRPr="004A2688" w:rsidRDefault="00C519B2" w:rsidP="00DE5CF6">
                  <w:pPr>
                    <w:snapToGrid w:val="0"/>
                    <w:ind w:right="589"/>
                    <w:jc w:val="center"/>
                    <w:rPr>
                      <w:rFonts w:asciiTheme="minorHAnsi" w:hAnsiTheme="minorHAnsi" w:cstheme="minorHAnsi"/>
                      <w:bCs/>
                    </w:rPr>
                  </w:pPr>
                </w:p>
              </w:tc>
              <w:tc>
                <w:tcPr>
                  <w:tcW w:w="3720" w:type="dxa"/>
                  <w:tcBorders>
                    <w:bottom w:val="single" w:sz="4" w:space="0" w:color="000000"/>
                  </w:tcBorders>
                  <w:vAlign w:val="center"/>
                </w:tcPr>
                <w:p w14:paraId="7080615F" w14:textId="7A9834C7" w:rsidR="00C519B2" w:rsidRPr="004A2688" w:rsidRDefault="00C519B2" w:rsidP="00C519B2">
                  <w:pPr>
                    <w:snapToGrid w:val="0"/>
                    <w:ind w:right="589"/>
                    <w:rPr>
                      <w:rFonts w:asciiTheme="minorHAnsi" w:hAnsiTheme="minorHAnsi" w:cstheme="minorHAnsi"/>
                      <w:bCs/>
                    </w:rPr>
                  </w:pPr>
                </w:p>
              </w:tc>
            </w:tr>
            <w:tr w:rsidR="004A2688" w:rsidRPr="004A2688" w14:paraId="383F3C1C" w14:textId="77777777" w:rsidTr="00C22943">
              <w:trPr>
                <w:trHeight w:val="466"/>
              </w:trPr>
              <w:tc>
                <w:tcPr>
                  <w:tcW w:w="426" w:type="dxa"/>
                </w:tcPr>
                <w:p w14:paraId="7758F616" w14:textId="77777777" w:rsidR="00C519B2" w:rsidRPr="004A2688" w:rsidRDefault="00C519B2" w:rsidP="00C519B2">
                  <w:pPr>
                    <w:snapToGrid w:val="0"/>
                    <w:ind w:right="589"/>
                    <w:rPr>
                      <w:rFonts w:asciiTheme="minorHAnsi" w:hAnsiTheme="minorHAnsi" w:cstheme="minorHAnsi"/>
                      <w:bCs/>
                    </w:rPr>
                  </w:pPr>
                </w:p>
              </w:tc>
              <w:tc>
                <w:tcPr>
                  <w:tcW w:w="2376" w:type="dxa"/>
                </w:tcPr>
                <w:p w14:paraId="2AE5B3B6" w14:textId="0D9AEA17" w:rsidR="00C519B2" w:rsidRPr="004A2688" w:rsidRDefault="00C519B2" w:rsidP="0008359D">
                  <w:pPr>
                    <w:snapToGrid w:val="0"/>
                    <w:jc w:val="center"/>
                    <w:rPr>
                      <w:rFonts w:asciiTheme="minorHAnsi" w:hAnsiTheme="minorHAnsi" w:cstheme="minorHAnsi"/>
                      <w:bCs/>
                      <w:i/>
                      <w:sz w:val="20"/>
                      <w:szCs w:val="20"/>
                    </w:rPr>
                  </w:pPr>
                  <w:r w:rsidRPr="004A2688">
                    <w:rPr>
                      <w:rFonts w:asciiTheme="minorHAnsi" w:hAnsiTheme="minorHAnsi" w:cstheme="minorHAnsi"/>
                      <w:bCs/>
                      <w:i/>
                      <w:sz w:val="20"/>
                      <w:szCs w:val="20"/>
                    </w:rPr>
                    <w:t>/mjesto i datum/</w:t>
                  </w:r>
                </w:p>
              </w:tc>
              <w:tc>
                <w:tcPr>
                  <w:tcW w:w="2409" w:type="dxa"/>
                </w:tcPr>
                <w:p w14:paraId="492C2190" w14:textId="77777777" w:rsidR="00C519B2" w:rsidRPr="004A2688" w:rsidRDefault="00C519B2" w:rsidP="004A2688">
                  <w:pPr>
                    <w:snapToGrid w:val="0"/>
                    <w:ind w:right="243"/>
                    <w:rPr>
                      <w:rFonts w:asciiTheme="minorHAnsi" w:hAnsiTheme="minorHAnsi" w:cstheme="minorHAnsi"/>
                      <w:bCs/>
                      <w:i/>
                      <w:sz w:val="20"/>
                      <w:szCs w:val="20"/>
                    </w:rPr>
                  </w:pPr>
                  <w:r w:rsidRPr="004A2688">
                    <w:rPr>
                      <w:rFonts w:asciiTheme="minorHAnsi" w:hAnsiTheme="minorHAnsi" w:cstheme="minorHAnsi"/>
                      <w:bCs/>
                      <w:i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720" w:type="dxa"/>
                </w:tcPr>
                <w:p w14:paraId="3D105FFD" w14:textId="0B133300" w:rsidR="00C519B2" w:rsidRPr="004A2688" w:rsidRDefault="00C519B2" w:rsidP="004A2688">
                  <w:pPr>
                    <w:snapToGrid w:val="0"/>
                    <w:ind w:left="607" w:right="589"/>
                    <w:jc w:val="center"/>
                    <w:rPr>
                      <w:rFonts w:asciiTheme="minorHAnsi" w:hAnsiTheme="minorHAnsi" w:cstheme="minorHAnsi"/>
                      <w:bCs/>
                      <w:i/>
                      <w:sz w:val="20"/>
                      <w:szCs w:val="20"/>
                    </w:rPr>
                  </w:pPr>
                  <w:r w:rsidRPr="004A2688">
                    <w:rPr>
                      <w:rFonts w:asciiTheme="minorHAnsi" w:hAnsiTheme="minorHAnsi" w:cstheme="minorHAnsi"/>
                      <w:bCs/>
                      <w:i/>
                      <w:sz w:val="20"/>
                      <w:szCs w:val="20"/>
                    </w:rPr>
                    <w:t>/potpis i pečat prijavitelja/</w:t>
                  </w:r>
                </w:p>
              </w:tc>
            </w:tr>
          </w:tbl>
          <w:p w14:paraId="646B30BE" w14:textId="77777777" w:rsidR="00C519B2" w:rsidRPr="004A2688" w:rsidRDefault="00C519B2" w:rsidP="00C519B2">
            <w:pPr>
              <w:rPr>
                <w:rFonts w:asciiTheme="minorHAnsi" w:hAnsiTheme="minorHAnsi" w:cstheme="minorHAnsi"/>
              </w:rPr>
            </w:pPr>
          </w:p>
          <w:p w14:paraId="7F39D73D" w14:textId="77777777" w:rsidR="00C519B2" w:rsidRPr="004A2688" w:rsidRDefault="00C519B2" w:rsidP="00C519B2">
            <w:pPr>
              <w:rPr>
                <w:rFonts w:asciiTheme="minorHAnsi" w:hAnsiTheme="minorHAnsi" w:cstheme="minorHAnsi"/>
              </w:rPr>
            </w:pPr>
          </w:p>
        </w:tc>
      </w:tr>
    </w:tbl>
    <w:p w14:paraId="3DBF37CE" w14:textId="52F6597E" w:rsidR="00D3060F" w:rsidRDefault="00D3060F" w:rsidP="005E7049">
      <w:p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18"/>
          <w:szCs w:val="18"/>
        </w:rPr>
      </w:pPr>
    </w:p>
    <w:p w14:paraId="4FD42571" w14:textId="77777777" w:rsidR="00D3060F" w:rsidRDefault="00D3060F">
      <w:pPr>
        <w:spacing w:after="160" w:line="259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br w:type="page"/>
      </w:r>
    </w:p>
    <w:p w14:paraId="46A6A646" w14:textId="77777777" w:rsidR="00C519B2" w:rsidRPr="004A2688" w:rsidRDefault="00C519B2" w:rsidP="00C519B2">
      <w:pPr>
        <w:jc w:val="right"/>
        <w:rPr>
          <w:rFonts w:asciiTheme="minorHAnsi" w:hAnsiTheme="minorHAnsi" w:cstheme="minorHAnsi"/>
          <w:sz w:val="20"/>
          <w:szCs w:val="20"/>
        </w:rPr>
      </w:pPr>
      <w:r w:rsidRPr="004A2688">
        <w:rPr>
          <w:rFonts w:asciiTheme="minorHAnsi" w:hAnsiTheme="minorHAnsi" w:cstheme="minorHAnsi"/>
          <w:b/>
          <w:sz w:val="22"/>
          <w:szCs w:val="22"/>
        </w:rPr>
        <w:lastRenderedPageBreak/>
        <w:t>OBRAZAC - 3.</w:t>
      </w:r>
      <w:r w:rsidRPr="004A2688">
        <w:rPr>
          <w:rFonts w:asciiTheme="minorHAnsi" w:hAnsiTheme="minorHAnsi" w:cstheme="minorHAnsi"/>
        </w:rPr>
        <w:t xml:space="preserve"> </w:t>
      </w:r>
      <w:r w:rsidRPr="004A2688">
        <w:rPr>
          <w:rFonts w:asciiTheme="minorHAnsi" w:hAnsiTheme="minorHAnsi" w:cstheme="minorHAnsi"/>
          <w:sz w:val="20"/>
          <w:szCs w:val="20"/>
        </w:rPr>
        <w:t xml:space="preserve">(Izjava o korištenim potporama </w:t>
      </w:r>
    </w:p>
    <w:p w14:paraId="26F3E6BF" w14:textId="47FE4821" w:rsidR="00183FE4" w:rsidRPr="004A2688" w:rsidRDefault="00C519B2" w:rsidP="0008359D">
      <w:pPr>
        <w:ind w:firstLine="6096"/>
        <w:jc w:val="center"/>
        <w:rPr>
          <w:rFonts w:asciiTheme="minorHAnsi" w:hAnsiTheme="minorHAnsi" w:cstheme="minorHAnsi"/>
          <w:sz w:val="20"/>
          <w:szCs w:val="20"/>
        </w:rPr>
      </w:pPr>
      <w:r w:rsidRPr="004A2688">
        <w:rPr>
          <w:rFonts w:asciiTheme="minorHAnsi" w:hAnsiTheme="minorHAnsi" w:cstheme="minorHAnsi"/>
          <w:sz w:val="20"/>
          <w:szCs w:val="20"/>
        </w:rPr>
        <w:t xml:space="preserve">male vrijednosti)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4A2688" w:rsidRPr="004A2688" w14:paraId="0FF769D9" w14:textId="77777777" w:rsidTr="004A2688">
        <w:trPr>
          <w:trHeight w:val="748"/>
          <w:jc w:val="center"/>
        </w:trPr>
        <w:tc>
          <w:tcPr>
            <w:tcW w:w="9776" w:type="dxa"/>
            <w:shd w:val="clear" w:color="auto" w:fill="FFF2CC"/>
            <w:vAlign w:val="center"/>
          </w:tcPr>
          <w:p w14:paraId="45DEC5F1" w14:textId="77777777" w:rsidR="00183FE4" w:rsidRPr="004A2688" w:rsidRDefault="00183FE4" w:rsidP="005E44A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2688">
              <w:rPr>
                <w:rFonts w:asciiTheme="minorHAnsi" w:hAnsiTheme="minorHAnsi" w:cstheme="minorHAnsi"/>
                <w:b/>
                <w:sz w:val="22"/>
                <w:szCs w:val="22"/>
              </w:rPr>
              <w:t>I Z J A V A</w:t>
            </w:r>
          </w:p>
          <w:p w14:paraId="0E5C8F70" w14:textId="77777777" w:rsidR="00183FE4" w:rsidRPr="004A2688" w:rsidRDefault="00183FE4" w:rsidP="005E44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2688">
              <w:rPr>
                <w:rFonts w:asciiTheme="minorHAnsi" w:hAnsiTheme="minorHAnsi" w:cstheme="minorHAnsi"/>
                <w:b/>
                <w:sz w:val="22"/>
                <w:szCs w:val="22"/>
              </w:rPr>
              <w:t>O KORIŠTENIM POTPORAMA MALE VRIJEDNOSTI</w:t>
            </w:r>
          </w:p>
        </w:tc>
      </w:tr>
    </w:tbl>
    <w:p w14:paraId="21A4591D" w14:textId="77777777" w:rsidR="00183FE4" w:rsidRPr="004A2688" w:rsidRDefault="00183FE4" w:rsidP="00183FE4">
      <w:pPr>
        <w:rPr>
          <w:rFonts w:asciiTheme="minorHAnsi" w:hAnsiTheme="minorHAnsi" w:cstheme="minorHAnsi"/>
          <w:sz w:val="22"/>
          <w:szCs w:val="22"/>
        </w:rPr>
      </w:pPr>
    </w:p>
    <w:p w14:paraId="38FB789D" w14:textId="77777777" w:rsidR="00183FE4" w:rsidRPr="004A2688" w:rsidRDefault="00183FE4" w:rsidP="00183FE4">
      <w:pPr>
        <w:rPr>
          <w:rFonts w:asciiTheme="minorHAnsi" w:hAnsiTheme="minorHAnsi" w:cstheme="minorHAnsi"/>
          <w:b/>
          <w:sz w:val="22"/>
          <w:szCs w:val="22"/>
        </w:rPr>
      </w:pPr>
      <w:r w:rsidRPr="004A2688">
        <w:rPr>
          <w:rFonts w:asciiTheme="minorHAnsi" w:hAnsiTheme="minorHAnsi" w:cstheme="minorHAnsi"/>
          <w:b/>
          <w:sz w:val="22"/>
          <w:szCs w:val="22"/>
        </w:rPr>
        <w:t>1. PODACI O TRAŽITELJU  POTPORE</w:t>
      </w:r>
    </w:p>
    <w:p w14:paraId="224EF907" w14:textId="77777777" w:rsidR="00183FE4" w:rsidRPr="004A2688" w:rsidRDefault="00183FE4" w:rsidP="00183FE4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Reetkatablice"/>
        <w:tblW w:w="9639" w:type="dxa"/>
        <w:jc w:val="center"/>
        <w:tblLook w:val="04A0" w:firstRow="1" w:lastRow="0" w:firstColumn="1" w:lastColumn="0" w:noHBand="0" w:noVBand="1"/>
      </w:tblPr>
      <w:tblGrid>
        <w:gridCol w:w="9639"/>
      </w:tblGrid>
      <w:tr w:rsidR="004A2688" w:rsidRPr="004A2688" w14:paraId="7F402887" w14:textId="77777777" w:rsidTr="00D3060F">
        <w:trPr>
          <w:trHeight w:val="907"/>
          <w:jc w:val="center"/>
        </w:trPr>
        <w:tc>
          <w:tcPr>
            <w:tcW w:w="9062" w:type="dxa"/>
          </w:tcPr>
          <w:p w14:paraId="4AB43ACA" w14:textId="77777777" w:rsidR="00183FE4" w:rsidRPr="004A2688" w:rsidRDefault="00183FE4" w:rsidP="005E44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2688">
              <w:rPr>
                <w:rFonts w:asciiTheme="minorHAnsi" w:hAnsiTheme="minorHAnsi" w:cstheme="minorHAnsi"/>
                <w:sz w:val="22"/>
                <w:szCs w:val="22"/>
              </w:rPr>
              <w:t>1.1.Naziv podnositelja zahtjeva:</w:t>
            </w:r>
          </w:p>
        </w:tc>
      </w:tr>
    </w:tbl>
    <w:p w14:paraId="5B5FB861" w14:textId="77777777" w:rsidR="00183FE4" w:rsidRPr="004A2688" w:rsidRDefault="00183FE4" w:rsidP="00183FE4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Reetkatablice"/>
        <w:tblW w:w="9639" w:type="dxa"/>
        <w:jc w:val="center"/>
        <w:tblLook w:val="04A0" w:firstRow="1" w:lastRow="0" w:firstColumn="1" w:lastColumn="0" w:noHBand="0" w:noVBand="1"/>
      </w:tblPr>
      <w:tblGrid>
        <w:gridCol w:w="9639"/>
      </w:tblGrid>
      <w:tr w:rsidR="004A2688" w:rsidRPr="004A2688" w14:paraId="384F21EF" w14:textId="77777777" w:rsidTr="00D3060F">
        <w:trPr>
          <w:trHeight w:val="684"/>
          <w:jc w:val="center"/>
        </w:trPr>
        <w:tc>
          <w:tcPr>
            <w:tcW w:w="9062" w:type="dxa"/>
          </w:tcPr>
          <w:p w14:paraId="02314C77" w14:textId="77777777" w:rsidR="00183FE4" w:rsidRPr="004A2688" w:rsidRDefault="00183FE4" w:rsidP="005E44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2688">
              <w:rPr>
                <w:rFonts w:asciiTheme="minorHAnsi" w:hAnsiTheme="minorHAnsi" w:cstheme="minorHAnsi"/>
                <w:sz w:val="22"/>
                <w:szCs w:val="22"/>
              </w:rPr>
              <w:t>1.2.Adresa prebivališta/sjedišta:</w:t>
            </w:r>
          </w:p>
        </w:tc>
      </w:tr>
    </w:tbl>
    <w:p w14:paraId="4ED5AA36" w14:textId="77777777" w:rsidR="00183FE4" w:rsidRPr="004A2688" w:rsidRDefault="00183FE4" w:rsidP="00183FE4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Reetkatablice"/>
        <w:tblW w:w="9639" w:type="dxa"/>
        <w:jc w:val="center"/>
        <w:tblLook w:val="04A0" w:firstRow="1" w:lastRow="0" w:firstColumn="1" w:lastColumn="0" w:noHBand="0" w:noVBand="1"/>
      </w:tblPr>
      <w:tblGrid>
        <w:gridCol w:w="4819"/>
        <w:gridCol w:w="4820"/>
      </w:tblGrid>
      <w:tr w:rsidR="004A2688" w:rsidRPr="004A2688" w14:paraId="2307F566" w14:textId="77777777" w:rsidTr="00D3060F">
        <w:trPr>
          <w:trHeight w:val="567"/>
          <w:jc w:val="center"/>
        </w:trPr>
        <w:tc>
          <w:tcPr>
            <w:tcW w:w="4819" w:type="dxa"/>
            <w:vAlign w:val="center"/>
          </w:tcPr>
          <w:p w14:paraId="75EFC908" w14:textId="77777777" w:rsidR="00183FE4" w:rsidRPr="004A2688" w:rsidRDefault="00183FE4" w:rsidP="005E44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2688">
              <w:rPr>
                <w:rFonts w:asciiTheme="minorHAnsi" w:hAnsiTheme="minorHAnsi" w:cstheme="minorHAnsi"/>
                <w:sz w:val="22"/>
                <w:szCs w:val="22"/>
              </w:rPr>
              <w:t>1.3. Matični broj :</w:t>
            </w:r>
          </w:p>
        </w:tc>
        <w:tc>
          <w:tcPr>
            <w:tcW w:w="4820" w:type="dxa"/>
            <w:vAlign w:val="center"/>
          </w:tcPr>
          <w:p w14:paraId="0B003BEF" w14:textId="77777777" w:rsidR="00183FE4" w:rsidRPr="004A2688" w:rsidRDefault="00183FE4" w:rsidP="005E44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2688">
              <w:rPr>
                <w:rFonts w:asciiTheme="minorHAnsi" w:hAnsiTheme="minorHAnsi" w:cstheme="minorHAnsi"/>
                <w:sz w:val="22"/>
                <w:szCs w:val="22"/>
              </w:rPr>
              <w:t>1.4. OIB:</w:t>
            </w:r>
          </w:p>
        </w:tc>
      </w:tr>
    </w:tbl>
    <w:p w14:paraId="035E1F07" w14:textId="77777777" w:rsidR="00183FE4" w:rsidRPr="004A2688" w:rsidRDefault="00183FE4" w:rsidP="00183FE4">
      <w:pPr>
        <w:rPr>
          <w:rFonts w:asciiTheme="minorHAnsi" w:hAnsiTheme="minorHAnsi" w:cstheme="minorHAnsi"/>
          <w:sz w:val="22"/>
          <w:szCs w:val="22"/>
        </w:rPr>
      </w:pPr>
    </w:p>
    <w:p w14:paraId="4CD90245" w14:textId="77777777" w:rsidR="00183FE4" w:rsidRPr="004A2688" w:rsidRDefault="00183FE4" w:rsidP="00183FE4">
      <w:pPr>
        <w:rPr>
          <w:rFonts w:asciiTheme="minorHAnsi" w:hAnsiTheme="minorHAnsi" w:cstheme="minorHAnsi"/>
          <w:b/>
          <w:sz w:val="22"/>
          <w:szCs w:val="22"/>
        </w:rPr>
      </w:pPr>
      <w:r w:rsidRPr="004A2688">
        <w:rPr>
          <w:rFonts w:asciiTheme="minorHAnsi" w:hAnsiTheme="minorHAnsi" w:cstheme="minorHAnsi"/>
          <w:b/>
          <w:sz w:val="22"/>
          <w:szCs w:val="22"/>
        </w:rPr>
        <w:t>2. PODACI O KORIŠTENJU POTPORA MALE VRIJEDNOSTI /zaokružiti/</w:t>
      </w:r>
    </w:p>
    <w:p w14:paraId="3C38E9C8" w14:textId="77777777" w:rsidR="00183FE4" w:rsidRPr="004A2688" w:rsidRDefault="00183FE4" w:rsidP="00183FE4">
      <w:pPr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Reetkatablice"/>
        <w:tblW w:w="9639" w:type="dxa"/>
        <w:jc w:val="center"/>
        <w:tblLook w:val="04A0" w:firstRow="1" w:lastRow="0" w:firstColumn="1" w:lastColumn="0" w:noHBand="0" w:noVBand="1"/>
      </w:tblPr>
      <w:tblGrid>
        <w:gridCol w:w="9639"/>
      </w:tblGrid>
      <w:tr w:rsidR="004A2688" w:rsidRPr="004A2688" w14:paraId="78EA10AB" w14:textId="77777777" w:rsidTr="00D3060F">
        <w:trPr>
          <w:trHeight w:val="567"/>
          <w:jc w:val="center"/>
        </w:trPr>
        <w:tc>
          <w:tcPr>
            <w:tcW w:w="9062" w:type="dxa"/>
            <w:vAlign w:val="center"/>
          </w:tcPr>
          <w:p w14:paraId="6E6D79E4" w14:textId="77777777" w:rsidR="00183FE4" w:rsidRPr="004A2688" w:rsidRDefault="00183FE4" w:rsidP="005E44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A2688">
              <w:rPr>
                <w:rFonts w:asciiTheme="minorHAnsi" w:hAnsiTheme="minorHAnsi" w:cstheme="minorHAnsi"/>
                <w:bCs/>
                <w:sz w:val="22"/>
                <w:szCs w:val="22"/>
              </w:rPr>
              <w:t>2.1. Nije koristio:</w:t>
            </w:r>
          </w:p>
        </w:tc>
      </w:tr>
    </w:tbl>
    <w:p w14:paraId="468E5F3D" w14:textId="77777777" w:rsidR="00183FE4" w:rsidRPr="004A2688" w:rsidRDefault="00183FE4" w:rsidP="00183FE4">
      <w:pPr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"/>
        <w:gridCol w:w="2611"/>
        <w:gridCol w:w="2457"/>
        <w:gridCol w:w="1122"/>
        <w:gridCol w:w="1134"/>
        <w:gridCol w:w="1422"/>
      </w:tblGrid>
      <w:tr w:rsidR="004A2688" w:rsidRPr="004A2688" w14:paraId="1AD195D8" w14:textId="77777777" w:rsidTr="00D3060F">
        <w:trPr>
          <w:trHeight w:val="397"/>
          <w:jc w:val="center"/>
        </w:trPr>
        <w:tc>
          <w:tcPr>
            <w:tcW w:w="9639" w:type="dxa"/>
            <w:gridSpan w:val="6"/>
            <w:shd w:val="clear" w:color="auto" w:fill="auto"/>
            <w:vAlign w:val="center"/>
          </w:tcPr>
          <w:p w14:paraId="5EE88F62" w14:textId="23351E9F" w:rsidR="00183FE4" w:rsidRPr="004A2688" w:rsidRDefault="00183FE4" w:rsidP="005E44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2688">
              <w:rPr>
                <w:rFonts w:asciiTheme="minorHAnsi" w:hAnsiTheme="minorHAnsi" w:cstheme="minorHAnsi"/>
                <w:sz w:val="22"/>
                <w:szCs w:val="22"/>
              </w:rPr>
              <w:t>2.2. Naziv institucije koje su odobrile potporu, vrste potpora, vrijednost i datum korištenja potpore u 20</w:t>
            </w:r>
            <w:r w:rsidR="001471BE" w:rsidRPr="004A268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726DA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4A2688">
              <w:rPr>
                <w:rFonts w:asciiTheme="minorHAnsi" w:hAnsiTheme="minorHAnsi" w:cstheme="minorHAnsi"/>
                <w:sz w:val="22"/>
                <w:szCs w:val="22"/>
              </w:rPr>
              <w:t>.-202</w:t>
            </w:r>
            <w:r w:rsidR="00726DA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4A2688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</w:tr>
      <w:tr w:rsidR="004A2688" w:rsidRPr="004A2688" w14:paraId="69CB1E7A" w14:textId="77777777" w:rsidTr="00D3060F">
        <w:trPr>
          <w:trHeight w:val="397"/>
          <w:jc w:val="center"/>
        </w:trPr>
        <w:tc>
          <w:tcPr>
            <w:tcW w:w="893" w:type="dxa"/>
            <w:shd w:val="clear" w:color="auto" w:fill="auto"/>
            <w:vAlign w:val="center"/>
          </w:tcPr>
          <w:p w14:paraId="756E40E1" w14:textId="77777777" w:rsidR="00183FE4" w:rsidRPr="004A2688" w:rsidRDefault="00183FE4" w:rsidP="005E44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2688">
              <w:rPr>
                <w:rFonts w:asciiTheme="minorHAnsi" w:hAnsiTheme="minorHAnsi" w:cstheme="minorHAnsi"/>
                <w:sz w:val="22"/>
                <w:szCs w:val="22"/>
              </w:rPr>
              <w:t>Godina</w:t>
            </w:r>
          </w:p>
        </w:tc>
        <w:tc>
          <w:tcPr>
            <w:tcW w:w="2611" w:type="dxa"/>
            <w:shd w:val="clear" w:color="auto" w:fill="auto"/>
            <w:vAlign w:val="center"/>
          </w:tcPr>
          <w:p w14:paraId="21BBE789" w14:textId="77777777" w:rsidR="00183FE4" w:rsidRPr="004A2688" w:rsidRDefault="00183FE4" w:rsidP="005E44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2688">
              <w:rPr>
                <w:rFonts w:asciiTheme="minorHAnsi" w:hAnsiTheme="minorHAnsi" w:cstheme="minorHAnsi"/>
                <w:sz w:val="22"/>
                <w:szCs w:val="22"/>
              </w:rPr>
              <w:t>Naziv davatelja potpore</w:t>
            </w:r>
          </w:p>
        </w:tc>
        <w:tc>
          <w:tcPr>
            <w:tcW w:w="2457" w:type="dxa"/>
            <w:shd w:val="clear" w:color="auto" w:fill="auto"/>
            <w:vAlign w:val="center"/>
          </w:tcPr>
          <w:p w14:paraId="40AE268C" w14:textId="77777777" w:rsidR="00183FE4" w:rsidRPr="004A2688" w:rsidRDefault="00183FE4" w:rsidP="005E44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2688">
              <w:rPr>
                <w:rFonts w:asciiTheme="minorHAnsi" w:hAnsiTheme="minorHAnsi" w:cstheme="minorHAnsi"/>
                <w:sz w:val="22"/>
                <w:szCs w:val="22"/>
              </w:rPr>
              <w:t>Namjene ili projekti za koje su odobrene potpore:</w:t>
            </w:r>
          </w:p>
        </w:tc>
        <w:tc>
          <w:tcPr>
            <w:tcW w:w="1122" w:type="dxa"/>
            <w:shd w:val="clear" w:color="auto" w:fill="auto"/>
            <w:vAlign w:val="center"/>
          </w:tcPr>
          <w:p w14:paraId="7409900A" w14:textId="483CD37D" w:rsidR="00183FE4" w:rsidRPr="004A2688" w:rsidRDefault="00183FE4" w:rsidP="005E44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2688">
              <w:rPr>
                <w:rFonts w:asciiTheme="minorHAnsi" w:hAnsiTheme="minorHAnsi" w:cstheme="minorHAnsi"/>
                <w:sz w:val="22"/>
                <w:szCs w:val="22"/>
              </w:rPr>
              <w:t>Iznosi potpora HRK</w:t>
            </w:r>
            <w:r w:rsidR="006C1CB8" w:rsidRPr="004A2688">
              <w:rPr>
                <w:rFonts w:asciiTheme="minorHAnsi" w:hAnsiTheme="minorHAnsi" w:cstheme="minorHAnsi"/>
                <w:sz w:val="22"/>
                <w:szCs w:val="22"/>
              </w:rPr>
              <w:t>/EUR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E7BEE7" w14:textId="77777777" w:rsidR="00183FE4" w:rsidRPr="004A2688" w:rsidRDefault="00183FE4" w:rsidP="005E44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2688">
              <w:rPr>
                <w:rFonts w:asciiTheme="minorHAnsi" w:hAnsiTheme="minorHAnsi" w:cstheme="minorHAnsi"/>
                <w:sz w:val="22"/>
                <w:szCs w:val="22"/>
              </w:rPr>
              <w:t>Datumi dodjele potpora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2E9373B8" w14:textId="77777777" w:rsidR="00183FE4" w:rsidRPr="004A2688" w:rsidRDefault="00183FE4" w:rsidP="005E44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2688">
              <w:rPr>
                <w:rFonts w:asciiTheme="minorHAnsi" w:hAnsiTheme="minorHAnsi" w:cstheme="minorHAnsi"/>
                <w:sz w:val="22"/>
                <w:szCs w:val="22"/>
              </w:rPr>
              <w:t>Dodijeljene potpore smo namjenski iskoristili (DA/NE)</w:t>
            </w:r>
          </w:p>
        </w:tc>
      </w:tr>
      <w:tr w:rsidR="004A2688" w:rsidRPr="004A2688" w14:paraId="240692BA" w14:textId="77777777" w:rsidTr="00D3060F">
        <w:trPr>
          <w:trHeight w:val="454"/>
          <w:jc w:val="center"/>
        </w:trPr>
        <w:tc>
          <w:tcPr>
            <w:tcW w:w="893" w:type="dxa"/>
            <w:vMerge w:val="restart"/>
            <w:shd w:val="clear" w:color="auto" w:fill="auto"/>
            <w:vAlign w:val="center"/>
          </w:tcPr>
          <w:p w14:paraId="305D16D9" w14:textId="222E241A" w:rsidR="00183FE4" w:rsidRPr="004A2688" w:rsidRDefault="00183FE4" w:rsidP="005E44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2688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="001471BE" w:rsidRPr="004A268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726DA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4A268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611" w:type="dxa"/>
            <w:shd w:val="clear" w:color="auto" w:fill="auto"/>
            <w:vAlign w:val="center"/>
          </w:tcPr>
          <w:p w14:paraId="7E424537" w14:textId="77777777" w:rsidR="00183FE4" w:rsidRPr="004A2688" w:rsidRDefault="00183FE4" w:rsidP="005E44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57" w:type="dxa"/>
            <w:shd w:val="clear" w:color="auto" w:fill="auto"/>
            <w:vAlign w:val="center"/>
          </w:tcPr>
          <w:p w14:paraId="4F664CA2" w14:textId="77777777" w:rsidR="00183FE4" w:rsidRPr="004A2688" w:rsidRDefault="00183FE4" w:rsidP="005E44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14:paraId="2296D438" w14:textId="77777777" w:rsidR="00183FE4" w:rsidRPr="004A2688" w:rsidRDefault="00183FE4" w:rsidP="005E44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F583B5E" w14:textId="77777777" w:rsidR="00183FE4" w:rsidRPr="004A2688" w:rsidRDefault="00183FE4" w:rsidP="005E44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14:paraId="46EA4284" w14:textId="77777777" w:rsidR="00183FE4" w:rsidRPr="004A2688" w:rsidRDefault="00183FE4" w:rsidP="005E44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2688" w:rsidRPr="004A2688" w14:paraId="46A8BE3C" w14:textId="77777777" w:rsidTr="00D3060F">
        <w:trPr>
          <w:trHeight w:val="454"/>
          <w:jc w:val="center"/>
        </w:trPr>
        <w:tc>
          <w:tcPr>
            <w:tcW w:w="893" w:type="dxa"/>
            <w:vMerge/>
            <w:shd w:val="clear" w:color="auto" w:fill="auto"/>
            <w:vAlign w:val="center"/>
          </w:tcPr>
          <w:p w14:paraId="2B37BC11" w14:textId="77777777" w:rsidR="00183FE4" w:rsidRPr="004A2688" w:rsidRDefault="00183FE4" w:rsidP="005E44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1" w:type="dxa"/>
            <w:shd w:val="clear" w:color="auto" w:fill="auto"/>
            <w:vAlign w:val="center"/>
          </w:tcPr>
          <w:p w14:paraId="1436B17E" w14:textId="77777777" w:rsidR="00183FE4" w:rsidRPr="004A2688" w:rsidRDefault="00183FE4" w:rsidP="005E44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57" w:type="dxa"/>
            <w:shd w:val="clear" w:color="auto" w:fill="auto"/>
            <w:vAlign w:val="center"/>
          </w:tcPr>
          <w:p w14:paraId="1143F609" w14:textId="77777777" w:rsidR="00183FE4" w:rsidRPr="004A2688" w:rsidRDefault="00183FE4" w:rsidP="005E44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14:paraId="774260C7" w14:textId="77777777" w:rsidR="00183FE4" w:rsidRPr="004A2688" w:rsidRDefault="00183FE4" w:rsidP="005E44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887A442" w14:textId="77777777" w:rsidR="00183FE4" w:rsidRPr="004A2688" w:rsidRDefault="00183FE4" w:rsidP="005E44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14:paraId="16B55C75" w14:textId="77777777" w:rsidR="00183FE4" w:rsidRPr="004A2688" w:rsidRDefault="00183FE4" w:rsidP="005E44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2688" w:rsidRPr="004A2688" w14:paraId="7A98585B" w14:textId="77777777" w:rsidTr="00D3060F">
        <w:trPr>
          <w:trHeight w:val="454"/>
          <w:jc w:val="center"/>
        </w:trPr>
        <w:tc>
          <w:tcPr>
            <w:tcW w:w="893" w:type="dxa"/>
            <w:vMerge/>
            <w:shd w:val="clear" w:color="auto" w:fill="auto"/>
            <w:vAlign w:val="center"/>
          </w:tcPr>
          <w:p w14:paraId="5296D372" w14:textId="77777777" w:rsidR="00183FE4" w:rsidRPr="004A2688" w:rsidRDefault="00183FE4" w:rsidP="005E44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1" w:type="dxa"/>
            <w:shd w:val="clear" w:color="auto" w:fill="auto"/>
            <w:vAlign w:val="center"/>
          </w:tcPr>
          <w:p w14:paraId="7F3A9979" w14:textId="77777777" w:rsidR="00183FE4" w:rsidRPr="004A2688" w:rsidRDefault="00183FE4" w:rsidP="005E44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57" w:type="dxa"/>
            <w:shd w:val="clear" w:color="auto" w:fill="auto"/>
            <w:vAlign w:val="center"/>
          </w:tcPr>
          <w:p w14:paraId="061EA7BA" w14:textId="77777777" w:rsidR="00183FE4" w:rsidRPr="004A2688" w:rsidRDefault="00183FE4" w:rsidP="005E44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14:paraId="61154C48" w14:textId="77777777" w:rsidR="00183FE4" w:rsidRPr="004A2688" w:rsidRDefault="00183FE4" w:rsidP="005E44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91C4B77" w14:textId="77777777" w:rsidR="00183FE4" w:rsidRPr="004A2688" w:rsidRDefault="00183FE4" w:rsidP="005E44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14:paraId="1D87B786" w14:textId="77777777" w:rsidR="00183FE4" w:rsidRPr="004A2688" w:rsidRDefault="00183FE4" w:rsidP="005E44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2688" w:rsidRPr="004A2688" w14:paraId="23E73393" w14:textId="77777777" w:rsidTr="00D3060F">
        <w:trPr>
          <w:trHeight w:val="454"/>
          <w:jc w:val="center"/>
        </w:trPr>
        <w:tc>
          <w:tcPr>
            <w:tcW w:w="893" w:type="dxa"/>
            <w:vMerge/>
            <w:shd w:val="clear" w:color="auto" w:fill="auto"/>
            <w:vAlign w:val="center"/>
          </w:tcPr>
          <w:p w14:paraId="4182A29B" w14:textId="77777777" w:rsidR="00183FE4" w:rsidRPr="004A2688" w:rsidRDefault="00183FE4" w:rsidP="005E44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1" w:type="dxa"/>
            <w:shd w:val="clear" w:color="auto" w:fill="auto"/>
            <w:vAlign w:val="center"/>
          </w:tcPr>
          <w:p w14:paraId="4BA4DE6A" w14:textId="77777777" w:rsidR="00183FE4" w:rsidRPr="004A2688" w:rsidRDefault="00183FE4" w:rsidP="005E44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57" w:type="dxa"/>
            <w:shd w:val="clear" w:color="auto" w:fill="auto"/>
            <w:vAlign w:val="center"/>
          </w:tcPr>
          <w:p w14:paraId="0EF554A3" w14:textId="77777777" w:rsidR="00183FE4" w:rsidRPr="004A2688" w:rsidRDefault="00183FE4" w:rsidP="005E44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14:paraId="74BCB9AB" w14:textId="77777777" w:rsidR="00183FE4" w:rsidRPr="004A2688" w:rsidRDefault="00183FE4" w:rsidP="005E44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72BC7C4" w14:textId="77777777" w:rsidR="00183FE4" w:rsidRPr="004A2688" w:rsidRDefault="00183FE4" w:rsidP="005E44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14:paraId="359B5A62" w14:textId="77777777" w:rsidR="00183FE4" w:rsidRPr="004A2688" w:rsidRDefault="00183FE4" w:rsidP="005E44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2688" w:rsidRPr="004A2688" w14:paraId="2F54DF9F" w14:textId="77777777" w:rsidTr="00D3060F">
        <w:trPr>
          <w:trHeight w:val="454"/>
          <w:jc w:val="center"/>
        </w:trPr>
        <w:tc>
          <w:tcPr>
            <w:tcW w:w="893" w:type="dxa"/>
            <w:vMerge w:val="restart"/>
            <w:shd w:val="clear" w:color="auto" w:fill="auto"/>
            <w:vAlign w:val="center"/>
          </w:tcPr>
          <w:p w14:paraId="77B25D4C" w14:textId="2A00069F" w:rsidR="00183FE4" w:rsidRPr="004A2688" w:rsidRDefault="00183FE4" w:rsidP="005E44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2688">
              <w:rPr>
                <w:rFonts w:asciiTheme="minorHAnsi" w:hAnsiTheme="minorHAnsi" w:cstheme="minorHAnsi"/>
                <w:sz w:val="22"/>
                <w:szCs w:val="22"/>
              </w:rPr>
              <w:t>202</w:t>
            </w:r>
            <w:r w:rsidR="00726DA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4A268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611" w:type="dxa"/>
            <w:shd w:val="clear" w:color="auto" w:fill="auto"/>
            <w:vAlign w:val="center"/>
          </w:tcPr>
          <w:p w14:paraId="10B23714" w14:textId="77777777" w:rsidR="00183FE4" w:rsidRPr="004A2688" w:rsidRDefault="00183FE4" w:rsidP="005E44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57" w:type="dxa"/>
            <w:shd w:val="clear" w:color="auto" w:fill="auto"/>
            <w:vAlign w:val="center"/>
          </w:tcPr>
          <w:p w14:paraId="1FF7C785" w14:textId="77777777" w:rsidR="00183FE4" w:rsidRPr="004A2688" w:rsidRDefault="00183FE4" w:rsidP="005E44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14:paraId="7FADF734" w14:textId="77777777" w:rsidR="00183FE4" w:rsidRPr="004A2688" w:rsidRDefault="00183FE4" w:rsidP="005E44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FF18771" w14:textId="77777777" w:rsidR="00183FE4" w:rsidRPr="004A2688" w:rsidRDefault="00183FE4" w:rsidP="005E44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14:paraId="7FE5D622" w14:textId="77777777" w:rsidR="00183FE4" w:rsidRPr="004A2688" w:rsidRDefault="00183FE4" w:rsidP="005E44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2688" w:rsidRPr="004A2688" w14:paraId="6987349E" w14:textId="77777777" w:rsidTr="00D3060F">
        <w:trPr>
          <w:trHeight w:val="454"/>
          <w:jc w:val="center"/>
        </w:trPr>
        <w:tc>
          <w:tcPr>
            <w:tcW w:w="893" w:type="dxa"/>
            <w:vMerge/>
            <w:shd w:val="clear" w:color="auto" w:fill="auto"/>
            <w:vAlign w:val="center"/>
          </w:tcPr>
          <w:p w14:paraId="6613A79B" w14:textId="77777777" w:rsidR="00183FE4" w:rsidRPr="004A2688" w:rsidRDefault="00183FE4" w:rsidP="005E44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1" w:type="dxa"/>
            <w:shd w:val="clear" w:color="auto" w:fill="auto"/>
            <w:vAlign w:val="center"/>
          </w:tcPr>
          <w:p w14:paraId="1B11E524" w14:textId="77777777" w:rsidR="00183FE4" w:rsidRPr="004A2688" w:rsidRDefault="00183FE4" w:rsidP="005E44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57" w:type="dxa"/>
            <w:shd w:val="clear" w:color="auto" w:fill="auto"/>
            <w:vAlign w:val="center"/>
          </w:tcPr>
          <w:p w14:paraId="189044E9" w14:textId="77777777" w:rsidR="00183FE4" w:rsidRPr="004A2688" w:rsidRDefault="00183FE4" w:rsidP="005E44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14:paraId="71B06646" w14:textId="77777777" w:rsidR="00183FE4" w:rsidRPr="004A2688" w:rsidRDefault="00183FE4" w:rsidP="005E44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7507E26" w14:textId="77777777" w:rsidR="00183FE4" w:rsidRPr="004A2688" w:rsidRDefault="00183FE4" w:rsidP="005E44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14:paraId="06042EE1" w14:textId="77777777" w:rsidR="00183FE4" w:rsidRPr="004A2688" w:rsidRDefault="00183FE4" w:rsidP="005E44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2688" w:rsidRPr="004A2688" w14:paraId="05260141" w14:textId="77777777" w:rsidTr="00D3060F">
        <w:trPr>
          <w:trHeight w:val="454"/>
          <w:jc w:val="center"/>
        </w:trPr>
        <w:tc>
          <w:tcPr>
            <w:tcW w:w="893" w:type="dxa"/>
            <w:vMerge/>
            <w:shd w:val="clear" w:color="auto" w:fill="auto"/>
            <w:vAlign w:val="center"/>
          </w:tcPr>
          <w:p w14:paraId="02FA8B29" w14:textId="77777777" w:rsidR="00183FE4" w:rsidRPr="004A2688" w:rsidRDefault="00183FE4" w:rsidP="005E44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1" w:type="dxa"/>
            <w:shd w:val="clear" w:color="auto" w:fill="auto"/>
            <w:vAlign w:val="center"/>
          </w:tcPr>
          <w:p w14:paraId="60B95DBD" w14:textId="77777777" w:rsidR="00183FE4" w:rsidRPr="004A2688" w:rsidRDefault="00183FE4" w:rsidP="005E44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57" w:type="dxa"/>
            <w:shd w:val="clear" w:color="auto" w:fill="auto"/>
            <w:vAlign w:val="center"/>
          </w:tcPr>
          <w:p w14:paraId="424DFE32" w14:textId="77777777" w:rsidR="00183FE4" w:rsidRPr="004A2688" w:rsidRDefault="00183FE4" w:rsidP="005E44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14:paraId="451D892C" w14:textId="77777777" w:rsidR="00183FE4" w:rsidRPr="004A2688" w:rsidRDefault="00183FE4" w:rsidP="005E44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92441FE" w14:textId="77777777" w:rsidR="00183FE4" w:rsidRPr="004A2688" w:rsidRDefault="00183FE4" w:rsidP="005E44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14:paraId="1F045B0F" w14:textId="77777777" w:rsidR="00183FE4" w:rsidRPr="004A2688" w:rsidRDefault="00183FE4" w:rsidP="005E44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2688" w:rsidRPr="004A2688" w14:paraId="4899648A" w14:textId="77777777" w:rsidTr="00D3060F">
        <w:trPr>
          <w:trHeight w:val="454"/>
          <w:jc w:val="center"/>
        </w:trPr>
        <w:tc>
          <w:tcPr>
            <w:tcW w:w="893" w:type="dxa"/>
            <w:vMerge/>
            <w:shd w:val="clear" w:color="auto" w:fill="auto"/>
            <w:vAlign w:val="center"/>
          </w:tcPr>
          <w:p w14:paraId="1E0AD3F0" w14:textId="77777777" w:rsidR="00183FE4" w:rsidRPr="004A2688" w:rsidRDefault="00183FE4" w:rsidP="005E44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1" w:type="dxa"/>
            <w:shd w:val="clear" w:color="auto" w:fill="auto"/>
            <w:vAlign w:val="center"/>
          </w:tcPr>
          <w:p w14:paraId="20714FF1" w14:textId="77777777" w:rsidR="00183FE4" w:rsidRPr="004A2688" w:rsidRDefault="00183FE4" w:rsidP="005E44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57" w:type="dxa"/>
            <w:shd w:val="clear" w:color="auto" w:fill="auto"/>
            <w:vAlign w:val="center"/>
          </w:tcPr>
          <w:p w14:paraId="36149B68" w14:textId="77777777" w:rsidR="00183FE4" w:rsidRPr="004A2688" w:rsidRDefault="00183FE4" w:rsidP="005E44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14:paraId="4F9AA9DD" w14:textId="77777777" w:rsidR="00183FE4" w:rsidRPr="004A2688" w:rsidRDefault="00183FE4" w:rsidP="005E44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B736F41" w14:textId="77777777" w:rsidR="00183FE4" w:rsidRPr="004A2688" w:rsidRDefault="00183FE4" w:rsidP="005E44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14:paraId="16800701" w14:textId="77777777" w:rsidR="00183FE4" w:rsidRPr="004A2688" w:rsidRDefault="00183FE4" w:rsidP="005E44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2688" w:rsidRPr="004A2688" w14:paraId="52E51859" w14:textId="77777777" w:rsidTr="00D3060F">
        <w:trPr>
          <w:trHeight w:val="454"/>
          <w:jc w:val="center"/>
        </w:trPr>
        <w:tc>
          <w:tcPr>
            <w:tcW w:w="893" w:type="dxa"/>
            <w:vMerge w:val="restart"/>
            <w:shd w:val="clear" w:color="auto" w:fill="auto"/>
            <w:vAlign w:val="center"/>
          </w:tcPr>
          <w:p w14:paraId="3FB2DE4C" w14:textId="61AB93B6" w:rsidR="00183FE4" w:rsidRPr="004A2688" w:rsidRDefault="00183FE4" w:rsidP="005E44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2688">
              <w:rPr>
                <w:rFonts w:asciiTheme="minorHAnsi" w:hAnsiTheme="minorHAnsi" w:cstheme="minorHAnsi"/>
                <w:sz w:val="22"/>
                <w:szCs w:val="22"/>
              </w:rPr>
              <w:t>202</w:t>
            </w:r>
            <w:r w:rsidR="00726DA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4A268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611" w:type="dxa"/>
            <w:shd w:val="clear" w:color="auto" w:fill="auto"/>
            <w:vAlign w:val="center"/>
          </w:tcPr>
          <w:p w14:paraId="4C06CD1F" w14:textId="77777777" w:rsidR="00183FE4" w:rsidRPr="004A2688" w:rsidRDefault="00183FE4" w:rsidP="005E44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57" w:type="dxa"/>
            <w:shd w:val="clear" w:color="auto" w:fill="auto"/>
            <w:vAlign w:val="center"/>
          </w:tcPr>
          <w:p w14:paraId="3BF7EAFD" w14:textId="77777777" w:rsidR="00183FE4" w:rsidRPr="004A2688" w:rsidRDefault="00183FE4" w:rsidP="005E44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14:paraId="30FEC5C0" w14:textId="77777777" w:rsidR="00183FE4" w:rsidRPr="004A2688" w:rsidRDefault="00183FE4" w:rsidP="005E44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8F5286C" w14:textId="77777777" w:rsidR="00183FE4" w:rsidRPr="004A2688" w:rsidRDefault="00183FE4" w:rsidP="005E44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14:paraId="301C90A0" w14:textId="77777777" w:rsidR="00183FE4" w:rsidRPr="004A2688" w:rsidRDefault="00183FE4" w:rsidP="005E44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2688" w:rsidRPr="004A2688" w14:paraId="7823F6C9" w14:textId="77777777" w:rsidTr="00D3060F">
        <w:trPr>
          <w:trHeight w:val="454"/>
          <w:jc w:val="center"/>
        </w:trPr>
        <w:tc>
          <w:tcPr>
            <w:tcW w:w="893" w:type="dxa"/>
            <w:vMerge/>
            <w:shd w:val="clear" w:color="auto" w:fill="auto"/>
            <w:vAlign w:val="center"/>
          </w:tcPr>
          <w:p w14:paraId="39E40073" w14:textId="77777777" w:rsidR="00183FE4" w:rsidRPr="004A2688" w:rsidRDefault="00183FE4" w:rsidP="005E44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1" w:type="dxa"/>
            <w:shd w:val="clear" w:color="auto" w:fill="auto"/>
            <w:vAlign w:val="center"/>
          </w:tcPr>
          <w:p w14:paraId="7AF207C0" w14:textId="77777777" w:rsidR="00183FE4" w:rsidRPr="004A2688" w:rsidRDefault="00183FE4" w:rsidP="005E44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57" w:type="dxa"/>
            <w:shd w:val="clear" w:color="auto" w:fill="auto"/>
            <w:vAlign w:val="center"/>
          </w:tcPr>
          <w:p w14:paraId="322057FF" w14:textId="77777777" w:rsidR="00183FE4" w:rsidRPr="004A2688" w:rsidRDefault="00183FE4" w:rsidP="005E44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14:paraId="1DDCA63C" w14:textId="77777777" w:rsidR="00183FE4" w:rsidRPr="004A2688" w:rsidRDefault="00183FE4" w:rsidP="005E44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4E2020C" w14:textId="77777777" w:rsidR="00183FE4" w:rsidRPr="004A2688" w:rsidRDefault="00183FE4" w:rsidP="005E44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14:paraId="5D754D51" w14:textId="77777777" w:rsidR="00183FE4" w:rsidRPr="004A2688" w:rsidRDefault="00183FE4" w:rsidP="005E44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2688" w:rsidRPr="004A2688" w14:paraId="29B65A5B" w14:textId="77777777" w:rsidTr="00D3060F">
        <w:trPr>
          <w:trHeight w:val="454"/>
          <w:jc w:val="center"/>
        </w:trPr>
        <w:tc>
          <w:tcPr>
            <w:tcW w:w="893" w:type="dxa"/>
            <w:vMerge/>
            <w:shd w:val="clear" w:color="auto" w:fill="auto"/>
            <w:vAlign w:val="center"/>
          </w:tcPr>
          <w:p w14:paraId="16BF7F79" w14:textId="77777777" w:rsidR="00183FE4" w:rsidRPr="004A2688" w:rsidRDefault="00183FE4" w:rsidP="005E44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1" w:type="dxa"/>
            <w:shd w:val="clear" w:color="auto" w:fill="auto"/>
            <w:vAlign w:val="center"/>
          </w:tcPr>
          <w:p w14:paraId="4B8A0193" w14:textId="77777777" w:rsidR="00183FE4" w:rsidRPr="004A2688" w:rsidRDefault="00183FE4" w:rsidP="005E44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57" w:type="dxa"/>
            <w:shd w:val="clear" w:color="auto" w:fill="auto"/>
            <w:vAlign w:val="center"/>
          </w:tcPr>
          <w:p w14:paraId="086B3C39" w14:textId="77777777" w:rsidR="00183FE4" w:rsidRPr="004A2688" w:rsidRDefault="00183FE4" w:rsidP="005E44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14:paraId="14F205B1" w14:textId="77777777" w:rsidR="00183FE4" w:rsidRPr="004A2688" w:rsidRDefault="00183FE4" w:rsidP="005E44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3D10682" w14:textId="77777777" w:rsidR="00183FE4" w:rsidRPr="004A2688" w:rsidRDefault="00183FE4" w:rsidP="005E44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14:paraId="24F36D57" w14:textId="77777777" w:rsidR="00183FE4" w:rsidRPr="004A2688" w:rsidRDefault="00183FE4" w:rsidP="005E44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2688" w:rsidRPr="004A2688" w14:paraId="287338BF" w14:textId="77777777" w:rsidTr="00D3060F">
        <w:trPr>
          <w:trHeight w:val="454"/>
          <w:jc w:val="center"/>
        </w:trPr>
        <w:tc>
          <w:tcPr>
            <w:tcW w:w="893" w:type="dxa"/>
            <w:vMerge/>
            <w:shd w:val="clear" w:color="auto" w:fill="auto"/>
            <w:vAlign w:val="center"/>
          </w:tcPr>
          <w:p w14:paraId="53B50DEE" w14:textId="77777777" w:rsidR="00183FE4" w:rsidRPr="004A2688" w:rsidRDefault="00183FE4" w:rsidP="005E44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1" w:type="dxa"/>
            <w:shd w:val="clear" w:color="auto" w:fill="auto"/>
            <w:vAlign w:val="center"/>
          </w:tcPr>
          <w:p w14:paraId="63E43821" w14:textId="77777777" w:rsidR="00183FE4" w:rsidRPr="004A2688" w:rsidRDefault="00183FE4" w:rsidP="005E44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57" w:type="dxa"/>
            <w:shd w:val="clear" w:color="auto" w:fill="auto"/>
            <w:vAlign w:val="center"/>
          </w:tcPr>
          <w:p w14:paraId="454A2D91" w14:textId="77777777" w:rsidR="00183FE4" w:rsidRPr="004A2688" w:rsidRDefault="00183FE4" w:rsidP="005E44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14:paraId="49C2FCE0" w14:textId="77777777" w:rsidR="00183FE4" w:rsidRPr="004A2688" w:rsidRDefault="00183FE4" w:rsidP="005E44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86BF81D" w14:textId="77777777" w:rsidR="00183FE4" w:rsidRPr="004A2688" w:rsidRDefault="00183FE4" w:rsidP="005E44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14:paraId="411A491A" w14:textId="77777777" w:rsidR="00183FE4" w:rsidRPr="004A2688" w:rsidRDefault="00183FE4" w:rsidP="005E44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ADA5C07" w14:textId="77777777" w:rsidR="00183FE4" w:rsidRPr="004A2688" w:rsidRDefault="00183FE4" w:rsidP="00183FE4">
      <w:pPr>
        <w:rPr>
          <w:rFonts w:asciiTheme="minorHAnsi" w:hAnsiTheme="minorHAnsi" w:cstheme="minorHAnsi"/>
          <w:sz w:val="22"/>
          <w:szCs w:val="22"/>
        </w:rPr>
      </w:pPr>
      <w:r w:rsidRPr="004A2688">
        <w:rPr>
          <w:rFonts w:asciiTheme="minorHAnsi" w:hAnsiTheme="minorHAnsi" w:cstheme="minorHAnsi"/>
          <w:sz w:val="22"/>
          <w:szCs w:val="22"/>
        </w:rPr>
        <w:lastRenderedPageBreak/>
        <w:t>Pod kaznenom i materijalnom odgovornošću izjavljujemo da su svi navedeni podaci u ovoj izjavi istiniti, točni i potpuni.</w:t>
      </w:r>
    </w:p>
    <w:p w14:paraId="660959CC" w14:textId="77777777" w:rsidR="00183FE4" w:rsidRPr="004A2688" w:rsidRDefault="00183FE4" w:rsidP="00183FE4">
      <w:pPr>
        <w:rPr>
          <w:rFonts w:asciiTheme="minorHAnsi" w:hAnsiTheme="minorHAnsi" w:cstheme="minorHAnsi"/>
          <w:sz w:val="22"/>
          <w:szCs w:val="22"/>
        </w:rPr>
      </w:pPr>
    </w:p>
    <w:p w14:paraId="5B5188FE" w14:textId="77777777" w:rsidR="00183FE4" w:rsidRPr="004A2688" w:rsidRDefault="00183FE4" w:rsidP="00183FE4">
      <w:pPr>
        <w:rPr>
          <w:rFonts w:asciiTheme="minorHAnsi" w:hAnsiTheme="minorHAnsi" w:cstheme="minorHAnsi"/>
          <w:sz w:val="22"/>
          <w:szCs w:val="22"/>
        </w:rPr>
      </w:pPr>
    </w:p>
    <w:p w14:paraId="62016B96" w14:textId="77777777" w:rsidR="00183FE4" w:rsidRPr="004A2688" w:rsidRDefault="00183FE4" w:rsidP="00183FE4">
      <w:pPr>
        <w:rPr>
          <w:rFonts w:asciiTheme="minorHAnsi" w:hAnsiTheme="minorHAnsi" w:cstheme="minorHAnsi"/>
          <w:sz w:val="22"/>
          <w:szCs w:val="22"/>
        </w:rPr>
      </w:pPr>
    </w:p>
    <w:p w14:paraId="6B89483C" w14:textId="77777777" w:rsidR="00183FE4" w:rsidRPr="004A2688" w:rsidRDefault="00183FE4" w:rsidP="00183FE4">
      <w:pPr>
        <w:rPr>
          <w:rFonts w:asciiTheme="minorHAnsi" w:hAnsiTheme="minorHAnsi" w:cstheme="minorHAnsi"/>
          <w:sz w:val="22"/>
          <w:szCs w:val="22"/>
        </w:rPr>
      </w:pPr>
      <w:r w:rsidRPr="004A2688">
        <w:rPr>
          <w:rFonts w:asciiTheme="minorHAnsi" w:hAnsiTheme="minorHAnsi" w:cstheme="minorHAnsi"/>
          <w:sz w:val="22"/>
          <w:szCs w:val="22"/>
        </w:rPr>
        <w:tab/>
      </w:r>
      <w:r w:rsidRPr="004A2688">
        <w:rPr>
          <w:rFonts w:asciiTheme="minorHAnsi" w:hAnsiTheme="minorHAnsi" w:cstheme="minorHAnsi"/>
          <w:sz w:val="22"/>
          <w:szCs w:val="22"/>
        </w:rPr>
        <w:tab/>
      </w:r>
      <w:r w:rsidRPr="004A2688">
        <w:rPr>
          <w:rFonts w:asciiTheme="minorHAnsi" w:hAnsiTheme="minorHAnsi" w:cstheme="minorHAnsi"/>
          <w:sz w:val="22"/>
          <w:szCs w:val="22"/>
        </w:rPr>
        <w:tab/>
      </w:r>
      <w:r w:rsidRPr="004A2688">
        <w:rPr>
          <w:rFonts w:asciiTheme="minorHAnsi" w:hAnsiTheme="minorHAnsi" w:cstheme="minorHAnsi"/>
          <w:sz w:val="22"/>
          <w:szCs w:val="22"/>
        </w:rPr>
        <w:tab/>
      </w:r>
    </w:p>
    <w:tbl>
      <w:tblPr>
        <w:tblStyle w:val="Reetkatablice"/>
        <w:tblW w:w="107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4635"/>
        <w:gridCol w:w="3118"/>
      </w:tblGrid>
      <w:tr w:rsidR="004A2688" w:rsidRPr="004A2688" w14:paraId="53AF8BEF" w14:textId="77777777" w:rsidTr="00183FE4">
        <w:trPr>
          <w:jc w:val="center"/>
        </w:trPr>
        <w:tc>
          <w:tcPr>
            <w:tcW w:w="3020" w:type="dxa"/>
            <w:tcBorders>
              <w:top w:val="single" w:sz="4" w:space="0" w:color="auto"/>
            </w:tcBorders>
          </w:tcPr>
          <w:p w14:paraId="0CA51179" w14:textId="77777777" w:rsidR="00183FE4" w:rsidRPr="004A2688" w:rsidRDefault="00183FE4" w:rsidP="005E44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2688">
              <w:rPr>
                <w:rFonts w:asciiTheme="minorHAnsi" w:hAnsiTheme="minorHAnsi" w:cstheme="minorHAnsi"/>
                <w:i/>
                <w:sz w:val="22"/>
                <w:szCs w:val="22"/>
              </w:rPr>
              <w:t>/ mjesto i datum /</w:t>
            </w:r>
          </w:p>
        </w:tc>
        <w:tc>
          <w:tcPr>
            <w:tcW w:w="4635" w:type="dxa"/>
          </w:tcPr>
          <w:p w14:paraId="339C032F" w14:textId="77777777" w:rsidR="00183FE4" w:rsidRPr="004A2688" w:rsidRDefault="00183FE4" w:rsidP="005E44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2688">
              <w:rPr>
                <w:rFonts w:asciiTheme="minorHAnsi" w:hAnsiTheme="minorHAnsi" w:cstheme="minorHAnsi"/>
                <w:sz w:val="22"/>
                <w:szCs w:val="22"/>
              </w:rPr>
              <w:t>M.P.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0332ECB5" w14:textId="77777777" w:rsidR="00183FE4" w:rsidRPr="004A2688" w:rsidRDefault="00183FE4" w:rsidP="005E44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2688">
              <w:rPr>
                <w:rFonts w:asciiTheme="minorHAnsi" w:hAnsiTheme="minorHAnsi" w:cstheme="minorHAnsi"/>
                <w:i/>
                <w:sz w:val="22"/>
                <w:szCs w:val="22"/>
              </w:rPr>
              <w:t>/potpis/</w:t>
            </w:r>
          </w:p>
        </w:tc>
      </w:tr>
    </w:tbl>
    <w:p w14:paraId="1A7BC219" w14:textId="18D1FDB8" w:rsidR="00183FE4" w:rsidRPr="004A2688" w:rsidRDefault="00183FE4" w:rsidP="00183FE4">
      <w:pPr>
        <w:rPr>
          <w:rFonts w:asciiTheme="minorHAnsi" w:hAnsiTheme="minorHAnsi" w:cstheme="minorHAnsi"/>
          <w:sz w:val="18"/>
          <w:szCs w:val="18"/>
        </w:rPr>
      </w:pPr>
    </w:p>
    <w:sectPr w:rsidR="00183FE4" w:rsidRPr="004A2688" w:rsidSect="004A268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E74DC9" w14:textId="77777777" w:rsidR="003A698F" w:rsidRDefault="003A698F" w:rsidP="00D3060F">
      <w:r>
        <w:separator/>
      </w:r>
    </w:p>
  </w:endnote>
  <w:endnote w:type="continuationSeparator" w:id="0">
    <w:p w14:paraId="2D656C44" w14:textId="77777777" w:rsidR="003A698F" w:rsidRDefault="003A698F" w:rsidP="00D30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051079000"/>
      <w:docPartObj>
        <w:docPartGallery w:val="Page Numbers (Bottom of Page)"/>
        <w:docPartUnique/>
      </w:docPartObj>
    </w:sdtPr>
    <w:sdtContent>
      <w:p w14:paraId="7AABD3EA" w14:textId="1D0675D4" w:rsidR="00D3060F" w:rsidRDefault="00D3060F">
        <w:pPr>
          <w:pStyle w:val="Podnoje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27104CC5" wp14:editId="76B58507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327912958" name="Grup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940232215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75DF377" w14:textId="77777777" w:rsidR="00D3060F" w:rsidRPr="00D3060F" w:rsidRDefault="00D3060F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</w:rPr>
                                </w:pPr>
                                <w:r w:rsidRPr="00D3060F"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 w:rsidRPr="00D3060F"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</w:rPr>
                                  <w:instrText>PAGE    \* MERGEFORMAT</w:instrText>
                                </w:r>
                                <w:r w:rsidRPr="00D3060F"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 w:rsidRPr="00D3060F">
                                  <w:rPr>
                                    <w:rFonts w:asciiTheme="minorHAnsi" w:hAnsiTheme="minorHAnsi" w:cstheme="minorHAnsi"/>
                                    <w:color w:val="8C8C8C" w:themeColor="background1" w:themeShade="8C"/>
                                    <w:sz w:val="20"/>
                                    <w:szCs w:val="20"/>
                                  </w:rPr>
                                  <w:t>2</w:t>
                                </w:r>
                                <w:r w:rsidRPr="00D3060F">
                                  <w:rPr>
                                    <w:rFonts w:asciiTheme="minorHAnsi" w:hAnsiTheme="minorHAnsi" w:cstheme="minorHAnsi"/>
                                    <w:color w:val="8C8C8C" w:themeColor="background1" w:themeShade="8C"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1892258575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407758899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61457511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27104CC5" id="Grupa 1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" filled="f" stroked="f">
                    <v:textbox inset="0,0,0,0">
                      <w:txbxContent>
                        <w:p w14:paraId="375DF377" w14:textId="77777777" w:rsidR="00D3060F" w:rsidRPr="00D3060F" w:rsidRDefault="00D3060F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D3060F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3060F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instrText>PAGE    \* MERGEFORMAT</w:instrText>
                          </w:r>
                          <w:r w:rsidRPr="00D3060F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D3060F">
                            <w:rPr>
                              <w:rFonts w:asciiTheme="minorHAnsi" w:hAnsiTheme="minorHAnsi" w:cstheme="minorHAnsi"/>
                              <w:color w:val="8C8C8C" w:themeColor="background1" w:themeShade="8C"/>
                              <w:sz w:val="20"/>
                              <w:szCs w:val="20"/>
                            </w:rPr>
                            <w:t>2</w:t>
                          </w:r>
                          <w:r w:rsidRPr="00D3060F">
                            <w:rPr>
                              <w:rFonts w:asciiTheme="minorHAnsi" w:hAnsiTheme="minorHAnsi" w:cstheme="minorHAnsi"/>
                              <w:color w:val="8C8C8C" w:themeColor="background1" w:themeShade="8C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5269DE" w14:textId="77777777" w:rsidR="003A698F" w:rsidRDefault="003A698F" w:rsidP="00D3060F">
      <w:r>
        <w:separator/>
      </w:r>
    </w:p>
  </w:footnote>
  <w:footnote w:type="continuationSeparator" w:id="0">
    <w:p w14:paraId="12424E0C" w14:textId="77777777" w:rsidR="003A698F" w:rsidRDefault="003A698F" w:rsidP="00D306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0B13B7"/>
    <w:multiLevelType w:val="hybridMultilevel"/>
    <w:tmpl w:val="61AC823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F6175"/>
    <w:multiLevelType w:val="hybridMultilevel"/>
    <w:tmpl w:val="FB92AE0A"/>
    <w:lvl w:ilvl="0" w:tplc="23143656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3094835">
    <w:abstractNumId w:val="1"/>
  </w:num>
  <w:num w:numId="2" w16cid:durableId="831334714">
    <w:abstractNumId w:val="0"/>
  </w:num>
  <w:num w:numId="3" w16cid:durableId="10932864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C31"/>
    <w:rsid w:val="00000605"/>
    <w:rsid w:val="00082323"/>
    <w:rsid w:val="0008359D"/>
    <w:rsid w:val="000B6798"/>
    <w:rsid w:val="001471BE"/>
    <w:rsid w:val="00183FE4"/>
    <w:rsid w:val="0020659D"/>
    <w:rsid w:val="003A698F"/>
    <w:rsid w:val="004044AD"/>
    <w:rsid w:val="00447282"/>
    <w:rsid w:val="004A2688"/>
    <w:rsid w:val="004E2FAD"/>
    <w:rsid w:val="00500BD7"/>
    <w:rsid w:val="005178A3"/>
    <w:rsid w:val="00572E69"/>
    <w:rsid w:val="005D6F09"/>
    <w:rsid w:val="005E206D"/>
    <w:rsid w:val="005E7049"/>
    <w:rsid w:val="006208E0"/>
    <w:rsid w:val="0062513D"/>
    <w:rsid w:val="00677BFE"/>
    <w:rsid w:val="006C1CB8"/>
    <w:rsid w:val="006F20E0"/>
    <w:rsid w:val="00702B32"/>
    <w:rsid w:val="00726DA8"/>
    <w:rsid w:val="00735EF2"/>
    <w:rsid w:val="007E740B"/>
    <w:rsid w:val="008031B7"/>
    <w:rsid w:val="00804FB0"/>
    <w:rsid w:val="008579E6"/>
    <w:rsid w:val="008D1C31"/>
    <w:rsid w:val="009A2786"/>
    <w:rsid w:val="009C46DE"/>
    <w:rsid w:val="009F3AB2"/>
    <w:rsid w:val="00A45F19"/>
    <w:rsid w:val="00AA0A47"/>
    <w:rsid w:val="00AA5910"/>
    <w:rsid w:val="00AC7C30"/>
    <w:rsid w:val="00B12CE8"/>
    <w:rsid w:val="00BF2CDB"/>
    <w:rsid w:val="00C519B2"/>
    <w:rsid w:val="00C82A2F"/>
    <w:rsid w:val="00CA6508"/>
    <w:rsid w:val="00CB7523"/>
    <w:rsid w:val="00CF3A19"/>
    <w:rsid w:val="00D3060F"/>
    <w:rsid w:val="00D62C55"/>
    <w:rsid w:val="00D63999"/>
    <w:rsid w:val="00D92386"/>
    <w:rsid w:val="00DE5CF6"/>
    <w:rsid w:val="00E17C0E"/>
    <w:rsid w:val="00E71C65"/>
    <w:rsid w:val="00FA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E8F433"/>
  <w15:chartTrackingRefBased/>
  <w15:docId w15:val="{6AB08D33-FED3-4568-9E99-D78C90015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B12CE8"/>
    <w:pPr>
      <w:tabs>
        <w:tab w:val="center" w:pos="4536"/>
        <w:tab w:val="right" w:pos="9072"/>
      </w:tabs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rsid w:val="00B12CE8"/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9F3AB2"/>
    <w:pPr>
      <w:ind w:left="720"/>
      <w:contextualSpacing/>
    </w:pPr>
  </w:style>
  <w:style w:type="table" w:styleId="Reetkatablice">
    <w:name w:val="Table Grid"/>
    <w:basedOn w:val="Obinatablica"/>
    <w:uiPriority w:val="39"/>
    <w:rsid w:val="00183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uiPriority w:val="99"/>
    <w:unhideWhenUsed/>
    <w:rsid w:val="00D3060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3060F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622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Bilen</dc:creator>
  <cp:keywords/>
  <dc:description/>
  <cp:lastModifiedBy>Joakim Filić</cp:lastModifiedBy>
  <cp:revision>4</cp:revision>
  <cp:lastPrinted>2022-05-12T12:50:00Z</cp:lastPrinted>
  <dcterms:created xsi:type="dcterms:W3CDTF">2023-07-27T19:40:00Z</dcterms:created>
  <dcterms:modified xsi:type="dcterms:W3CDTF">2024-07-09T12:48:00Z</dcterms:modified>
</cp:coreProperties>
</file>