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31ED4" w14:textId="77777777" w:rsidR="002A23F9" w:rsidRPr="00241D5F" w:rsidRDefault="002A23F9">
      <w:pPr>
        <w:pStyle w:val="BodyText21"/>
        <w:spacing w:after="0" w:line="240" w:lineRule="auto"/>
        <w:ind w:left="8647" w:hanging="850"/>
        <w:jc w:val="center"/>
        <w:rPr>
          <w:rFonts w:asciiTheme="minorHAnsi" w:hAnsiTheme="minorHAnsi" w:cstheme="minorHAnsi"/>
        </w:rPr>
      </w:pPr>
      <w:r w:rsidRPr="00241D5F">
        <w:rPr>
          <w:rFonts w:asciiTheme="minorHAnsi" w:hAnsiTheme="minorHAnsi" w:cstheme="minorHAnsi"/>
        </w:rPr>
        <w:t>OBRAZAC 1</w:t>
      </w:r>
    </w:p>
    <w:p w14:paraId="5D626E60" w14:textId="77777777" w:rsidR="002A23F9" w:rsidRPr="00241D5F" w:rsidRDefault="002A23F9" w:rsidP="00696867">
      <w:pPr>
        <w:pStyle w:val="BodyText21"/>
        <w:spacing w:after="0" w:line="240" w:lineRule="auto"/>
        <w:rPr>
          <w:rFonts w:asciiTheme="minorHAnsi" w:hAnsiTheme="minorHAnsi" w:cstheme="minorHAnsi"/>
        </w:rPr>
      </w:pPr>
    </w:p>
    <w:p w14:paraId="24313E08" w14:textId="17091BD7" w:rsidR="002A23F9" w:rsidRPr="00241D5F" w:rsidRDefault="002A23F9" w:rsidP="00696867">
      <w:pPr>
        <w:pStyle w:val="BodyText21"/>
        <w:spacing w:line="240" w:lineRule="auto"/>
        <w:jc w:val="center"/>
        <w:rPr>
          <w:rFonts w:asciiTheme="minorHAnsi" w:hAnsiTheme="minorHAnsi" w:cstheme="minorHAnsi"/>
          <w:b/>
        </w:rPr>
      </w:pPr>
      <w:r w:rsidRPr="00241D5F">
        <w:rPr>
          <w:rFonts w:asciiTheme="minorHAnsi" w:hAnsiTheme="minorHAnsi" w:cstheme="minorHAnsi"/>
          <w:b/>
        </w:rPr>
        <w:t xml:space="preserve">ZAHTJEV ZA DODJELU </w:t>
      </w:r>
      <w:r w:rsidR="006B22FD">
        <w:rPr>
          <w:rFonts w:asciiTheme="minorHAnsi" w:hAnsiTheme="minorHAnsi" w:cstheme="minorHAnsi"/>
          <w:b/>
        </w:rPr>
        <w:t>POTPORA</w:t>
      </w:r>
      <w:r w:rsidRPr="00241D5F">
        <w:rPr>
          <w:rFonts w:asciiTheme="minorHAnsi" w:hAnsiTheme="minorHAnsi" w:cstheme="minorHAnsi"/>
          <w:b/>
        </w:rPr>
        <w:t xml:space="preserve"> ZA ZAPOŠLJAVANJE ODNOSNO POČETAK OBAVLJANJA DJELATNOSTI NA PODRUČJU GRADA POŽEGE</w:t>
      </w:r>
    </w:p>
    <w:p w14:paraId="102574A1" w14:textId="77777777" w:rsidR="00696867" w:rsidRPr="00241D5F" w:rsidRDefault="00696867" w:rsidP="00696867">
      <w:pPr>
        <w:pStyle w:val="BodyText21"/>
        <w:spacing w:line="240" w:lineRule="auto"/>
        <w:rPr>
          <w:rFonts w:asciiTheme="minorHAnsi" w:hAnsiTheme="minorHAnsi" w:cstheme="minorHAnsi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646"/>
        <w:gridCol w:w="3302"/>
        <w:gridCol w:w="5691"/>
      </w:tblGrid>
      <w:tr w:rsidR="002A23F9" w:rsidRPr="00241D5F" w14:paraId="23D9C34C" w14:textId="77777777" w:rsidTr="00696867">
        <w:trPr>
          <w:trHeight w:val="51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7EF0D" w14:textId="77777777" w:rsidR="002A23F9" w:rsidRPr="00241D5F" w:rsidRDefault="002A23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1D5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A7FCB" w14:textId="77777777" w:rsidR="002A23F9" w:rsidRPr="00241D5F" w:rsidRDefault="002A23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1D5F">
              <w:rPr>
                <w:rFonts w:asciiTheme="minorHAnsi" w:hAnsiTheme="minorHAnsi" w:cstheme="minorHAnsi"/>
              </w:rPr>
              <w:t>NAZIV PODNOSITELJA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55FD2" w14:textId="77777777" w:rsidR="002A23F9" w:rsidRPr="00241D5F" w:rsidRDefault="002A23F9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A23F9" w:rsidRPr="00241D5F" w14:paraId="2D063BC4" w14:textId="77777777" w:rsidTr="00696867">
        <w:trPr>
          <w:trHeight w:val="51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60370" w14:textId="77777777" w:rsidR="002A23F9" w:rsidRPr="00241D5F" w:rsidRDefault="002A23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1D5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ECECE" w14:textId="77777777" w:rsidR="002A23F9" w:rsidRPr="00241D5F" w:rsidRDefault="002A23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1D5F">
              <w:rPr>
                <w:rFonts w:asciiTheme="minorHAnsi" w:hAnsiTheme="minorHAnsi" w:cstheme="minorHAnsi"/>
              </w:rPr>
              <w:t>DJELATNOST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09D0F" w14:textId="77777777" w:rsidR="002A23F9" w:rsidRPr="00241D5F" w:rsidRDefault="002A23F9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A23F9" w:rsidRPr="00241D5F" w14:paraId="06001C93" w14:textId="77777777" w:rsidTr="00696867">
        <w:trPr>
          <w:trHeight w:val="51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F9695" w14:textId="77777777" w:rsidR="002A23F9" w:rsidRPr="00241D5F" w:rsidRDefault="002A23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1D5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0BDCD" w14:textId="77777777" w:rsidR="002A23F9" w:rsidRPr="00241D5F" w:rsidRDefault="002A23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1D5F">
              <w:rPr>
                <w:rFonts w:asciiTheme="minorHAnsi" w:hAnsiTheme="minorHAnsi" w:cstheme="minorHAnsi"/>
              </w:rPr>
              <w:t>SJEDIŠTE/PREBIVALIŠTE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E3BFD" w14:textId="77777777" w:rsidR="002A23F9" w:rsidRPr="00241D5F" w:rsidRDefault="002A23F9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A23F9" w:rsidRPr="00241D5F" w14:paraId="28EFF83A" w14:textId="77777777" w:rsidTr="00696867">
        <w:trPr>
          <w:trHeight w:val="51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4E7B4" w14:textId="77777777" w:rsidR="002A23F9" w:rsidRPr="00241D5F" w:rsidRDefault="002A23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1D5F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9B5FD" w14:textId="77777777" w:rsidR="002A23F9" w:rsidRPr="00241D5F" w:rsidRDefault="002A23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1D5F">
              <w:rPr>
                <w:rFonts w:asciiTheme="minorHAnsi" w:hAnsiTheme="minorHAnsi" w:cstheme="minorHAnsi"/>
              </w:rPr>
              <w:t>POSLOVNA JEDINICA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77D55" w14:textId="77777777" w:rsidR="002A23F9" w:rsidRPr="00241D5F" w:rsidRDefault="002A23F9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A23F9" w:rsidRPr="00241D5F" w14:paraId="1852FB05" w14:textId="77777777" w:rsidTr="00696867">
        <w:trPr>
          <w:trHeight w:val="51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29473" w14:textId="77777777" w:rsidR="002A23F9" w:rsidRPr="00241D5F" w:rsidRDefault="002A23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1D5F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5CF46" w14:textId="77777777" w:rsidR="002A23F9" w:rsidRPr="00241D5F" w:rsidRDefault="002A23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1D5F">
              <w:rPr>
                <w:rFonts w:asciiTheme="minorHAnsi" w:hAnsiTheme="minorHAnsi" w:cstheme="minorHAnsi"/>
              </w:rPr>
              <w:t>ODGOVORNA /KONTAKT OSOBA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DA5EB" w14:textId="77777777" w:rsidR="002A23F9" w:rsidRPr="00241D5F" w:rsidRDefault="002A23F9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A23F9" w:rsidRPr="00241D5F" w14:paraId="576C135C" w14:textId="77777777" w:rsidTr="00696867">
        <w:trPr>
          <w:trHeight w:val="51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4AFB4" w14:textId="77777777" w:rsidR="002A23F9" w:rsidRPr="00241D5F" w:rsidRDefault="002A23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1D5F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571C6" w14:textId="77777777" w:rsidR="002A23F9" w:rsidRPr="00241D5F" w:rsidRDefault="002A23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1D5F">
              <w:rPr>
                <w:rFonts w:asciiTheme="minorHAnsi" w:hAnsiTheme="minorHAnsi" w:cstheme="minorHAnsi"/>
              </w:rPr>
              <w:t>TEL./FAX/E-MAIL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A6330" w14:textId="77777777" w:rsidR="002A23F9" w:rsidRPr="00241D5F" w:rsidRDefault="002A23F9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A23F9" w:rsidRPr="00241D5F" w14:paraId="700C8BCB" w14:textId="77777777" w:rsidTr="00696867">
        <w:trPr>
          <w:trHeight w:val="51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F91FA" w14:textId="77777777" w:rsidR="002A23F9" w:rsidRPr="00241D5F" w:rsidRDefault="002A23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1D5F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010B2" w14:textId="77777777" w:rsidR="002A23F9" w:rsidRPr="00241D5F" w:rsidRDefault="002A23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1D5F">
              <w:rPr>
                <w:rFonts w:asciiTheme="minorHAnsi" w:hAnsiTheme="minorHAnsi" w:cstheme="minorHAnsi"/>
              </w:rPr>
              <w:t>MATIČNI BROJ PODNOSITELJA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D2D39" w14:textId="77777777" w:rsidR="002A23F9" w:rsidRPr="00241D5F" w:rsidRDefault="002A23F9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A23F9" w:rsidRPr="00241D5F" w14:paraId="7DDC98C2" w14:textId="77777777" w:rsidTr="00696867">
        <w:trPr>
          <w:trHeight w:val="51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BCB68" w14:textId="77777777" w:rsidR="002A23F9" w:rsidRPr="00241D5F" w:rsidRDefault="002A23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1D5F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7148B" w14:textId="77777777" w:rsidR="002A23F9" w:rsidRPr="00241D5F" w:rsidRDefault="002A23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1D5F">
              <w:rPr>
                <w:rFonts w:asciiTheme="minorHAnsi" w:hAnsiTheme="minorHAnsi" w:cstheme="minorHAnsi"/>
              </w:rPr>
              <w:t>OIB PODNOSITELJA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C0871" w14:textId="77777777" w:rsidR="002A23F9" w:rsidRPr="00241D5F" w:rsidRDefault="002A23F9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A23F9" w:rsidRPr="00241D5F" w14:paraId="44DD9006" w14:textId="77777777" w:rsidTr="00696867">
        <w:trPr>
          <w:trHeight w:val="51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D5625" w14:textId="77777777" w:rsidR="002A23F9" w:rsidRPr="00241D5F" w:rsidRDefault="002A23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1D5F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E9318" w14:textId="77777777" w:rsidR="002A23F9" w:rsidRPr="00241D5F" w:rsidRDefault="002A23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1D5F">
              <w:rPr>
                <w:rFonts w:asciiTheme="minorHAnsi" w:hAnsiTheme="minorHAnsi" w:cstheme="minorHAnsi"/>
              </w:rPr>
              <w:t>POSLOVNA BANKA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DEEC4" w14:textId="77777777" w:rsidR="002A23F9" w:rsidRPr="00241D5F" w:rsidRDefault="002A23F9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A23F9" w:rsidRPr="00241D5F" w14:paraId="41816FE8" w14:textId="77777777" w:rsidTr="00696867">
        <w:trPr>
          <w:trHeight w:val="51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B0037" w14:textId="77777777" w:rsidR="002A23F9" w:rsidRPr="00241D5F" w:rsidRDefault="002A23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1D5F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3DCC8" w14:textId="77777777" w:rsidR="002A23F9" w:rsidRPr="00241D5F" w:rsidRDefault="002A23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1D5F">
              <w:rPr>
                <w:rFonts w:asciiTheme="minorHAnsi" w:hAnsiTheme="minorHAnsi" w:cstheme="minorHAnsi"/>
              </w:rPr>
              <w:t>ŽIRO RAČUN PODNOSITELJA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98ADF" w14:textId="77777777" w:rsidR="002A23F9" w:rsidRPr="00241D5F" w:rsidRDefault="002A23F9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A23F9" w:rsidRPr="00241D5F" w14:paraId="33900F54" w14:textId="77777777" w:rsidTr="00696867">
        <w:trPr>
          <w:trHeight w:val="51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EFF36" w14:textId="77777777" w:rsidR="002A23F9" w:rsidRPr="00241D5F" w:rsidRDefault="002A23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1D5F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16B9E" w14:textId="77777777" w:rsidR="002A23F9" w:rsidRPr="00241D5F" w:rsidRDefault="002A23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1D5F">
              <w:rPr>
                <w:rFonts w:asciiTheme="minorHAnsi" w:hAnsiTheme="minorHAnsi" w:cstheme="minorHAnsi"/>
              </w:rPr>
              <w:t>BROJ ZAPOSLENIH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A84A8" w14:textId="77777777" w:rsidR="002A23F9" w:rsidRPr="00241D5F" w:rsidRDefault="002A23F9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A23F9" w:rsidRPr="00241D5F" w14:paraId="6BB5837D" w14:textId="77777777" w:rsidTr="00696867">
        <w:trPr>
          <w:trHeight w:val="51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8CB61" w14:textId="77777777" w:rsidR="002A23F9" w:rsidRPr="00241D5F" w:rsidRDefault="002A23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1D5F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F151D" w14:textId="77777777" w:rsidR="002A23F9" w:rsidRPr="00241D5F" w:rsidRDefault="002A23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1D5F">
              <w:rPr>
                <w:rFonts w:asciiTheme="minorHAnsi" w:hAnsiTheme="minorHAnsi" w:cstheme="minorHAnsi"/>
              </w:rPr>
              <w:t>GODINA OSNIVANJA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9E150" w14:textId="77777777" w:rsidR="002A23F9" w:rsidRPr="00241D5F" w:rsidRDefault="002A23F9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A23F9" w:rsidRPr="00241D5F" w14:paraId="79222B84" w14:textId="77777777" w:rsidTr="00696867">
        <w:trPr>
          <w:trHeight w:val="51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252EA" w14:textId="77777777" w:rsidR="002A23F9" w:rsidRPr="00241D5F" w:rsidRDefault="002A23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1D5F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3A243" w14:textId="77777777" w:rsidR="002A23F9" w:rsidRPr="00241D5F" w:rsidRDefault="002A23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41D5F">
              <w:rPr>
                <w:rFonts w:asciiTheme="minorHAnsi" w:hAnsiTheme="minorHAnsi" w:cstheme="minorHAnsi"/>
              </w:rPr>
              <w:t>VRSTA POTICAJA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4DA94" w14:textId="77777777" w:rsidR="002A23F9" w:rsidRPr="00241D5F" w:rsidRDefault="002A23F9" w:rsidP="009D576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1D5F">
              <w:rPr>
                <w:rFonts w:asciiTheme="minorHAnsi" w:hAnsiTheme="minorHAnsi" w:cstheme="minorHAnsi"/>
              </w:rPr>
              <w:t>ZA ZAPOŠLJAVANJE</w:t>
            </w:r>
          </w:p>
        </w:tc>
      </w:tr>
    </w:tbl>
    <w:p w14:paraId="2EEC594C" w14:textId="77777777" w:rsidR="002A23F9" w:rsidRPr="00241D5F" w:rsidRDefault="002A23F9">
      <w:pPr>
        <w:spacing w:after="0" w:line="240" w:lineRule="auto"/>
        <w:rPr>
          <w:rFonts w:asciiTheme="minorHAnsi" w:hAnsiTheme="minorHAnsi" w:cstheme="minorHAnsi"/>
        </w:rPr>
      </w:pPr>
    </w:p>
    <w:p w14:paraId="3C2A7347" w14:textId="77777777" w:rsidR="002A23F9" w:rsidRPr="00241D5F" w:rsidRDefault="002A23F9">
      <w:pPr>
        <w:spacing w:after="0" w:line="240" w:lineRule="auto"/>
        <w:rPr>
          <w:rFonts w:asciiTheme="minorHAnsi" w:hAnsiTheme="minorHAnsi" w:cstheme="minorHAnsi"/>
        </w:rPr>
      </w:pPr>
    </w:p>
    <w:p w14:paraId="43954D40" w14:textId="77777777" w:rsidR="00696867" w:rsidRPr="00241D5F" w:rsidRDefault="00696867">
      <w:pPr>
        <w:spacing w:after="0" w:line="240" w:lineRule="auto"/>
        <w:rPr>
          <w:rFonts w:asciiTheme="minorHAnsi" w:hAnsiTheme="minorHAnsi" w:cstheme="minorHAnsi"/>
        </w:rPr>
      </w:pPr>
    </w:p>
    <w:p w14:paraId="51C15DA6" w14:textId="77777777" w:rsidR="00696867" w:rsidRPr="00241D5F" w:rsidRDefault="00696867">
      <w:pPr>
        <w:spacing w:after="0" w:line="240" w:lineRule="auto"/>
        <w:rPr>
          <w:rFonts w:asciiTheme="minorHAnsi" w:hAnsiTheme="minorHAnsi" w:cstheme="minorHAnsi"/>
        </w:rPr>
      </w:pPr>
    </w:p>
    <w:p w14:paraId="02329B80" w14:textId="77777777" w:rsidR="002A23F9" w:rsidRPr="00241D5F" w:rsidRDefault="002A23F9" w:rsidP="00696867">
      <w:pPr>
        <w:spacing w:after="0" w:line="240" w:lineRule="auto"/>
        <w:ind w:left="6379"/>
        <w:jc w:val="center"/>
        <w:rPr>
          <w:rFonts w:asciiTheme="minorHAnsi" w:hAnsiTheme="minorHAnsi" w:cstheme="minorHAnsi"/>
        </w:rPr>
      </w:pPr>
      <w:r w:rsidRPr="00241D5F">
        <w:rPr>
          <w:rFonts w:asciiTheme="minorHAnsi" w:hAnsiTheme="minorHAnsi" w:cstheme="minorHAnsi"/>
        </w:rPr>
        <w:t>POTPIS OVLAŠTENE OSOBE:</w:t>
      </w:r>
    </w:p>
    <w:p w14:paraId="6A842A14" w14:textId="77777777" w:rsidR="002A23F9" w:rsidRPr="00241D5F" w:rsidRDefault="002A23F9">
      <w:pPr>
        <w:spacing w:after="0" w:line="240" w:lineRule="auto"/>
        <w:rPr>
          <w:rFonts w:asciiTheme="minorHAnsi" w:hAnsiTheme="minorHAnsi" w:cstheme="minorHAnsi"/>
          <w:lang w:val="pl-PL"/>
        </w:rPr>
      </w:pPr>
      <w:r w:rsidRPr="00241D5F">
        <w:rPr>
          <w:rFonts w:asciiTheme="minorHAnsi" w:hAnsiTheme="minorHAnsi" w:cstheme="minorHAnsi"/>
        </w:rPr>
        <w:t xml:space="preserve">U Požegi, </w:t>
      </w:r>
      <w:r w:rsidR="00696867" w:rsidRPr="00241D5F">
        <w:rPr>
          <w:rFonts w:asciiTheme="minorHAnsi" w:hAnsiTheme="minorHAnsi" w:cstheme="minorHAnsi"/>
        </w:rPr>
        <w:t>_____________________</w:t>
      </w:r>
      <w:r w:rsidR="00696867" w:rsidRPr="00241D5F">
        <w:rPr>
          <w:rFonts w:asciiTheme="minorHAnsi" w:hAnsiTheme="minorHAnsi" w:cstheme="minorHAnsi"/>
        </w:rPr>
        <w:tab/>
      </w:r>
      <w:r w:rsidR="00696867" w:rsidRPr="00241D5F">
        <w:rPr>
          <w:rFonts w:asciiTheme="minorHAnsi" w:hAnsiTheme="minorHAnsi" w:cstheme="minorHAnsi"/>
        </w:rPr>
        <w:tab/>
      </w:r>
      <w:r w:rsidRPr="00241D5F">
        <w:rPr>
          <w:rFonts w:asciiTheme="minorHAnsi" w:hAnsiTheme="minorHAnsi" w:cstheme="minorHAnsi"/>
        </w:rPr>
        <w:t>M.P.</w:t>
      </w:r>
      <w:r w:rsidR="00696867" w:rsidRPr="00241D5F">
        <w:rPr>
          <w:rFonts w:asciiTheme="minorHAnsi" w:hAnsiTheme="minorHAnsi" w:cstheme="minorHAnsi"/>
        </w:rPr>
        <w:tab/>
      </w:r>
      <w:r w:rsidR="00696867" w:rsidRPr="00241D5F">
        <w:rPr>
          <w:rFonts w:asciiTheme="minorHAnsi" w:hAnsiTheme="minorHAnsi" w:cstheme="minorHAnsi"/>
        </w:rPr>
        <w:tab/>
      </w:r>
      <w:r w:rsidR="00696867" w:rsidRPr="00241D5F">
        <w:rPr>
          <w:rFonts w:asciiTheme="minorHAnsi" w:hAnsiTheme="minorHAnsi" w:cstheme="minorHAnsi"/>
        </w:rPr>
        <w:tab/>
        <w:t>________________________</w:t>
      </w:r>
    </w:p>
    <w:p w14:paraId="6B4F4464" w14:textId="77777777" w:rsidR="002A23F9" w:rsidRPr="00241D5F" w:rsidRDefault="002A23F9">
      <w:pPr>
        <w:pStyle w:val="Tijeloteksta"/>
        <w:tabs>
          <w:tab w:val="left" w:pos="425"/>
        </w:tabs>
        <w:spacing w:after="0"/>
        <w:rPr>
          <w:rFonts w:asciiTheme="minorHAnsi" w:hAnsiTheme="minorHAnsi" w:cstheme="minorHAnsi"/>
          <w:sz w:val="22"/>
          <w:szCs w:val="22"/>
          <w:lang w:val="en-AU"/>
        </w:rPr>
      </w:pPr>
    </w:p>
    <w:p w14:paraId="5AFF9C39" w14:textId="77777777" w:rsidR="002A23F9" w:rsidRPr="00241D5F" w:rsidRDefault="00696867" w:rsidP="00696867">
      <w:pPr>
        <w:pStyle w:val="Tijeloteksta"/>
        <w:tabs>
          <w:tab w:val="left" w:pos="425"/>
        </w:tabs>
        <w:spacing w:after="0"/>
        <w:jc w:val="right"/>
        <w:rPr>
          <w:rFonts w:asciiTheme="minorHAnsi" w:hAnsiTheme="minorHAnsi" w:cstheme="minorHAnsi"/>
          <w:sz w:val="22"/>
          <w:szCs w:val="22"/>
        </w:rPr>
      </w:pPr>
      <w:r w:rsidRPr="00241D5F">
        <w:rPr>
          <w:rFonts w:asciiTheme="minorHAnsi" w:hAnsiTheme="minorHAnsi" w:cstheme="minorHAnsi"/>
          <w:sz w:val="22"/>
          <w:szCs w:val="22"/>
          <w:lang w:val="en-AU"/>
        </w:rPr>
        <w:br w:type="page"/>
      </w:r>
      <w:r w:rsidR="002A23F9" w:rsidRPr="00241D5F">
        <w:rPr>
          <w:rFonts w:asciiTheme="minorHAnsi" w:hAnsiTheme="minorHAnsi" w:cstheme="minorHAnsi"/>
          <w:sz w:val="22"/>
          <w:szCs w:val="22"/>
        </w:rPr>
        <w:lastRenderedPageBreak/>
        <w:t>OBRAZAC 2</w:t>
      </w:r>
    </w:p>
    <w:p w14:paraId="1B192621" w14:textId="77777777" w:rsidR="002A23F9" w:rsidRPr="00241D5F" w:rsidRDefault="002A23F9" w:rsidP="00696867">
      <w:pPr>
        <w:pStyle w:val="BodyText21"/>
        <w:spacing w:after="0" w:line="240" w:lineRule="auto"/>
        <w:rPr>
          <w:rFonts w:asciiTheme="minorHAnsi" w:hAnsiTheme="minorHAnsi" w:cstheme="minorHAnsi"/>
        </w:rPr>
      </w:pPr>
    </w:p>
    <w:p w14:paraId="2ED87749" w14:textId="67BB756D" w:rsidR="002A23F9" w:rsidRPr="00241D5F" w:rsidRDefault="002A23F9">
      <w:pPr>
        <w:pStyle w:val="BodyText21"/>
        <w:spacing w:after="0" w:line="240" w:lineRule="auto"/>
        <w:jc w:val="center"/>
        <w:rPr>
          <w:rFonts w:asciiTheme="minorHAnsi" w:hAnsiTheme="minorHAnsi" w:cstheme="minorHAnsi"/>
        </w:rPr>
      </w:pPr>
      <w:r w:rsidRPr="00241D5F">
        <w:rPr>
          <w:rFonts w:asciiTheme="minorHAnsi" w:hAnsiTheme="minorHAnsi" w:cstheme="minorHAnsi"/>
          <w:b/>
        </w:rPr>
        <w:t xml:space="preserve">PODACI O OSOBAMA ZA KOJE SE TRAŽI </w:t>
      </w:r>
      <w:r w:rsidR="006B22FD">
        <w:rPr>
          <w:rFonts w:asciiTheme="minorHAnsi" w:hAnsiTheme="minorHAnsi" w:cstheme="minorHAnsi"/>
          <w:b/>
        </w:rPr>
        <w:t>POTPORA</w:t>
      </w:r>
      <w:r w:rsidRPr="00241D5F">
        <w:rPr>
          <w:rFonts w:asciiTheme="minorHAnsi" w:hAnsiTheme="minorHAnsi" w:cstheme="minorHAnsi"/>
          <w:b/>
        </w:rPr>
        <w:t xml:space="preserve"> ZA ZAPOŠLJAVANJE</w:t>
      </w:r>
    </w:p>
    <w:p w14:paraId="4165074F" w14:textId="77777777" w:rsidR="002A23F9" w:rsidRPr="00241D5F" w:rsidRDefault="002A23F9">
      <w:pPr>
        <w:pStyle w:val="BodyText21"/>
        <w:spacing w:after="0" w:line="240" w:lineRule="auto"/>
        <w:jc w:val="center"/>
        <w:rPr>
          <w:rFonts w:asciiTheme="minorHAnsi" w:hAnsiTheme="minorHAnsi" w:cstheme="minorHAnsi"/>
        </w:rPr>
      </w:pPr>
      <w:r w:rsidRPr="00241D5F">
        <w:rPr>
          <w:rFonts w:asciiTheme="minorHAnsi" w:hAnsiTheme="minorHAnsi" w:cstheme="minorHAnsi"/>
        </w:rPr>
        <w:t>(ukoliko se radi o više osoba, tablica u privitku)</w:t>
      </w:r>
    </w:p>
    <w:p w14:paraId="5BD628BB" w14:textId="77777777" w:rsidR="002A23F9" w:rsidRPr="00241D5F" w:rsidRDefault="002A23F9" w:rsidP="00696867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9878" w:type="dxa"/>
        <w:tblLayout w:type="fixed"/>
        <w:tblLook w:val="0000" w:firstRow="0" w:lastRow="0" w:firstColumn="0" w:lastColumn="0" w:noHBand="0" w:noVBand="0"/>
      </w:tblPr>
      <w:tblGrid>
        <w:gridCol w:w="1243"/>
        <w:gridCol w:w="1478"/>
        <w:gridCol w:w="1586"/>
        <w:gridCol w:w="1704"/>
        <w:gridCol w:w="2496"/>
        <w:gridCol w:w="1371"/>
      </w:tblGrid>
      <w:tr w:rsidR="002A23F9" w:rsidRPr="00241D5F" w14:paraId="4586F9E6" w14:textId="77777777" w:rsidTr="00696867">
        <w:trPr>
          <w:trHeight w:val="863"/>
        </w:trPr>
        <w:tc>
          <w:tcPr>
            <w:tcW w:w="12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1E56F44" w14:textId="77777777" w:rsidR="002A23F9" w:rsidRPr="00241D5F" w:rsidRDefault="002A23F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1D5F">
              <w:rPr>
                <w:rFonts w:asciiTheme="minorHAnsi" w:hAnsiTheme="minorHAnsi" w:cstheme="minorHAnsi"/>
              </w:rPr>
              <w:t>IME I PREZIME</w:t>
            </w:r>
          </w:p>
        </w:tc>
        <w:tc>
          <w:tcPr>
            <w:tcW w:w="147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9EA5BAC" w14:textId="77777777" w:rsidR="002A23F9" w:rsidRPr="00241D5F" w:rsidRDefault="002A23F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1D5F">
              <w:rPr>
                <w:rFonts w:asciiTheme="minorHAnsi" w:hAnsiTheme="minorHAnsi" w:cstheme="minorHAnsi"/>
              </w:rPr>
              <w:t>DATUM ROĐENJA</w:t>
            </w:r>
          </w:p>
        </w:tc>
        <w:tc>
          <w:tcPr>
            <w:tcW w:w="158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ECB9267" w14:textId="77777777" w:rsidR="002A23F9" w:rsidRPr="00241D5F" w:rsidRDefault="002A23F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1D5F">
              <w:rPr>
                <w:rFonts w:asciiTheme="minorHAnsi" w:hAnsiTheme="minorHAnsi" w:cstheme="minorHAnsi"/>
              </w:rPr>
              <w:t>OIB</w:t>
            </w:r>
          </w:p>
        </w:tc>
        <w:tc>
          <w:tcPr>
            <w:tcW w:w="1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2BC46BE" w14:textId="77777777" w:rsidR="002A23F9" w:rsidRPr="00241D5F" w:rsidRDefault="002A23F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1D5F">
              <w:rPr>
                <w:rFonts w:asciiTheme="minorHAnsi" w:hAnsiTheme="minorHAnsi" w:cstheme="minorHAnsi"/>
              </w:rPr>
              <w:t>ZANIMANJE</w:t>
            </w:r>
          </w:p>
        </w:tc>
        <w:tc>
          <w:tcPr>
            <w:tcW w:w="249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BF2D23F" w14:textId="77777777" w:rsidR="002A23F9" w:rsidRPr="00241D5F" w:rsidRDefault="002A23F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1D5F">
              <w:rPr>
                <w:rFonts w:asciiTheme="minorHAnsi" w:hAnsiTheme="minorHAnsi" w:cstheme="minorHAnsi"/>
              </w:rPr>
              <w:t>PRIJAVLJEN U EVIDENCIJU HZZ-a / ZAPOSLEN KOD POSLODAVCA OD</w:t>
            </w:r>
          </w:p>
        </w:tc>
        <w:tc>
          <w:tcPr>
            <w:tcW w:w="137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D789207" w14:textId="77777777" w:rsidR="002A23F9" w:rsidRPr="00241D5F" w:rsidRDefault="002A23F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1D5F">
              <w:rPr>
                <w:rFonts w:asciiTheme="minorHAnsi" w:hAnsiTheme="minorHAnsi" w:cstheme="minorHAnsi"/>
              </w:rPr>
              <w:t>BRUTTO PLAĆA</w:t>
            </w:r>
          </w:p>
        </w:tc>
      </w:tr>
      <w:tr w:rsidR="002A23F9" w:rsidRPr="00241D5F" w14:paraId="48234CDC" w14:textId="77777777" w:rsidTr="00696867">
        <w:trPr>
          <w:trHeight w:val="454"/>
        </w:trPr>
        <w:tc>
          <w:tcPr>
            <w:tcW w:w="124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DC0FF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1EBAE" w14:textId="77777777" w:rsidR="002A23F9" w:rsidRPr="00241D5F" w:rsidRDefault="002A23F9" w:rsidP="00696867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B1B0C" w14:textId="77777777" w:rsidR="002A23F9" w:rsidRPr="00241D5F" w:rsidRDefault="002A23F9" w:rsidP="00696867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974F9" w14:textId="77777777" w:rsidR="002A23F9" w:rsidRPr="00241D5F" w:rsidRDefault="002A23F9" w:rsidP="00696867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95797" w14:textId="77777777" w:rsidR="002A23F9" w:rsidRPr="00241D5F" w:rsidRDefault="002A23F9" w:rsidP="00696867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451FB52" w14:textId="77777777" w:rsidR="002A23F9" w:rsidRPr="00241D5F" w:rsidRDefault="002A23F9" w:rsidP="00696867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A23F9" w:rsidRPr="00241D5F" w14:paraId="33496793" w14:textId="77777777" w:rsidTr="00696867">
        <w:trPr>
          <w:trHeight w:val="454"/>
        </w:trPr>
        <w:tc>
          <w:tcPr>
            <w:tcW w:w="12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8661F" w14:textId="77777777" w:rsidR="002A23F9" w:rsidRPr="00241D5F" w:rsidRDefault="002A23F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270B4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A8123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8C3B9" w14:textId="77777777" w:rsidR="002A23F9" w:rsidRPr="00241D5F" w:rsidRDefault="002A23F9">
            <w:pPr>
              <w:snapToGrid w:val="0"/>
              <w:spacing w:after="0" w:line="240" w:lineRule="auto"/>
              <w:ind w:right="-69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99042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ED02C8A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A23F9" w:rsidRPr="00241D5F" w14:paraId="7F49262D" w14:textId="77777777" w:rsidTr="00696867">
        <w:trPr>
          <w:trHeight w:val="454"/>
        </w:trPr>
        <w:tc>
          <w:tcPr>
            <w:tcW w:w="12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74A25" w14:textId="77777777" w:rsidR="002A23F9" w:rsidRPr="00241D5F" w:rsidRDefault="002A23F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43BD0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79A9D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36336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1D0DB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C262AEA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A23F9" w:rsidRPr="00241D5F" w14:paraId="2B8440B8" w14:textId="77777777" w:rsidTr="00696867">
        <w:trPr>
          <w:trHeight w:val="454"/>
        </w:trPr>
        <w:tc>
          <w:tcPr>
            <w:tcW w:w="12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A7E04" w14:textId="77777777" w:rsidR="002A23F9" w:rsidRPr="00241D5F" w:rsidRDefault="002A23F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1280F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AA1A9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8C4E8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6E381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392A302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A23F9" w:rsidRPr="00241D5F" w14:paraId="639889E7" w14:textId="77777777" w:rsidTr="00696867">
        <w:trPr>
          <w:trHeight w:val="454"/>
        </w:trPr>
        <w:tc>
          <w:tcPr>
            <w:tcW w:w="12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3A724" w14:textId="77777777" w:rsidR="002A23F9" w:rsidRPr="00241D5F" w:rsidRDefault="002A23F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FD0D2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AB95F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62404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07143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5E5FFF2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A23F9" w:rsidRPr="00241D5F" w14:paraId="584206E6" w14:textId="77777777" w:rsidTr="00696867">
        <w:trPr>
          <w:trHeight w:val="454"/>
        </w:trPr>
        <w:tc>
          <w:tcPr>
            <w:tcW w:w="12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F5C73" w14:textId="77777777" w:rsidR="002A23F9" w:rsidRPr="00241D5F" w:rsidRDefault="002A23F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A9972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D7306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26109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13E0F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6968A3D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A23F9" w:rsidRPr="00241D5F" w14:paraId="52FB32E8" w14:textId="77777777" w:rsidTr="00696867">
        <w:trPr>
          <w:trHeight w:val="454"/>
        </w:trPr>
        <w:tc>
          <w:tcPr>
            <w:tcW w:w="12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F7CFE" w14:textId="77777777" w:rsidR="002A23F9" w:rsidRPr="00241D5F" w:rsidRDefault="002A23F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B1B81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AE7D3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C59D4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EDB22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AB954E9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A23F9" w:rsidRPr="00241D5F" w14:paraId="0858FFED" w14:textId="77777777" w:rsidTr="00696867">
        <w:trPr>
          <w:trHeight w:val="454"/>
        </w:trPr>
        <w:tc>
          <w:tcPr>
            <w:tcW w:w="12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CBF78" w14:textId="77777777" w:rsidR="002A23F9" w:rsidRPr="00241D5F" w:rsidRDefault="002A23F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A1DD5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759E8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0F7EA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3B5A8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69CCC5E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A23F9" w:rsidRPr="00241D5F" w14:paraId="52957B8A" w14:textId="77777777" w:rsidTr="00696867">
        <w:trPr>
          <w:trHeight w:val="454"/>
        </w:trPr>
        <w:tc>
          <w:tcPr>
            <w:tcW w:w="12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EEF67" w14:textId="77777777" w:rsidR="002A23F9" w:rsidRPr="00241D5F" w:rsidRDefault="002A23F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32720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0AEE6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270D7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FC64A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4A6EB16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A23F9" w:rsidRPr="00241D5F" w14:paraId="701FCB3A" w14:textId="77777777" w:rsidTr="00696867">
        <w:trPr>
          <w:trHeight w:val="454"/>
        </w:trPr>
        <w:tc>
          <w:tcPr>
            <w:tcW w:w="12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14116" w14:textId="77777777" w:rsidR="002A23F9" w:rsidRPr="00241D5F" w:rsidRDefault="002A23F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ACEAB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7629F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F21D5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1F1CC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8F5FE0B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A23F9" w:rsidRPr="00241D5F" w14:paraId="38CD9A3D" w14:textId="77777777" w:rsidTr="00696867">
        <w:trPr>
          <w:trHeight w:val="454"/>
        </w:trPr>
        <w:tc>
          <w:tcPr>
            <w:tcW w:w="12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46B1B" w14:textId="77777777" w:rsidR="002A23F9" w:rsidRPr="00241D5F" w:rsidRDefault="002A23F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DA82D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9971E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752C2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EB5CB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AF0F400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A23F9" w:rsidRPr="00241D5F" w14:paraId="60CBAB69" w14:textId="77777777" w:rsidTr="00696867">
        <w:trPr>
          <w:trHeight w:val="454"/>
        </w:trPr>
        <w:tc>
          <w:tcPr>
            <w:tcW w:w="12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2E1EA" w14:textId="77777777" w:rsidR="002A23F9" w:rsidRPr="00241D5F" w:rsidRDefault="002A23F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199FB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D396F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1058E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EF533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9A16C7D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A23F9" w:rsidRPr="00241D5F" w14:paraId="6FB4458E" w14:textId="77777777" w:rsidTr="00696867">
        <w:trPr>
          <w:trHeight w:val="454"/>
        </w:trPr>
        <w:tc>
          <w:tcPr>
            <w:tcW w:w="12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BB73C" w14:textId="77777777" w:rsidR="002A23F9" w:rsidRPr="00241D5F" w:rsidRDefault="002A23F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13557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81B74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2161B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6EDB0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34957A6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A23F9" w:rsidRPr="00241D5F" w14:paraId="4432719E" w14:textId="77777777" w:rsidTr="00696867">
        <w:trPr>
          <w:trHeight w:val="454"/>
        </w:trPr>
        <w:tc>
          <w:tcPr>
            <w:tcW w:w="12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D5903" w14:textId="77777777" w:rsidR="002A23F9" w:rsidRPr="00241D5F" w:rsidRDefault="002A23F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CAED1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B62F7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06BCF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4A205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18847AC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A23F9" w:rsidRPr="00241D5F" w14:paraId="051CBFA6" w14:textId="77777777" w:rsidTr="00696867">
        <w:trPr>
          <w:trHeight w:val="454"/>
        </w:trPr>
        <w:tc>
          <w:tcPr>
            <w:tcW w:w="124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E3D95F6" w14:textId="77777777" w:rsidR="002A23F9" w:rsidRPr="00241D5F" w:rsidRDefault="002A23F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BAED6DB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D757D40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F52FD75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DD2390F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4E3E033" w14:textId="77777777" w:rsidR="002A23F9" w:rsidRPr="00241D5F" w:rsidRDefault="002A23F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AF102D8" w14:textId="77777777" w:rsidR="00696867" w:rsidRPr="00241D5F" w:rsidRDefault="00696867" w:rsidP="00696867">
      <w:pPr>
        <w:spacing w:after="0" w:line="240" w:lineRule="auto"/>
        <w:rPr>
          <w:rFonts w:asciiTheme="minorHAnsi" w:hAnsiTheme="minorHAnsi" w:cstheme="minorHAnsi"/>
        </w:rPr>
      </w:pPr>
    </w:p>
    <w:p w14:paraId="4B06F382" w14:textId="77777777" w:rsidR="00696867" w:rsidRPr="00241D5F" w:rsidRDefault="00696867" w:rsidP="00696867">
      <w:pPr>
        <w:spacing w:after="0" w:line="240" w:lineRule="auto"/>
        <w:rPr>
          <w:rFonts w:asciiTheme="minorHAnsi" w:hAnsiTheme="minorHAnsi" w:cstheme="minorHAnsi"/>
        </w:rPr>
      </w:pPr>
    </w:p>
    <w:p w14:paraId="64B8904D" w14:textId="77777777" w:rsidR="00696867" w:rsidRPr="00241D5F" w:rsidRDefault="00696867" w:rsidP="00696867">
      <w:pPr>
        <w:spacing w:after="0" w:line="240" w:lineRule="auto"/>
        <w:rPr>
          <w:rFonts w:asciiTheme="minorHAnsi" w:hAnsiTheme="minorHAnsi" w:cstheme="minorHAnsi"/>
        </w:rPr>
      </w:pPr>
    </w:p>
    <w:p w14:paraId="1784BE28" w14:textId="77777777" w:rsidR="00696867" w:rsidRPr="00241D5F" w:rsidRDefault="00696867" w:rsidP="00696867">
      <w:pPr>
        <w:spacing w:after="0" w:line="240" w:lineRule="auto"/>
        <w:rPr>
          <w:rFonts w:asciiTheme="minorHAnsi" w:hAnsiTheme="minorHAnsi" w:cstheme="minorHAnsi"/>
        </w:rPr>
      </w:pPr>
    </w:p>
    <w:p w14:paraId="5A7FB263" w14:textId="77777777" w:rsidR="00696867" w:rsidRPr="00241D5F" w:rsidRDefault="00696867" w:rsidP="00696867">
      <w:pPr>
        <w:spacing w:after="0" w:line="240" w:lineRule="auto"/>
        <w:ind w:left="6379"/>
        <w:jc w:val="center"/>
        <w:rPr>
          <w:rFonts w:asciiTheme="minorHAnsi" w:hAnsiTheme="minorHAnsi" w:cstheme="minorHAnsi"/>
        </w:rPr>
      </w:pPr>
      <w:r w:rsidRPr="00241D5F">
        <w:rPr>
          <w:rFonts w:asciiTheme="minorHAnsi" w:hAnsiTheme="minorHAnsi" w:cstheme="minorHAnsi"/>
        </w:rPr>
        <w:t>POTPIS OVLAŠTENE OSOBE:</w:t>
      </w:r>
    </w:p>
    <w:p w14:paraId="6FEB6018" w14:textId="77777777" w:rsidR="00696867" w:rsidRPr="00241D5F" w:rsidRDefault="00696867" w:rsidP="00696867">
      <w:pPr>
        <w:spacing w:after="0" w:line="240" w:lineRule="auto"/>
        <w:rPr>
          <w:rFonts w:asciiTheme="minorHAnsi" w:hAnsiTheme="minorHAnsi" w:cstheme="minorHAnsi"/>
          <w:lang w:val="pl-PL"/>
        </w:rPr>
      </w:pPr>
      <w:r w:rsidRPr="00241D5F">
        <w:rPr>
          <w:rFonts w:asciiTheme="minorHAnsi" w:hAnsiTheme="minorHAnsi" w:cstheme="minorHAnsi"/>
        </w:rPr>
        <w:t>U Požegi, _____________________</w:t>
      </w:r>
      <w:r w:rsidRPr="00241D5F">
        <w:rPr>
          <w:rFonts w:asciiTheme="minorHAnsi" w:hAnsiTheme="minorHAnsi" w:cstheme="minorHAnsi"/>
        </w:rPr>
        <w:tab/>
      </w:r>
      <w:r w:rsidRPr="00241D5F">
        <w:rPr>
          <w:rFonts w:asciiTheme="minorHAnsi" w:hAnsiTheme="minorHAnsi" w:cstheme="minorHAnsi"/>
        </w:rPr>
        <w:tab/>
        <w:t>M.P.</w:t>
      </w:r>
      <w:r w:rsidRPr="00241D5F">
        <w:rPr>
          <w:rFonts w:asciiTheme="minorHAnsi" w:hAnsiTheme="minorHAnsi" w:cstheme="minorHAnsi"/>
        </w:rPr>
        <w:tab/>
      </w:r>
      <w:r w:rsidRPr="00241D5F">
        <w:rPr>
          <w:rFonts w:asciiTheme="minorHAnsi" w:hAnsiTheme="minorHAnsi" w:cstheme="minorHAnsi"/>
        </w:rPr>
        <w:tab/>
      </w:r>
      <w:r w:rsidRPr="00241D5F">
        <w:rPr>
          <w:rFonts w:asciiTheme="minorHAnsi" w:hAnsiTheme="minorHAnsi" w:cstheme="minorHAnsi"/>
        </w:rPr>
        <w:tab/>
        <w:t>________________________</w:t>
      </w:r>
    </w:p>
    <w:p w14:paraId="33D27AA5" w14:textId="77777777" w:rsidR="00696867" w:rsidRPr="00241D5F" w:rsidRDefault="00696867" w:rsidP="00696867">
      <w:pPr>
        <w:pStyle w:val="Tijeloteksta"/>
        <w:tabs>
          <w:tab w:val="left" w:pos="425"/>
        </w:tabs>
        <w:spacing w:after="0"/>
        <w:rPr>
          <w:rFonts w:asciiTheme="minorHAnsi" w:hAnsiTheme="minorHAnsi" w:cstheme="minorHAnsi"/>
          <w:sz w:val="22"/>
          <w:szCs w:val="22"/>
          <w:lang w:val="en-AU"/>
        </w:rPr>
      </w:pPr>
    </w:p>
    <w:p w14:paraId="2CB7E495" w14:textId="11A76112" w:rsidR="002A23F9" w:rsidRPr="00241D5F" w:rsidRDefault="00696867" w:rsidP="006E227E">
      <w:pPr>
        <w:pStyle w:val="Default"/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241D5F">
        <w:rPr>
          <w:rFonts w:asciiTheme="minorHAnsi" w:hAnsiTheme="minorHAnsi" w:cstheme="minorHAnsi"/>
          <w:sz w:val="22"/>
          <w:szCs w:val="22"/>
          <w:lang w:val="en-AU"/>
        </w:rPr>
        <w:br w:type="page"/>
      </w:r>
      <w:r w:rsidR="002A23F9" w:rsidRPr="00241D5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UZ ZAHTJEV ZA DODJELU </w:t>
      </w:r>
      <w:r w:rsidR="006B22FD">
        <w:rPr>
          <w:rFonts w:asciiTheme="minorHAnsi" w:hAnsiTheme="minorHAnsi" w:cstheme="minorHAnsi"/>
          <w:b/>
          <w:sz w:val="22"/>
          <w:szCs w:val="22"/>
        </w:rPr>
        <w:t>POTPORA</w:t>
      </w:r>
      <w:r w:rsidR="002A23F9" w:rsidRPr="00241D5F">
        <w:rPr>
          <w:rFonts w:asciiTheme="minorHAnsi" w:hAnsiTheme="minorHAnsi" w:cstheme="minorHAnsi"/>
          <w:b/>
          <w:sz w:val="22"/>
          <w:szCs w:val="22"/>
        </w:rPr>
        <w:t xml:space="preserve"> ZA ZAPOŠLJAVANJE POTREBNO JE PRILOŽITI:</w:t>
      </w:r>
    </w:p>
    <w:p w14:paraId="705BF542" w14:textId="77777777" w:rsidR="002A23F9" w:rsidRPr="00241D5F" w:rsidRDefault="002A23F9" w:rsidP="006E227E">
      <w:pPr>
        <w:pStyle w:val="Default"/>
        <w:numPr>
          <w:ilvl w:val="0"/>
          <w:numId w:val="3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241D5F">
        <w:rPr>
          <w:rFonts w:asciiTheme="minorHAnsi" w:hAnsiTheme="minorHAnsi" w:cstheme="minorHAnsi"/>
          <w:sz w:val="22"/>
          <w:szCs w:val="22"/>
        </w:rPr>
        <w:t>IZVADAK O UPISU U ODGOVARAJUĆI REGISTAR</w:t>
      </w:r>
    </w:p>
    <w:p w14:paraId="3FE660BC" w14:textId="77777777" w:rsidR="002A23F9" w:rsidRPr="00241D5F" w:rsidRDefault="002A23F9" w:rsidP="006E227E">
      <w:pPr>
        <w:pStyle w:val="Default"/>
        <w:numPr>
          <w:ilvl w:val="0"/>
          <w:numId w:val="3"/>
        </w:numPr>
        <w:spacing w:after="240"/>
        <w:rPr>
          <w:rFonts w:asciiTheme="minorHAnsi" w:eastAsia="Times" w:hAnsiTheme="minorHAnsi" w:cstheme="minorHAnsi"/>
          <w:sz w:val="22"/>
          <w:szCs w:val="22"/>
        </w:rPr>
      </w:pPr>
      <w:r w:rsidRPr="00241D5F">
        <w:rPr>
          <w:rFonts w:asciiTheme="minorHAnsi" w:hAnsiTheme="minorHAnsi" w:cstheme="minorHAnsi"/>
          <w:sz w:val="22"/>
          <w:szCs w:val="22"/>
        </w:rPr>
        <w:t>FINANCIJSKU DOKUMENTACIJU ZA UTVRĐIVANJE KRITERIJA ODNOSNO VELIČINE POSLODAVCA (ZA TRGOVAČKA DRUŠTVA)</w:t>
      </w:r>
      <w:r w:rsidR="00241D5F" w:rsidRPr="00241D5F">
        <w:rPr>
          <w:rFonts w:asciiTheme="minorHAnsi" w:hAnsiTheme="minorHAnsi" w:cstheme="minorHAnsi"/>
          <w:sz w:val="22"/>
          <w:szCs w:val="22"/>
        </w:rPr>
        <w:t>,</w:t>
      </w:r>
      <w:r w:rsidRPr="00241D5F">
        <w:rPr>
          <w:rFonts w:asciiTheme="minorHAnsi" w:hAnsiTheme="minorHAnsi" w:cstheme="minorHAnsi"/>
          <w:sz w:val="22"/>
          <w:szCs w:val="22"/>
        </w:rPr>
        <w:t xml:space="preserve"> </w:t>
      </w:r>
      <w:r w:rsidR="00241D5F" w:rsidRPr="00241D5F">
        <w:rPr>
          <w:rFonts w:asciiTheme="minorHAnsi" w:hAnsiTheme="minorHAnsi" w:cstheme="minorHAnsi"/>
          <w:sz w:val="22"/>
          <w:szCs w:val="22"/>
        </w:rPr>
        <w:t>osim za nova poduzeća i novoosnovane obrtnike</w:t>
      </w:r>
    </w:p>
    <w:p w14:paraId="6E3A59EE" w14:textId="77777777" w:rsidR="002A23F9" w:rsidRPr="00241D5F" w:rsidRDefault="002A23F9" w:rsidP="006E227E">
      <w:pPr>
        <w:pStyle w:val="Default"/>
        <w:numPr>
          <w:ilvl w:val="0"/>
          <w:numId w:val="1"/>
        </w:numPr>
        <w:tabs>
          <w:tab w:val="clear" w:pos="0"/>
        </w:tabs>
        <w:spacing w:after="240"/>
        <w:ind w:left="1134"/>
        <w:rPr>
          <w:rFonts w:asciiTheme="minorHAnsi" w:hAnsiTheme="minorHAnsi" w:cstheme="minorHAnsi"/>
          <w:sz w:val="22"/>
          <w:szCs w:val="22"/>
        </w:rPr>
      </w:pPr>
      <w:r w:rsidRPr="00241D5F">
        <w:rPr>
          <w:rFonts w:asciiTheme="minorHAnsi" w:hAnsiTheme="minorHAnsi" w:cstheme="minorHAnsi"/>
          <w:sz w:val="22"/>
          <w:szCs w:val="22"/>
        </w:rPr>
        <w:t>godišnji financijski izvještaj poduzetnika - GFI-POD obrazac, ovjeren od Fina- e</w:t>
      </w:r>
    </w:p>
    <w:p w14:paraId="3AD45718" w14:textId="77777777" w:rsidR="002A23F9" w:rsidRPr="00241D5F" w:rsidRDefault="002A23F9" w:rsidP="006E227E">
      <w:pPr>
        <w:pStyle w:val="Default"/>
        <w:numPr>
          <w:ilvl w:val="0"/>
          <w:numId w:val="1"/>
        </w:numPr>
        <w:tabs>
          <w:tab w:val="clear" w:pos="0"/>
        </w:tabs>
        <w:spacing w:after="240"/>
        <w:ind w:left="1134"/>
        <w:rPr>
          <w:rFonts w:asciiTheme="minorHAnsi" w:hAnsiTheme="minorHAnsi" w:cstheme="minorHAnsi"/>
          <w:sz w:val="22"/>
          <w:szCs w:val="22"/>
        </w:rPr>
      </w:pPr>
      <w:r w:rsidRPr="00241D5F">
        <w:rPr>
          <w:rFonts w:asciiTheme="minorHAnsi" w:hAnsiTheme="minorHAnsi" w:cstheme="minorHAnsi"/>
          <w:sz w:val="22"/>
          <w:szCs w:val="22"/>
        </w:rPr>
        <w:t xml:space="preserve">prijavu poreza na dobit za godinu za koju je dospjela obveza podnošenja porezne prijave s bilancom i računom dobiti i gubitka, ovjerenu od strane porezne uprave, </w:t>
      </w:r>
    </w:p>
    <w:p w14:paraId="400C0C56" w14:textId="77777777" w:rsidR="002A23F9" w:rsidRPr="00241D5F" w:rsidRDefault="002A23F9" w:rsidP="006E227E">
      <w:pPr>
        <w:pStyle w:val="Default"/>
        <w:numPr>
          <w:ilvl w:val="0"/>
          <w:numId w:val="3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241D5F">
        <w:rPr>
          <w:rFonts w:asciiTheme="minorHAnsi" w:hAnsiTheme="minorHAnsi" w:cstheme="minorHAnsi"/>
          <w:sz w:val="22"/>
          <w:szCs w:val="22"/>
        </w:rPr>
        <w:t xml:space="preserve">IZJAVU POSLODAVCA O BROJU ZAPOSLENIH NA DAN </w:t>
      </w:r>
      <w:r w:rsidR="00241D5F" w:rsidRPr="00241D5F">
        <w:rPr>
          <w:rFonts w:asciiTheme="minorHAnsi" w:hAnsiTheme="minorHAnsi" w:cstheme="minorHAnsi"/>
          <w:sz w:val="22"/>
          <w:szCs w:val="22"/>
        </w:rPr>
        <w:t>SKLAPANJA UGOVORA SA OSOBOM ZA KOJU SE TRAŽI POTICAJ</w:t>
      </w:r>
      <w:r w:rsidRPr="00241D5F">
        <w:rPr>
          <w:rFonts w:asciiTheme="minorHAnsi" w:hAnsiTheme="minorHAnsi" w:cstheme="minorHAnsi"/>
          <w:sz w:val="22"/>
          <w:szCs w:val="22"/>
        </w:rPr>
        <w:t>,</w:t>
      </w:r>
    </w:p>
    <w:p w14:paraId="668CDA86" w14:textId="77777777" w:rsidR="002A23F9" w:rsidRPr="00241D5F" w:rsidRDefault="002A23F9" w:rsidP="006E227E">
      <w:pPr>
        <w:pStyle w:val="Default"/>
        <w:numPr>
          <w:ilvl w:val="0"/>
          <w:numId w:val="3"/>
        </w:numPr>
        <w:spacing w:after="240"/>
        <w:rPr>
          <w:rFonts w:asciiTheme="minorHAnsi" w:eastAsia="Times" w:hAnsiTheme="minorHAnsi" w:cstheme="minorHAnsi"/>
          <w:sz w:val="22"/>
          <w:szCs w:val="22"/>
        </w:rPr>
      </w:pPr>
      <w:r w:rsidRPr="00241D5F">
        <w:rPr>
          <w:rFonts w:asciiTheme="minorHAnsi" w:hAnsiTheme="minorHAnsi" w:cstheme="minorHAnsi"/>
          <w:sz w:val="22"/>
          <w:szCs w:val="22"/>
        </w:rPr>
        <w:t xml:space="preserve">IZVJEŠĆE O PRIMICIMA OD NESAMOSTALNOG RADA (JOPPD OBRAZAC), </w:t>
      </w:r>
    </w:p>
    <w:p w14:paraId="44A83F64" w14:textId="77777777" w:rsidR="002A23F9" w:rsidRPr="00241D5F" w:rsidRDefault="002A23F9" w:rsidP="006E227E">
      <w:pPr>
        <w:pStyle w:val="Default"/>
        <w:spacing w:after="240"/>
        <w:ind w:firstLine="360"/>
        <w:rPr>
          <w:rFonts w:asciiTheme="minorHAnsi" w:eastAsia="Times" w:hAnsiTheme="minorHAnsi" w:cstheme="minorHAnsi"/>
          <w:sz w:val="22"/>
          <w:szCs w:val="22"/>
        </w:rPr>
      </w:pPr>
      <w:r w:rsidRPr="00241D5F">
        <w:rPr>
          <w:rFonts w:asciiTheme="minorHAnsi" w:hAnsiTheme="minorHAnsi" w:cstheme="minorHAnsi"/>
          <w:sz w:val="22"/>
          <w:szCs w:val="22"/>
        </w:rPr>
        <w:t>POREZU NA DOHODAK I PRIREZU, TE DOPRINOSIMA ZA OBVEZNA</w:t>
      </w:r>
    </w:p>
    <w:p w14:paraId="0594AAB6" w14:textId="77777777" w:rsidR="002A23F9" w:rsidRPr="00241D5F" w:rsidRDefault="002A23F9" w:rsidP="006E227E">
      <w:pPr>
        <w:pStyle w:val="Default"/>
        <w:spacing w:after="240"/>
        <w:ind w:firstLine="360"/>
        <w:rPr>
          <w:rFonts w:asciiTheme="minorHAnsi" w:eastAsia="Times" w:hAnsiTheme="minorHAnsi" w:cstheme="minorHAnsi"/>
          <w:sz w:val="22"/>
          <w:szCs w:val="22"/>
        </w:rPr>
      </w:pPr>
      <w:r w:rsidRPr="00241D5F">
        <w:rPr>
          <w:rFonts w:asciiTheme="minorHAnsi" w:hAnsiTheme="minorHAnsi" w:cstheme="minorHAnsi"/>
          <w:sz w:val="22"/>
          <w:szCs w:val="22"/>
        </w:rPr>
        <w:t xml:space="preserve">OSIGURANJA ZA MJESEC KOJI PRETHODI MJESECU U KOJEM JE ZAPOSLENA  </w:t>
      </w:r>
    </w:p>
    <w:p w14:paraId="3365B141" w14:textId="77777777" w:rsidR="002A23F9" w:rsidRPr="00241D5F" w:rsidRDefault="002A23F9" w:rsidP="006E227E">
      <w:pPr>
        <w:pStyle w:val="Default"/>
        <w:spacing w:after="240"/>
        <w:ind w:firstLine="360"/>
        <w:rPr>
          <w:rFonts w:asciiTheme="minorHAnsi" w:hAnsiTheme="minorHAnsi" w:cstheme="minorHAnsi"/>
          <w:sz w:val="22"/>
          <w:szCs w:val="22"/>
        </w:rPr>
      </w:pPr>
      <w:r w:rsidRPr="00241D5F">
        <w:rPr>
          <w:rFonts w:asciiTheme="minorHAnsi" w:hAnsiTheme="minorHAnsi" w:cstheme="minorHAnsi"/>
          <w:sz w:val="22"/>
          <w:szCs w:val="22"/>
        </w:rPr>
        <w:t>OSOBA ZA KOJU SE TRAŽI POTPORA, OVJEREN OD STRANE POREZNE UPRAVE</w:t>
      </w:r>
    </w:p>
    <w:p w14:paraId="48A6FA4E" w14:textId="77777777" w:rsidR="002A23F9" w:rsidRPr="00241D5F" w:rsidRDefault="002A23F9" w:rsidP="006E227E">
      <w:pPr>
        <w:pStyle w:val="Default"/>
        <w:numPr>
          <w:ilvl w:val="0"/>
          <w:numId w:val="3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241D5F">
        <w:rPr>
          <w:rFonts w:asciiTheme="minorHAnsi" w:hAnsiTheme="minorHAnsi" w:cstheme="minorHAnsi"/>
          <w:sz w:val="22"/>
          <w:szCs w:val="22"/>
        </w:rPr>
        <w:t xml:space="preserve">POPIS OSOBA ZA KOJE SE TRAŽI POTPORA, </w:t>
      </w:r>
    </w:p>
    <w:p w14:paraId="712884DE" w14:textId="77777777" w:rsidR="002A23F9" w:rsidRPr="00241D5F" w:rsidRDefault="002A23F9" w:rsidP="006E227E">
      <w:pPr>
        <w:pStyle w:val="Default"/>
        <w:numPr>
          <w:ilvl w:val="0"/>
          <w:numId w:val="3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241D5F">
        <w:rPr>
          <w:rFonts w:asciiTheme="minorHAnsi" w:hAnsiTheme="minorHAnsi" w:cstheme="minorHAnsi"/>
          <w:sz w:val="22"/>
          <w:szCs w:val="22"/>
        </w:rPr>
        <w:t>DOKAZ DA JE OSOBA ZA KOJU SE TRAŽI POTPORA NEZAPOSLENA MINIMALNO JEDAN MJESEC (POTVRDA HZZ-A ILI SL.)</w:t>
      </w:r>
    </w:p>
    <w:p w14:paraId="15F644C7" w14:textId="77777777" w:rsidR="002A23F9" w:rsidRPr="00241D5F" w:rsidRDefault="002A23F9" w:rsidP="006E227E">
      <w:pPr>
        <w:pStyle w:val="Default"/>
        <w:numPr>
          <w:ilvl w:val="0"/>
          <w:numId w:val="3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241D5F">
        <w:rPr>
          <w:rFonts w:asciiTheme="minorHAnsi" w:hAnsiTheme="minorHAnsi" w:cstheme="minorHAnsi"/>
          <w:sz w:val="22"/>
          <w:szCs w:val="22"/>
        </w:rPr>
        <w:t xml:space="preserve">PRESLIKA OSOBNE ISKAZNICE OSOBE ZA KOJU SE TRAŽI POTPORA, </w:t>
      </w:r>
    </w:p>
    <w:p w14:paraId="15121EEC" w14:textId="77777777" w:rsidR="002A23F9" w:rsidRPr="00241D5F" w:rsidRDefault="002A23F9" w:rsidP="006E227E">
      <w:pPr>
        <w:pStyle w:val="Default"/>
        <w:numPr>
          <w:ilvl w:val="0"/>
          <w:numId w:val="3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241D5F">
        <w:rPr>
          <w:rFonts w:asciiTheme="minorHAnsi" w:hAnsiTheme="minorHAnsi" w:cstheme="minorHAnsi"/>
          <w:sz w:val="22"/>
          <w:szCs w:val="22"/>
        </w:rPr>
        <w:t xml:space="preserve">UGOVOR O RADU SA OSOBOM ZA KOJU SE TRAŽI POTPORA, </w:t>
      </w:r>
    </w:p>
    <w:p w14:paraId="6B008955" w14:textId="77777777" w:rsidR="002A23F9" w:rsidRPr="00241D5F" w:rsidRDefault="002A23F9" w:rsidP="006E227E">
      <w:pPr>
        <w:pStyle w:val="Default"/>
        <w:numPr>
          <w:ilvl w:val="0"/>
          <w:numId w:val="3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241D5F">
        <w:rPr>
          <w:rFonts w:asciiTheme="minorHAnsi" w:hAnsiTheme="minorHAnsi" w:cstheme="minorHAnsi"/>
          <w:sz w:val="22"/>
          <w:szCs w:val="22"/>
        </w:rPr>
        <w:t xml:space="preserve">OBRAZAC PRIJAVE NA HRVATSKI ZAVOD ZA MIROVINSKO OSIGURANJE, </w:t>
      </w:r>
    </w:p>
    <w:p w14:paraId="6050E7B1" w14:textId="18FF2DC7" w:rsidR="002A23F9" w:rsidRPr="00241D5F" w:rsidRDefault="002A23F9" w:rsidP="006E227E">
      <w:pPr>
        <w:pStyle w:val="Default"/>
        <w:numPr>
          <w:ilvl w:val="0"/>
          <w:numId w:val="3"/>
        </w:numPr>
        <w:spacing w:after="240"/>
        <w:ind w:left="709" w:hanging="425"/>
        <w:rPr>
          <w:rFonts w:asciiTheme="minorHAnsi" w:eastAsia="Times" w:hAnsiTheme="minorHAnsi" w:cstheme="minorHAnsi"/>
          <w:sz w:val="22"/>
          <w:szCs w:val="22"/>
        </w:rPr>
      </w:pPr>
      <w:r w:rsidRPr="00241D5F">
        <w:rPr>
          <w:rFonts w:asciiTheme="minorHAnsi" w:hAnsiTheme="minorHAnsi" w:cstheme="minorHAnsi"/>
          <w:sz w:val="22"/>
          <w:szCs w:val="22"/>
        </w:rPr>
        <w:t>POTVRDA POREZNE UPRAVE O NEPOSTOJANJU DUGA NA IME JAVNIH DAVANJA PREMA REPUBLICI HRVATSKOJ, NE STARIJA OD TRIDESET DANA OD DANA PODNOŠENJA ZAHTJEVA ZA DODJELU POTICAJA ILI POTVRDU POREZNE UPRAVE O POSTOJANJU DUGA NA IME JAVNIH DAVANJA IZ KOJE</w:t>
      </w:r>
      <w:r w:rsidR="00241D5F" w:rsidRPr="00241D5F">
        <w:rPr>
          <w:rFonts w:asciiTheme="minorHAnsi" w:hAnsiTheme="minorHAnsi" w:cstheme="minorHAnsi"/>
          <w:sz w:val="22"/>
          <w:szCs w:val="22"/>
        </w:rPr>
        <w:t xml:space="preserve"> </w:t>
      </w:r>
      <w:r w:rsidRPr="00241D5F">
        <w:rPr>
          <w:rFonts w:asciiTheme="minorHAnsi" w:hAnsiTheme="minorHAnsi" w:cstheme="minorHAnsi"/>
          <w:sz w:val="22"/>
          <w:szCs w:val="22"/>
        </w:rPr>
        <w:t>JE RAZVIDNO DA JE ODOBRENA OBROČNA OTPLATA DUGA ILI ODGODA NAPLATE,</w:t>
      </w:r>
    </w:p>
    <w:p w14:paraId="0289E11D" w14:textId="77777777" w:rsidR="00241D5F" w:rsidRPr="00241D5F" w:rsidRDefault="00241D5F" w:rsidP="006E227E">
      <w:pPr>
        <w:pStyle w:val="Default"/>
        <w:numPr>
          <w:ilvl w:val="0"/>
          <w:numId w:val="3"/>
        </w:numPr>
        <w:autoSpaceDN w:val="0"/>
        <w:spacing w:after="240"/>
        <w:textAlignment w:val="baseline"/>
        <w:rPr>
          <w:rFonts w:asciiTheme="minorHAnsi" w:hAnsiTheme="minorHAnsi" w:cstheme="minorHAnsi"/>
          <w:sz w:val="22"/>
          <w:szCs w:val="22"/>
        </w:rPr>
      </w:pPr>
      <w:r w:rsidRPr="00241D5F">
        <w:rPr>
          <w:rFonts w:asciiTheme="minorHAnsi" w:hAnsiTheme="minorHAnsi" w:cstheme="minorHAnsi"/>
          <w:sz w:val="22"/>
          <w:szCs w:val="22"/>
        </w:rPr>
        <w:t>BROJ ŽIRO RAČUNA OBRTA (IBAN)</w:t>
      </w:r>
    </w:p>
    <w:p w14:paraId="5661676D" w14:textId="67D2B1E3" w:rsidR="002A23F9" w:rsidRPr="006E227E" w:rsidRDefault="009B22AC" w:rsidP="006E227E">
      <w:pPr>
        <w:pStyle w:val="BodyText1"/>
        <w:numPr>
          <w:ilvl w:val="0"/>
          <w:numId w:val="3"/>
        </w:numPr>
        <w:shd w:val="clear" w:color="auto" w:fill="auto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bookmarkStart w:id="0" w:name="_Hlk27999935"/>
      <w:bookmarkStart w:id="1" w:name="_Hlk28003380"/>
      <w:r w:rsidRPr="00241D5F">
        <w:rPr>
          <w:rFonts w:asciiTheme="minorHAnsi" w:hAnsiTheme="minorHAnsi" w:cstheme="minorHAnsi"/>
          <w:sz w:val="22"/>
          <w:szCs w:val="22"/>
        </w:rPr>
        <w:t>IZJAVA O KORIŠTENIM POTPORAMA MALE VRIJEDNOSTI</w:t>
      </w:r>
      <w:bookmarkEnd w:id="0"/>
      <w:bookmarkEnd w:id="1"/>
    </w:p>
    <w:sectPr w:rsidR="002A23F9" w:rsidRPr="006E227E" w:rsidSect="004D05D3">
      <w:foot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106C2B" w14:textId="77777777" w:rsidR="004D05D3" w:rsidRDefault="004D05D3" w:rsidP="00872EA7">
      <w:pPr>
        <w:spacing w:after="0" w:line="240" w:lineRule="auto"/>
      </w:pPr>
      <w:r>
        <w:separator/>
      </w:r>
    </w:p>
  </w:endnote>
  <w:endnote w:type="continuationSeparator" w:id="0">
    <w:p w14:paraId="0AFB388D" w14:textId="77777777" w:rsidR="004D05D3" w:rsidRDefault="004D05D3" w:rsidP="0087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11334700"/>
      <w:docPartObj>
        <w:docPartGallery w:val="Page Numbers (Bottom of Page)"/>
        <w:docPartUnique/>
      </w:docPartObj>
    </w:sdtPr>
    <w:sdtContent>
      <w:p w14:paraId="0CFC99D9" w14:textId="466F29E7" w:rsidR="00872EA7" w:rsidRDefault="00872EA7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99E1F66" wp14:editId="1EC48D5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5039274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10837257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2747B3" w14:textId="77777777" w:rsidR="00872EA7" w:rsidRDefault="00872EA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722772518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132442412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9130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99E1F66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" filled="f" stroked="f">
                    <v:textbox inset="0,0,0,0">
                      <w:txbxContent>
                        <w:p w14:paraId="122747B3" w14:textId="77777777" w:rsidR="00872EA7" w:rsidRDefault="00872EA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EA0D9F" w14:textId="77777777" w:rsidR="004D05D3" w:rsidRDefault="004D05D3" w:rsidP="00872EA7">
      <w:pPr>
        <w:spacing w:after="0" w:line="240" w:lineRule="auto"/>
      </w:pPr>
      <w:r>
        <w:separator/>
      </w:r>
    </w:p>
  </w:footnote>
  <w:footnote w:type="continuationSeparator" w:id="0">
    <w:p w14:paraId="3FB6084F" w14:textId="77777777" w:rsidR="004D05D3" w:rsidRDefault="004D05D3" w:rsidP="00872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465" w:hanging="360"/>
      </w:pPr>
      <w:rPr>
        <w:rFonts w:ascii="Times" w:hAnsi="Times" w:cs="Segoe U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25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AEB2246"/>
    <w:multiLevelType w:val="hybridMultilevel"/>
    <w:tmpl w:val="C6986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27DC8"/>
    <w:multiLevelType w:val="hybridMultilevel"/>
    <w:tmpl w:val="63448F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319896">
    <w:abstractNumId w:val="0"/>
  </w:num>
  <w:num w:numId="2" w16cid:durableId="2002851049">
    <w:abstractNumId w:val="1"/>
  </w:num>
  <w:num w:numId="3" w16cid:durableId="1296255178">
    <w:abstractNumId w:val="2"/>
  </w:num>
  <w:num w:numId="4" w16cid:durableId="3503807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6A"/>
    <w:rsid w:val="000A2863"/>
    <w:rsid w:val="002045AB"/>
    <w:rsid w:val="00241D5F"/>
    <w:rsid w:val="00277923"/>
    <w:rsid w:val="002A23F9"/>
    <w:rsid w:val="003A6AE5"/>
    <w:rsid w:val="004D05D3"/>
    <w:rsid w:val="00696867"/>
    <w:rsid w:val="006B22FD"/>
    <w:rsid w:val="006E227E"/>
    <w:rsid w:val="007374D6"/>
    <w:rsid w:val="00800F6A"/>
    <w:rsid w:val="00872EA7"/>
    <w:rsid w:val="008D4F4E"/>
    <w:rsid w:val="009B22AC"/>
    <w:rsid w:val="009D576A"/>
    <w:rsid w:val="00C0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DA907F"/>
  <w15:chartTrackingRefBased/>
  <w15:docId w15:val="{EA1D2D21-76AF-4354-B005-9EE13C21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" w:hAnsi="Times" w:cs="Segoe U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1">
    <w:name w:val="Default Paragraph Font1"/>
  </w:style>
  <w:style w:type="character" w:styleId="Hiperveza">
    <w:name w:val="Hyperlink"/>
    <w:rPr>
      <w:color w:val="0563C1"/>
      <w:u w:val="single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1"/>
  </w:style>
  <w:style w:type="character" w:customStyle="1" w:styleId="BodyText3Char">
    <w:name w:val="Body Text 3 Char"/>
    <w:rPr>
      <w:sz w:val="16"/>
      <w:szCs w:val="16"/>
    </w:rPr>
  </w:style>
  <w:style w:type="character" w:customStyle="1" w:styleId="Heading13">
    <w:name w:val="Heading #1 (3)_"/>
    <w:rPr>
      <w:rFonts w:ascii="Segoe UI" w:eastAsia="Segoe UI" w:hAnsi="Segoe UI" w:cs="Segoe UI"/>
      <w:sz w:val="23"/>
      <w:szCs w:val="23"/>
      <w:shd w:val="clear" w:color="auto" w:fill="FFFFFF"/>
    </w:rPr>
  </w:style>
  <w:style w:type="character" w:customStyle="1" w:styleId="Heading13PalatinoLinotypeNotBoldItalicSpacing-1pt">
    <w:name w:val="Heading #1 (3) + Palatino Linotype;Not Bold;Italic;Spacing -1 pt"/>
    <w:rPr>
      <w:rFonts w:ascii="Palatino Linotype" w:eastAsia="Palatino Linotype" w:hAnsi="Palatino Linotype" w:cs="Palatino Linotype"/>
      <w:b/>
      <w:bCs/>
      <w:i/>
      <w:iCs/>
      <w:spacing w:val="-20"/>
      <w:sz w:val="23"/>
      <w:szCs w:val="23"/>
      <w:shd w:val="clear" w:color="auto" w:fill="FFFFFF"/>
    </w:rPr>
  </w:style>
  <w:style w:type="character" w:customStyle="1" w:styleId="Bodytext10">
    <w:name w:val="Body text (10)"/>
    <w:rPr>
      <w:rFonts w:ascii="Segoe UI" w:eastAsia="Segoe UI" w:hAnsi="Segoe UI" w:cs="Segoe UI"/>
      <w:b w:val="0"/>
      <w:bCs w:val="0"/>
      <w:i w:val="0"/>
      <w:iCs w:val="0"/>
      <w:caps w:val="0"/>
      <w:smallCaps w:val="0"/>
      <w:strike w:val="0"/>
      <w:dstrike w:val="0"/>
      <w:spacing w:val="-10"/>
      <w:sz w:val="24"/>
      <w:szCs w:val="24"/>
    </w:rPr>
  </w:style>
  <w:style w:type="character" w:customStyle="1" w:styleId="Bodytext10Spacing1pt">
    <w:name w:val="Body text (10) + Spacing 1 pt"/>
    <w:rPr>
      <w:rFonts w:ascii="Segoe UI" w:eastAsia="Segoe UI" w:hAnsi="Segoe UI" w:cs="Segoe UI"/>
      <w:b w:val="0"/>
      <w:bCs w:val="0"/>
      <w:i w:val="0"/>
      <w:iCs w:val="0"/>
      <w:caps w:val="0"/>
      <w:smallCaps w:val="0"/>
      <w:strike w:val="0"/>
      <w:dstrike w:val="0"/>
      <w:spacing w:val="20"/>
      <w:sz w:val="24"/>
      <w:szCs w:val="24"/>
    </w:rPr>
  </w:style>
  <w:style w:type="character" w:customStyle="1" w:styleId="ListLabel5">
    <w:name w:val="ListLabel 5"/>
    <w:rPr>
      <w:rFonts w:ascii="Times" w:eastAsia="Calibri" w:hAnsi="Times" w:cs="Segoe UI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customStyle="1" w:styleId="BodyText21">
    <w:name w:val="Body Text 21"/>
    <w:basedOn w:val="Normal"/>
    <w:pPr>
      <w:spacing w:after="120" w:line="480" w:lineRule="auto"/>
    </w:pPr>
  </w:style>
  <w:style w:type="paragraph" w:customStyle="1" w:styleId="BodyText31">
    <w:name w:val="Body Text 31"/>
    <w:basedOn w:val="Normal"/>
    <w:pPr>
      <w:spacing w:after="120"/>
    </w:pPr>
    <w:rPr>
      <w:sz w:val="16"/>
      <w:szCs w:val="16"/>
    </w:rPr>
  </w:style>
  <w:style w:type="paragraph" w:customStyle="1" w:styleId="Heading130">
    <w:name w:val="Heading #1 (3)"/>
    <w:basedOn w:val="Normal"/>
    <w:pPr>
      <w:shd w:val="clear" w:color="auto" w:fill="FFFFFF"/>
      <w:spacing w:before="240" w:after="240" w:line="254" w:lineRule="exact"/>
      <w:jc w:val="right"/>
    </w:pPr>
    <w:rPr>
      <w:rFonts w:ascii="Segoe UI" w:eastAsia="Segoe UI" w:hAnsi="Segoe UI" w:cs="Segoe UI"/>
      <w:sz w:val="23"/>
      <w:szCs w:val="23"/>
    </w:rPr>
  </w:style>
  <w:style w:type="paragraph" w:customStyle="1" w:styleId="ListParagraph1">
    <w:name w:val="List Paragraph1"/>
    <w:basedOn w:val="Normal"/>
    <w:pPr>
      <w:ind w:left="720"/>
      <w:contextualSpacing/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eastAsia="SimSun"/>
      <w:color w:val="000000"/>
      <w:sz w:val="24"/>
      <w:szCs w:val="24"/>
      <w:lang w:eastAsia="zh-CN" w:bidi="hi-IN"/>
    </w:rPr>
  </w:style>
  <w:style w:type="character" w:customStyle="1" w:styleId="Bodytext">
    <w:name w:val="Body text_"/>
    <w:basedOn w:val="Zadanifontodlomka"/>
    <w:link w:val="BodyText1"/>
    <w:rsid w:val="009B22AC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2AC"/>
    <w:pPr>
      <w:shd w:val="clear" w:color="auto" w:fill="FFFFFF"/>
      <w:suppressAutoHyphens w:val="0"/>
      <w:spacing w:after="420" w:line="230" w:lineRule="exact"/>
      <w:ind w:hanging="420"/>
    </w:pPr>
    <w:rPr>
      <w:rFonts w:ascii="Times New Roman" w:eastAsia="Times New Roman" w:hAnsi="Times New Roman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A286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72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2EA7"/>
    <w:rPr>
      <w:rFonts w:ascii="Calibri" w:eastAsia="Calibri" w:hAnsi="Calibri"/>
      <w:sz w:val="22"/>
      <w:szCs w:val="22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872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2EA7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Bilen</dc:creator>
  <cp:keywords/>
  <dc:description/>
  <cp:lastModifiedBy>Mario Križanac</cp:lastModifiedBy>
  <cp:revision>12</cp:revision>
  <cp:lastPrinted>2017-12-08T08:48:00Z</cp:lastPrinted>
  <dcterms:created xsi:type="dcterms:W3CDTF">2019-12-30T11:31:00Z</dcterms:created>
  <dcterms:modified xsi:type="dcterms:W3CDTF">2024-04-22T12:46:00Z</dcterms:modified>
</cp:coreProperties>
</file>