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8246" w14:textId="77777777" w:rsidR="00C16181" w:rsidRPr="005E2856" w:rsidRDefault="000B2D01">
      <w:pPr>
        <w:pStyle w:val="Tijeloteksta21"/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OBRAZAC 1</w:t>
      </w:r>
    </w:p>
    <w:p w14:paraId="6F078DF8" w14:textId="77777777" w:rsidR="00C16181" w:rsidRPr="005E2856" w:rsidRDefault="00C16181" w:rsidP="005E2856">
      <w:pPr>
        <w:pStyle w:val="Tijeloteksta21"/>
        <w:spacing w:after="0" w:line="240" w:lineRule="auto"/>
        <w:rPr>
          <w:rFonts w:asciiTheme="minorHAnsi" w:hAnsiTheme="minorHAnsi" w:cstheme="minorHAnsi"/>
        </w:rPr>
      </w:pPr>
    </w:p>
    <w:p w14:paraId="0FDE5B6F" w14:textId="35BEC179" w:rsidR="00C16181" w:rsidRPr="005E2856" w:rsidRDefault="000B2D01" w:rsidP="005E2856">
      <w:pPr>
        <w:pStyle w:val="Tijeloteksta2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2856">
        <w:rPr>
          <w:rFonts w:asciiTheme="minorHAnsi" w:hAnsiTheme="minorHAnsi" w:cstheme="minorHAnsi"/>
          <w:b/>
        </w:rPr>
        <w:t xml:space="preserve">ZAHTJEV ZA DODJELU </w:t>
      </w:r>
      <w:r w:rsidR="00370C04">
        <w:rPr>
          <w:rFonts w:asciiTheme="minorHAnsi" w:hAnsiTheme="minorHAnsi" w:cstheme="minorHAnsi"/>
          <w:b/>
        </w:rPr>
        <w:t>POTPORE</w:t>
      </w:r>
      <w:r w:rsidRPr="005E2856">
        <w:rPr>
          <w:rFonts w:asciiTheme="minorHAnsi" w:hAnsiTheme="minorHAnsi" w:cstheme="minorHAnsi"/>
          <w:b/>
        </w:rPr>
        <w:t xml:space="preserve"> ZA ZAPOŠLJAVANJE, ODNOSNO POČETAK OBAVLJANJA DJELATNOSTI NA PODRUČJU GRADA POŽEGE</w:t>
      </w:r>
    </w:p>
    <w:p w14:paraId="60665A02" w14:textId="77777777" w:rsidR="00C16181" w:rsidRPr="005E2856" w:rsidRDefault="00C16181">
      <w:pPr>
        <w:pStyle w:val="Tijeloteksta21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5E2856" w:rsidRPr="005E2856" w14:paraId="0421EFEE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F0C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7A93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NAZIV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E69" w14:textId="2B048A1D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D80DE7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304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5A0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DJELATNOST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04B" w14:textId="68333786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85A0CBC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405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290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SJEDIŠTE/PREBIVALIŠTE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0E5F" w14:textId="0FE60A5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04E7B476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40F1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43A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JEDINICA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33CB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7C53CA5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D1CF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BBD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ODGOVORNA /KONTAKT OSOBA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893E" w14:textId="07276C59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3DBDF40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5C0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312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TEL./FAX/E-MAIL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E79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77120E5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D89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762A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MATIČNI BROJ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FF47" w14:textId="0E74436A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41C1AEB4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581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D8E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OIB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D08" w14:textId="1D4AEC03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4FEA73F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FE37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611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BANKA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8D44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BCE28C1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E9B2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493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ŽIRO RAČUN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F231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6F2B152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3D9E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B782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BROJ ZAPOSLENIH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B94A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5FC80713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B87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565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GODINA OSNIVANJA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2346" w14:textId="5E4CF2E6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3734F49B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4B28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FC8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VRSTA POTICAJA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577B" w14:textId="77777777" w:rsidR="005E2856" w:rsidRPr="00BA6141" w:rsidRDefault="00375A9D" w:rsidP="004D29A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6141">
              <w:rPr>
                <w:rFonts w:asciiTheme="minorHAnsi" w:hAnsiTheme="minorHAnsi" w:cstheme="minorHAnsi"/>
              </w:rPr>
              <w:t>ZA OTVARANJE OBRTA</w:t>
            </w:r>
          </w:p>
        </w:tc>
      </w:tr>
    </w:tbl>
    <w:p w14:paraId="0598BFDE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5216CB25" w14:textId="1367F11A" w:rsidR="00BA6141" w:rsidRDefault="005E2856" w:rsidP="002D31BE">
      <w:pPr>
        <w:ind w:left="6237"/>
        <w:jc w:val="center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POTPIS OVLAŠTENE OSOBE:</w:t>
      </w:r>
    </w:p>
    <w:p w14:paraId="0AEB97E4" w14:textId="77777777" w:rsidR="00C26467" w:rsidRDefault="00C26467" w:rsidP="00C26467">
      <w:pPr>
        <w:ind w:left="6379" w:hanging="567"/>
        <w:jc w:val="center"/>
        <w:rPr>
          <w:rFonts w:asciiTheme="minorHAnsi" w:hAnsiTheme="minorHAnsi" w:cstheme="minorHAnsi"/>
          <w:sz w:val="22"/>
        </w:rPr>
      </w:pPr>
    </w:p>
    <w:p w14:paraId="23F6236C" w14:textId="3FFAA8FD" w:rsidR="002D31BE" w:rsidRDefault="005E2856" w:rsidP="005E2856">
      <w:pPr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U Požegi, _____________________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  <w:t>M.P.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</w:r>
      <w:r w:rsidR="002D31BE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>________________________</w:t>
      </w:r>
    </w:p>
    <w:p w14:paraId="77C2798E" w14:textId="77777777" w:rsidR="002D31BE" w:rsidRDefault="002D31BE">
      <w:pPr>
        <w:suppressAutoHyphens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203ACF1" w14:textId="5F8CFB1D" w:rsidR="00C26467" w:rsidRP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val="hr" w:eastAsia="hr-H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lastRenderedPageBreak/>
        <w:t>R</w:t>
      </w: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JEŠENJE O UPISU U ODGOVARAJUĆI REGISTAR I PRESLIKU OBRTNICE</w:t>
      </w:r>
    </w:p>
    <w:p w14:paraId="020E4FBA" w14:textId="240167B5" w:rsidR="00C26467" w:rsidRDefault="00C26467" w:rsidP="002D31BE">
      <w:pPr>
        <w:pStyle w:val="Odlomakpopisa"/>
        <w:widowControl/>
        <w:numPr>
          <w:ilvl w:val="0"/>
          <w:numId w:val="3"/>
        </w:numPr>
        <w:suppressAutoHyphens w:val="0"/>
        <w:autoSpaceDN/>
        <w:spacing w:after="240"/>
        <w:ind w:left="714" w:hanging="357"/>
        <w:contextualSpacing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 xml:space="preserve">POTVRDU POREZNE UPRAVE O NEPOSTOJANJU DUGA NA IME JAVNIH DAVANJA NE STARIJA OD TRIDESET DANA OD DANA PODNOŠENJA ZAHTJEVA ZA DODJELU POTICAJA ILI POTVRDU POREZNE UPRAVE O POSTOJANJU DUGA NA IME JAVNIH DAVANJA </w:t>
      </w:r>
      <w:bookmarkStart w:id="0" w:name="_Hlk96681694"/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IZ KOJE JE RAZVIDNO DA JE ODOBRENA OBROČNA OTPLATA DUGA ILI ODGODA NAPLATE</w:t>
      </w:r>
      <w:bookmarkEnd w:id="0"/>
    </w:p>
    <w:p w14:paraId="0B56C828" w14:textId="77777777" w:rsidR="00C26467" w:rsidRP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OVJERENI OBRAZAC PRIJAVE U REGISTAR OBVEZNIKA POREZA NA DOHODAK</w:t>
      </w:r>
    </w:p>
    <w:p w14:paraId="1F0D1670" w14:textId="78E2C073" w:rsidR="00C26467" w:rsidRDefault="00C26467" w:rsidP="002D31BE">
      <w:pPr>
        <w:pStyle w:val="Odlomakpopisa"/>
        <w:widowControl/>
        <w:numPr>
          <w:ilvl w:val="0"/>
          <w:numId w:val="3"/>
        </w:numPr>
        <w:suppressAutoHyphens w:val="0"/>
        <w:autoSpaceDN/>
        <w:spacing w:after="24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OVJERENI OBRAZAC PRIJAVE NA HRVATSKI ZAVOD ZA MIROVINSKO OSIGURANJE ILI SL.</w:t>
      </w:r>
    </w:p>
    <w:p w14:paraId="39FB83CB" w14:textId="77777777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PRESLIKU OSOBNE ISKAZNICE</w:t>
      </w:r>
    </w:p>
    <w:p w14:paraId="22D2202C" w14:textId="77777777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BROJ ŽIRO-RAČUNA (IBAN)</w:t>
      </w:r>
    </w:p>
    <w:p w14:paraId="4D2F1349" w14:textId="7A9F71D9" w:rsidR="00C26467" w:rsidRPr="002D31BE" w:rsidRDefault="00C26467" w:rsidP="002D31BE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IZJAVU O KORIŠTENIM POTPORAMA MALE VRIJEDNOSTI.</w:t>
      </w:r>
    </w:p>
    <w:sectPr w:rsidR="00C26467" w:rsidRPr="002D31BE" w:rsidSect="009D4270">
      <w:footerReference w:type="default" r:id="rId7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E3C4" w14:textId="77777777" w:rsidR="009D4270" w:rsidRDefault="009D4270">
      <w:r>
        <w:separator/>
      </w:r>
    </w:p>
  </w:endnote>
  <w:endnote w:type="continuationSeparator" w:id="0">
    <w:p w14:paraId="3D94C964" w14:textId="77777777" w:rsidR="009D4270" w:rsidRDefault="009D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667042"/>
      <w:docPartObj>
        <w:docPartGallery w:val="Page Numbers (Bottom of Page)"/>
        <w:docPartUnique/>
      </w:docPartObj>
    </w:sdtPr>
    <w:sdtContent>
      <w:p w14:paraId="4811260F" w14:textId="787B6E6C" w:rsidR="002D31BE" w:rsidRDefault="002D31B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F91D94" wp14:editId="0EA3779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97862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430187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0812C" w14:textId="77777777" w:rsidR="002D31BE" w:rsidRPr="002D31BE" w:rsidRDefault="002D31B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D31B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D31B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D31B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D31B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2D31B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004800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362158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98475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F91D9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9o9qaSAwAAm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" filled="f" stroked="f">
                    <v:textbox inset="0,0,0,0">
                      <w:txbxContent>
                        <w:p w14:paraId="1CF0812C" w14:textId="77777777" w:rsidR="002D31BE" w:rsidRPr="002D31BE" w:rsidRDefault="002D3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D31B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D31B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D31B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D31B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2D31B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0579" w14:textId="77777777" w:rsidR="009D4270" w:rsidRDefault="009D4270">
      <w:r>
        <w:rPr>
          <w:color w:val="000000"/>
        </w:rPr>
        <w:separator/>
      </w:r>
    </w:p>
  </w:footnote>
  <w:footnote w:type="continuationSeparator" w:id="0">
    <w:p w14:paraId="511A8B1B" w14:textId="77777777" w:rsidR="009D4270" w:rsidRDefault="009D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C03"/>
    <w:multiLevelType w:val="multilevel"/>
    <w:tmpl w:val="FC3E59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A64FA"/>
    <w:multiLevelType w:val="hybridMultilevel"/>
    <w:tmpl w:val="DBA01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7EE"/>
    <w:multiLevelType w:val="hybridMultilevel"/>
    <w:tmpl w:val="13DE8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3086">
    <w:abstractNumId w:val="3"/>
  </w:num>
  <w:num w:numId="2" w16cid:durableId="1150639465">
    <w:abstractNumId w:val="0"/>
  </w:num>
  <w:num w:numId="3" w16cid:durableId="1561937353">
    <w:abstractNumId w:val="2"/>
  </w:num>
  <w:num w:numId="4" w16cid:durableId="19242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81"/>
    <w:rsid w:val="000503CD"/>
    <w:rsid w:val="000B2D01"/>
    <w:rsid w:val="000F2CE7"/>
    <w:rsid w:val="00140345"/>
    <w:rsid w:val="002443C0"/>
    <w:rsid w:val="002D31BE"/>
    <w:rsid w:val="00320CBB"/>
    <w:rsid w:val="00370C04"/>
    <w:rsid w:val="00375A9D"/>
    <w:rsid w:val="004240F0"/>
    <w:rsid w:val="005E2856"/>
    <w:rsid w:val="0064328D"/>
    <w:rsid w:val="0071028E"/>
    <w:rsid w:val="007E177A"/>
    <w:rsid w:val="008B6A77"/>
    <w:rsid w:val="009C6CDB"/>
    <w:rsid w:val="009D4270"/>
    <w:rsid w:val="00AF0F4A"/>
    <w:rsid w:val="00B0445C"/>
    <w:rsid w:val="00B80C26"/>
    <w:rsid w:val="00BA6141"/>
    <w:rsid w:val="00BB7D8F"/>
    <w:rsid w:val="00BC3DA5"/>
    <w:rsid w:val="00C16181"/>
    <w:rsid w:val="00C26467"/>
    <w:rsid w:val="00C36539"/>
    <w:rsid w:val="00D4434D"/>
    <w:rsid w:val="00E60CC4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75F4"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21">
    <w:name w:val="Tijelo teksta 21"/>
    <w:basedOn w:val="Standard"/>
    <w:pPr>
      <w:spacing w:after="120" w:line="480" w:lineRule="auto"/>
    </w:pPr>
  </w:style>
  <w:style w:type="paragraph" w:customStyle="1" w:styleId="Tijeloteksta31">
    <w:name w:val="Tijelo teksta 31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</w:rPr>
  </w:style>
  <w:style w:type="paragraph" w:customStyle="1" w:styleId="Odlomakpopisa1">
    <w:name w:val="Odlomak popisa1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balonia1">
    <w:name w:val="Tekst balončića1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5E2856"/>
    <w:rPr>
      <w:rFonts w:ascii="Courier New" w:hAnsi="Courier New" w:cs="Courier New"/>
    </w:rPr>
  </w:style>
  <w:style w:type="paragraph" w:styleId="Tijeloteksta">
    <w:name w:val="Body Text"/>
    <w:basedOn w:val="Normal"/>
    <w:link w:val="TijelotekstaChar"/>
    <w:rsid w:val="005E2856"/>
    <w:pPr>
      <w:widowControl/>
      <w:autoSpaceDN/>
      <w:spacing w:after="120"/>
      <w:textAlignment w:val="auto"/>
    </w:pPr>
    <w:rPr>
      <w:rFonts w:eastAsia="Times New Roman" w:cs="Times New Roman"/>
      <w:kern w:val="0"/>
      <w:lang w:val="hr-HR" w:eastAsia="zh-CN" w:bidi="ar-SA"/>
    </w:rPr>
  </w:style>
  <w:style w:type="character" w:customStyle="1" w:styleId="TijelotekstaChar">
    <w:name w:val="Tijelo teksta Char"/>
    <w:basedOn w:val="Zadanifontodlomka"/>
    <w:link w:val="Tijeloteksta"/>
    <w:rsid w:val="005E2856"/>
    <w:rPr>
      <w:rFonts w:eastAsia="Times New Roman" w:cs="Times New Roman"/>
      <w:kern w:val="0"/>
      <w:lang w:val="hr-HR" w:eastAsia="zh-CN" w:bidi="ar-SA"/>
    </w:rPr>
  </w:style>
  <w:style w:type="character" w:customStyle="1" w:styleId="Bodytext">
    <w:name w:val="Body text_"/>
    <w:basedOn w:val="Zadanifontodlomka"/>
    <w:link w:val="BodyText1"/>
    <w:rsid w:val="00375A9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5A9D"/>
    <w:pPr>
      <w:widowControl/>
      <w:shd w:val="clear" w:color="auto" w:fill="FFFFFF"/>
      <w:suppressAutoHyphens w:val="0"/>
      <w:autoSpaceDN/>
      <w:spacing w:after="420" w:line="230" w:lineRule="exact"/>
      <w:ind w:hanging="420"/>
      <w:textAlignment w:val="auto"/>
    </w:pPr>
    <w:rPr>
      <w:rFonts w:eastAsia="Times New Roman" w:cs="Times New Roman"/>
      <w:sz w:val="18"/>
      <w:szCs w:val="18"/>
    </w:rPr>
  </w:style>
  <w:style w:type="paragraph" w:styleId="Odlomakpopisa">
    <w:name w:val="List Paragraph"/>
    <w:basedOn w:val="Normal"/>
    <w:uiPriority w:val="34"/>
    <w:qFormat/>
    <w:rsid w:val="000F2CE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D3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31BE"/>
  </w:style>
  <w:style w:type="paragraph" w:styleId="Podnoje">
    <w:name w:val="footer"/>
    <w:basedOn w:val="Normal"/>
    <w:link w:val="PodnojeChar"/>
    <w:uiPriority w:val="99"/>
    <w:unhideWhenUsed/>
    <w:rsid w:val="002D3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Filić</dc:creator>
  <cp:lastModifiedBy>Mario Križanac</cp:lastModifiedBy>
  <cp:revision>14</cp:revision>
  <cp:lastPrinted>2023-07-04T06:33:00Z</cp:lastPrinted>
  <dcterms:created xsi:type="dcterms:W3CDTF">2019-12-30T11:32:00Z</dcterms:created>
  <dcterms:modified xsi:type="dcterms:W3CDTF">2024-04-22T12:46:00Z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