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56DE" w14:textId="35C91FF2" w:rsidR="002C2A95" w:rsidRPr="00E704F4" w:rsidRDefault="002C2A95" w:rsidP="008F767A">
      <w:pPr>
        <w:spacing w:before="240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Na temelju članka 81. stavka 2. Zakona o lokalnim izborima (Narodne novine, broj</w:t>
      </w:r>
      <w:r w:rsidR="00F441EE">
        <w:rPr>
          <w:rFonts w:ascii="Calibri" w:hAnsi="Calibri" w:cs="Calibri"/>
          <w:sz w:val="24"/>
          <w:szCs w:val="24"/>
        </w:rPr>
        <w:t>:</w:t>
      </w:r>
      <w:r w:rsidRPr="00E704F4">
        <w:rPr>
          <w:rFonts w:ascii="Calibri" w:hAnsi="Calibri" w:cs="Calibri"/>
          <w:sz w:val="24"/>
          <w:szCs w:val="24"/>
        </w:rPr>
        <w:t xml:space="preserve"> 144/12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>, 121/16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>, 98/19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>, 42/20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>, 144/20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 xml:space="preserve"> i 37/21</w:t>
      </w:r>
      <w:r w:rsidR="00E704F4">
        <w:rPr>
          <w:rFonts w:ascii="Calibri" w:hAnsi="Calibri" w:cs="Calibri"/>
          <w:sz w:val="24"/>
          <w:szCs w:val="24"/>
        </w:rPr>
        <w:t>.</w:t>
      </w:r>
      <w:r w:rsidRPr="00E704F4">
        <w:rPr>
          <w:rFonts w:ascii="Calibri" w:hAnsi="Calibri" w:cs="Calibri"/>
          <w:sz w:val="24"/>
          <w:szCs w:val="24"/>
        </w:rPr>
        <w:t xml:space="preserve">) </w:t>
      </w:r>
      <w:r w:rsidR="00470DE1">
        <w:rPr>
          <w:rFonts w:ascii="Calibri" w:hAnsi="Calibri" w:cs="Calibri"/>
          <w:sz w:val="24"/>
          <w:szCs w:val="24"/>
        </w:rPr>
        <w:t xml:space="preserve">( u nastavku teksta: </w:t>
      </w:r>
      <w:r w:rsidR="00470DE1" w:rsidRPr="00E704F4">
        <w:rPr>
          <w:rFonts w:ascii="Calibri" w:hAnsi="Calibri" w:cs="Calibri"/>
          <w:sz w:val="24"/>
          <w:szCs w:val="24"/>
        </w:rPr>
        <w:t>Zakon o lokalnim izborima</w:t>
      </w:r>
      <w:r w:rsidR="00470DE1">
        <w:rPr>
          <w:rFonts w:ascii="Calibri" w:hAnsi="Calibri" w:cs="Calibri"/>
          <w:sz w:val="24"/>
          <w:szCs w:val="24"/>
        </w:rPr>
        <w:t>)</w:t>
      </w:r>
    </w:p>
    <w:p w14:paraId="0D878780" w14:textId="77777777" w:rsidR="002C2A95" w:rsidRPr="00E704F4" w:rsidRDefault="002C2A95" w:rsidP="007F0D9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___________________________________________________________________________,</w:t>
      </w:r>
    </w:p>
    <w:p w14:paraId="2365EEED" w14:textId="5F17632B" w:rsidR="002C2A95" w:rsidRPr="00C73DC8" w:rsidRDefault="008F767A" w:rsidP="008F767A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681974">
        <w:rPr>
          <w:rFonts w:ascii="Calibri" w:hAnsi="Calibri" w:cs="Calibri"/>
          <w:i/>
          <w:iCs/>
          <w:sz w:val="18"/>
          <w:szCs w:val="18"/>
        </w:rPr>
        <w:t>naziv</w:t>
      </w:r>
      <w:r w:rsidR="00681974" w:rsidRPr="00681974">
        <w:rPr>
          <w:rFonts w:ascii="Calibri" w:hAnsi="Calibri" w:cs="Calibri"/>
          <w:i/>
          <w:iCs/>
          <w:sz w:val="18"/>
          <w:szCs w:val="18"/>
        </w:rPr>
        <w:t xml:space="preserve"> političke stranke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492AF52" w14:textId="77777777" w:rsidR="007F0D9C" w:rsidRPr="008F767A" w:rsidRDefault="007F0D9C" w:rsidP="007F0D9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8BC122" w14:textId="7112337E" w:rsidR="002C2A95" w:rsidRPr="00E704F4" w:rsidRDefault="002C2A95" w:rsidP="007F0D9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 donijela je</w:t>
      </w:r>
    </w:p>
    <w:p w14:paraId="447CF052" w14:textId="034C4805" w:rsidR="002C2A95" w:rsidRPr="00C73DC8" w:rsidRDefault="008F767A" w:rsidP="008F767A">
      <w:pPr>
        <w:spacing w:line="240" w:lineRule="auto"/>
        <w:ind w:right="609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>datum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41793C65" w14:textId="77777777" w:rsidR="002C2A95" w:rsidRPr="00E704F4" w:rsidRDefault="002C2A95" w:rsidP="002C2A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0EBC04" w14:textId="711E97AE" w:rsidR="002C2A95" w:rsidRPr="00E704F4" w:rsidRDefault="002C2A95" w:rsidP="008F767A">
      <w:pPr>
        <w:spacing w:before="240"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</w:t>
      </w:r>
      <w:r w:rsidR="007F0D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D</w:t>
      </w:r>
      <w:r w:rsidR="007F0D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L</w:t>
      </w:r>
      <w:r w:rsidR="007F0D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  <w:r w:rsidR="007F0D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K</w:t>
      </w:r>
      <w:r w:rsidR="007F0D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</w:p>
    <w:p w14:paraId="5C0553EA" w14:textId="28EB34E2" w:rsidR="002C2A95" w:rsidRPr="00E704F4" w:rsidRDefault="002C2A95" w:rsidP="008F767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 zamjeniku člana</w:t>
      </w:r>
      <w:r w:rsidR="00C73D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B497B" w:rsidRPr="00E704F4">
        <w:rPr>
          <w:rFonts w:ascii="Calibri" w:hAnsi="Calibri" w:cs="Calibri"/>
          <w:b/>
          <w:bCs/>
          <w:sz w:val="24"/>
          <w:szCs w:val="24"/>
        </w:rPr>
        <w:t xml:space="preserve">Gradskog vijeća Grada </w:t>
      </w:r>
      <w:r w:rsidR="00D3514A" w:rsidRPr="00E704F4">
        <w:rPr>
          <w:rFonts w:ascii="Calibri" w:hAnsi="Calibri" w:cs="Calibri"/>
          <w:b/>
          <w:bCs/>
          <w:sz w:val="24"/>
          <w:szCs w:val="24"/>
        </w:rPr>
        <w:t>Požege</w:t>
      </w:r>
    </w:p>
    <w:p w14:paraId="53711465" w14:textId="77777777" w:rsidR="002C2A95" w:rsidRPr="00E704F4" w:rsidRDefault="002C2A95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09D58A" w14:textId="4E1B9FE4" w:rsidR="002C2A95" w:rsidRPr="00E704F4" w:rsidRDefault="002C2A95" w:rsidP="008F767A">
      <w:pPr>
        <w:spacing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Članu/</w:t>
      </w:r>
      <w:r w:rsidR="00C73DC8">
        <w:rPr>
          <w:rFonts w:ascii="Calibri" w:hAnsi="Calibri" w:cs="Calibri"/>
          <w:sz w:val="24"/>
          <w:szCs w:val="24"/>
        </w:rPr>
        <w:t xml:space="preserve">članici </w:t>
      </w:r>
      <w:r w:rsidR="00BB497B" w:rsidRPr="00E704F4">
        <w:rPr>
          <w:rFonts w:ascii="Calibri" w:hAnsi="Calibri" w:cs="Calibri"/>
          <w:sz w:val="24"/>
          <w:szCs w:val="24"/>
        </w:rPr>
        <w:t xml:space="preserve">Gradskog vijeća Grada </w:t>
      </w:r>
      <w:r w:rsidR="00D3514A" w:rsidRPr="00E704F4">
        <w:rPr>
          <w:rFonts w:ascii="Calibri" w:hAnsi="Calibri" w:cs="Calibri"/>
          <w:sz w:val="24"/>
          <w:szCs w:val="24"/>
        </w:rPr>
        <w:t>Požege</w:t>
      </w:r>
    </w:p>
    <w:p w14:paraId="1F51C3BC" w14:textId="77777777" w:rsidR="002C2A95" w:rsidRPr="00E704F4" w:rsidRDefault="002C2A95" w:rsidP="002C2A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CECA68" w14:textId="1A3AEAE7" w:rsidR="002C2A95" w:rsidRPr="00E704F4" w:rsidRDefault="002C2A95" w:rsidP="002C2A9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</w:t>
      </w:r>
      <w:r w:rsidR="008F767A">
        <w:rPr>
          <w:rFonts w:ascii="Calibri" w:hAnsi="Calibri" w:cs="Calibri"/>
          <w:sz w:val="24"/>
          <w:szCs w:val="24"/>
        </w:rPr>
        <w:t>_</w:t>
      </w:r>
      <w:r w:rsidRPr="00E704F4">
        <w:rPr>
          <w:rFonts w:ascii="Calibri" w:hAnsi="Calibri" w:cs="Calibri"/>
          <w:sz w:val="24"/>
          <w:szCs w:val="24"/>
        </w:rPr>
        <w:t>_________________</w:t>
      </w:r>
    </w:p>
    <w:p w14:paraId="7E37B9B7" w14:textId="720FD24F" w:rsidR="002C2A95" w:rsidRPr="00C73DC8" w:rsidRDefault="008F767A" w:rsidP="008F767A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ADC9BB0" w14:textId="3C4476AE" w:rsidR="002C2A95" w:rsidRPr="00E704F4" w:rsidRDefault="002C2A95" w:rsidP="008F767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izabranom/</w:t>
      </w:r>
      <w:r w:rsidR="00C73DC8">
        <w:rPr>
          <w:rFonts w:ascii="Calibri" w:hAnsi="Calibri" w:cs="Calibri"/>
          <w:sz w:val="24"/>
          <w:szCs w:val="24"/>
        </w:rPr>
        <w:t xml:space="preserve">izabranoj </w:t>
      </w:r>
      <w:r w:rsidRPr="00E704F4">
        <w:rPr>
          <w:rFonts w:ascii="Calibri" w:hAnsi="Calibri" w:cs="Calibri"/>
          <w:sz w:val="24"/>
          <w:szCs w:val="24"/>
        </w:rPr>
        <w:t>na kandidacijskoj listi političke stranke</w:t>
      </w:r>
    </w:p>
    <w:p w14:paraId="57498FF8" w14:textId="119CD0BA" w:rsidR="00681974" w:rsidRDefault="002C2A95" w:rsidP="006819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__________________________________________________________</w:t>
      </w:r>
      <w:r w:rsidR="008F767A">
        <w:rPr>
          <w:rFonts w:ascii="Calibri" w:hAnsi="Calibri" w:cs="Calibri"/>
          <w:sz w:val="24"/>
          <w:szCs w:val="24"/>
        </w:rPr>
        <w:t>____</w:t>
      </w:r>
      <w:r w:rsidRPr="00E704F4">
        <w:rPr>
          <w:rFonts w:ascii="Calibri" w:hAnsi="Calibri" w:cs="Calibri"/>
          <w:sz w:val="24"/>
          <w:szCs w:val="24"/>
        </w:rPr>
        <w:t>_____________</w:t>
      </w:r>
      <w:r w:rsidR="00681974">
        <w:rPr>
          <w:rFonts w:ascii="Calibri" w:hAnsi="Calibri" w:cs="Calibri"/>
          <w:sz w:val="24"/>
          <w:szCs w:val="24"/>
        </w:rPr>
        <w:t xml:space="preserve"> </w:t>
      </w:r>
    </w:p>
    <w:p w14:paraId="3160D8A6" w14:textId="38B9A660" w:rsidR="00681974" w:rsidRPr="00681974" w:rsidRDefault="008F767A" w:rsidP="008F767A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681974">
        <w:rPr>
          <w:rFonts w:ascii="Calibri" w:hAnsi="Calibri" w:cs="Calibri"/>
          <w:i/>
          <w:iCs/>
          <w:sz w:val="18"/>
          <w:szCs w:val="18"/>
        </w:rPr>
        <w:t>naziv kandidacijske liste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5368DFFB" w14:textId="72BFEDDF" w:rsidR="002C2A95" w:rsidRPr="00E704F4" w:rsidRDefault="002C2A95" w:rsidP="008F767A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mandat miruje zbog obnašanja dužnosti __________________________________________ koja je sukladno članku 78. Zakona o lokalnim izborima nespojiva s dužnošću člana predstavničkog tijela jedinice lokalne i područne (regionalne) samouprave.</w:t>
      </w:r>
    </w:p>
    <w:p w14:paraId="749238E2" w14:textId="01C8691A" w:rsidR="002C2A95" w:rsidRPr="00E704F4" w:rsidRDefault="002C2A95" w:rsidP="008F767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 w:rsidR="00C73DC8">
        <w:rPr>
          <w:rFonts w:ascii="Calibri" w:hAnsi="Calibri" w:cs="Calibri"/>
          <w:sz w:val="24"/>
          <w:szCs w:val="24"/>
        </w:rPr>
        <w:t>:</w:t>
      </w:r>
    </w:p>
    <w:p w14:paraId="3016F8A8" w14:textId="1EE91F37" w:rsidR="002C2A95" w:rsidRPr="00E704F4" w:rsidRDefault="002C2A95" w:rsidP="008F767A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7C4E0EC2" w14:textId="49ED0979" w:rsidR="002C2A95" w:rsidRPr="00C73DC8" w:rsidRDefault="008F767A" w:rsidP="008F767A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ab/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ab/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ab/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62337E8B" w14:textId="77777777" w:rsidR="002C2A95" w:rsidRPr="00E704F4" w:rsidRDefault="002C2A95" w:rsidP="002C2A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18C551" w14:textId="4A0A0794" w:rsidR="002C2A95" w:rsidRPr="00E704F4" w:rsidRDefault="002C2A95" w:rsidP="008F767A">
      <w:pPr>
        <w:spacing w:before="240" w:after="0" w:line="240" w:lineRule="auto"/>
        <w:ind w:left="5670"/>
        <w:jc w:val="center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</w:t>
      </w:r>
    </w:p>
    <w:p w14:paraId="20566CD9" w14:textId="6135B4C2" w:rsidR="002C2A95" w:rsidRPr="00C73DC8" w:rsidRDefault="008F767A" w:rsidP="008F767A">
      <w:pPr>
        <w:spacing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2C2A95" w:rsidRPr="00C73DC8">
        <w:rPr>
          <w:rFonts w:ascii="Calibri" w:hAnsi="Calibri" w:cs="Calibri"/>
          <w:i/>
          <w:iCs/>
          <w:sz w:val="18"/>
          <w:szCs w:val="18"/>
        </w:rPr>
        <w:t>potpis ovlaštene osobe i pečat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2E9A920E" w14:textId="77777777" w:rsidR="002C2A95" w:rsidRDefault="002C2A95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A2253D" w14:textId="77777777" w:rsidR="008F767A" w:rsidRDefault="008F767A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C7D1D8" w14:textId="77777777" w:rsidR="008F767A" w:rsidRDefault="008F767A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75864A" w14:textId="77777777" w:rsidR="008F767A" w:rsidRDefault="008F767A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254E1C" w14:textId="77777777" w:rsidR="008F767A" w:rsidRDefault="008F767A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4C5A5D" w14:textId="77777777" w:rsidR="008B3B70" w:rsidRDefault="008B3B70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20918F" w14:textId="77777777" w:rsidR="008B3B70" w:rsidRDefault="008B3B70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40E8AC" w14:textId="77777777" w:rsidR="008B3B70" w:rsidRDefault="008B3B70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147366" w14:textId="77777777" w:rsidR="008F767A" w:rsidRPr="00E704F4" w:rsidRDefault="008F767A" w:rsidP="008F767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DE487F" w14:textId="6161912D" w:rsidR="00E704F4" w:rsidRPr="00C73DC8" w:rsidRDefault="002C2A95" w:rsidP="00E704F4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C73DC8">
        <w:rPr>
          <w:rFonts w:ascii="Calibri" w:hAnsi="Calibri" w:cs="Calibri"/>
          <w:i/>
          <w:iCs/>
          <w:sz w:val="18"/>
          <w:szCs w:val="18"/>
        </w:rPr>
        <w:t xml:space="preserve">Napomena: </w:t>
      </w:r>
    </w:p>
    <w:p w14:paraId="05ACC01D" w14:textId="3B2F910E" w:rsidR="00470DE1" w:rsidRPr="008F767A" w:rsidRDefault="002C2A95" w:rsidP="008F767A">
      <w:pPr>
        <w:jc w:val="both"/>
        <w:rPr>
          <w:rFonts w:cstheme="minorHAnsi"/>
          <w:sz w:val="18"/>
          <w:szCs w:val="18"/>
        </w:rPr>
      </w:pPr>
      <w:r w:rsidRPr="00681974">
        <w:rPr>
          <w:rFonts w:cstheme="minorHAnsi"/>
          <w:i/>
          <w:iCs/>
          <w:sz w:val="18"/>
          <w:szCs w:val="18"/>
        </w:rPr>
        <w:t>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</w:t>
      </w:r>
      <w:r w:rsidR="008F767A">
        <w:rPr>
          <w:rFonts w:cstheme="minorHAnsi"/>
          <w:sz w:val="18"/>
          <w:szCs w:val="18"/>
        </w:rPr>
        <w:t>.</w:t>
      </w:r>
    </w:p>
    <w:sectPr w:rsidR="00470DE1" w:rsidRPr="008F7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2EAE" w14:textId="77777777" w:rsidR="00440032" w:rsidRDefault="00440032" w:rsidP="008F767A">
      <w:pPr>
        <w:spacing w:after="0" w:line="240" w:lineRule="auto"/>
      </w:pPr>
      <w:r>
        <w:separator/>
      </w:r>
    </w:p>
  </w:endnote>
  <w:endnote w:type="continuationSeparator" w:id="0">
    <w:p w14:paraId="36D0C167" w14:textId="77777777" w:rsidR="00440032" w:rsidRDefault="00440032" w:rsidP="008F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271476"/>
      <w:docPartObj>
        <w:docPartGallery w:val="Page Numbers (Bottom of Page)"/>
        <w:docPartUnique/>
      </w:docPartObj>
    </w:sdtPr>
    <w:sdtContent>
      <w:p w14:paraId="70AB44D9" w14:textId="7263B5F7" w:rsidR="008F767A" w:rsidRDefault="008F767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B3597B" wp14:editId="329D147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2250089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64460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CB353" w14:textId="77777777" w:rsidR="008F767A" w:rsidRDefault="008F767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7573595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3585007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0154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B3597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cgpovJ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" filled="f" stroked="f">
                    <v:textbox inset="0,0,0,0">
                      <w:txbxContent>
                        <w:p w14:paraId="7C7CB353" w14:textId="77777777" w:rsidR="008F767A" w:rsidRDefault="008F767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705" w14:textId="77777777" w:rsidR="00440032" w:rsidRDefault="00440032" w:rsidP="008F767A">
      <w:pPr>
        <w:spacing w:after="0" w:line="240" w:lineRule="auto"/>
      </w:pPr>
      <w:r>
        <w:separator/>
      </w:r>
    </w:p>
  </w:footnote>
  <w:footnote w:type="continuationSeparator" w:id="0">
    <w:p w14:paraId="2BFA1ACA" w14:textId="77777777" w:rsidR="00440032" w:rsidRDefault="00440032" w:rsidP="008F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0C0A" w14:textId="3696C162" w:rsidR="008B3B70" w:rsidRPr="008B3B70" w:rsidRDefault="008B3B70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1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a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214F4"/>
    <w:rsid w:val="00097D31"/>
    <w:rsid w:val="000E6E63"/>
    <w:rsid w:val="00182066"/>
    <w:rsid w:val="001C2066"/>
    <w:rsid w:val="001E5EFA"/>
    <w:rsid w:val="002C1343"/>
    <w:rsid w:val="002C2A95"/>
    <w:rsid w:val="002F06E8"/>
    <w:rsid w:val="00417053"/>
    <w:rsid w:val="00440032"/>
    <w:rsid w:val="00470DE1"/>
    <w:rsid w:val="004A387E"/>
    <w:rsid w:val="004D2B45"/>
    <w:rsid w:val="004F0212"/>
    <w:rsid w:val="004F4684"/>
    <w:rsid w:val="0058601B"/>
    <w:rsid w:val="005C2F02"/>
    <w:rsid w:val="00623F0E"/>
    <w:rsid w:val="00627E2B"/>
    <w:rsid w:val="00681974"/>
    <w:rsid w:val="00687AD7"/>
    <w:rsid w:val="00687DE8"/>
    <w:rsid w:val="00770649"/>
    <w:rsid w:val="007C58FA"/>
    <w:rsid w:val="007F0D9C"/>
    <w:rsid w:val="008469E9"/>
    <w:rsid w:val="008B3B70"/>
    <w:rsid w:val="008C194D"/>
    <w:rsid w:val="008F767A"/>
    <w:rsid w:val="009F6030"/>
    <w:rsid w:val="00A16CD4"/>
    <w:rsid w:val="00A37B24"/>
    <w:rsid w:val="00B02446"/>
    <w:rsid w:val="00BB497B"/>
    <w:rsid w:val="00C000A5"/>
    <w:rsid w:val="00C73DC8"/>
    <w:rsid w:val="00C85A38"/>
    <w:rsid w:val="00CE0778"/>
    <w:rsid w:val="00D3514A"/>
    <w:rsid w:val="00D625C7"/>
    <w:rsid w:val="00D81F42"/>
    <w:rsid w:val="00DA6AE2"/>
    <w:rsid w:val="00DF3C31"/>
    <w:rsid w:val="00E13A50"/>
    <w:rsid w:val="00E21889"/>
    <w:rsid w:val="00E704F4"/>
    <w:rsid w:val="00F441EE"/>
    <w:rsid w:val="00F82EE0"/>
    <w:rsid w:val="00FB03C4"/>
    <w:rsid w:val="00FB59E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67A"/>
  </w:style>
  <w:style w:type="paragraph" w:styleId="Podnoje">
    <w:name w:val="footer"/>
    <w:basedOn w:val="Normal"/>
    <w:link w:val="PodnojeChar"/>
    <w:uiPriority w:val="99"/>
    <w:unhideWhenUsed/>
    <w:rsid w:val="008F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20</cp:revision>
  <dcterms:created xsi:type="dcterms:W3CDTF">2025-06-16T08:50:00Z</dcterms:created>
  <dcterms:modified xsi:type="dcterms:W3CDTF">2025-06-18T11:45:00Z</dcterms:modified>
</cp:coreProperties>
</file>