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1ED4" w14:textId="77777777" w:rsidR="002A23F9" w:rsidRPr="00241D5F" w:rsidRDefault="002A23F9" w:rsidP="00E376E7">
      <w:pPr>
        <w:pStyle w:val="BodyText21"/>
        <w:spacing w:line="240" w:lineRule="auto"/>
        <w:ind w:left="8647" w:hanging="850"/>
        <w:jc w:val="center"/>
        <w:rPr>
          <w:rFonts w:asciiTheme="minorHAnsi" w:hAnsiTheme="minorHAnsi" w:cstheme="minorHAnsi"/>
        </w:rPr>
      </w:pPr>
      <w:r w:rsidRPr="00241D5F">
        <w:rPr>
          <w:rFonts w:asciiTheme="minorHAnsi" w:hAnsiTheme="minorHAnsi" w:cstheme="minorHAnsi"/>
        </w:rPr>
        <w:t>OBRAZAC 1</w:t>
      </w:r>
    </w:p>
    <w:p w14:paraId="24313E08" w14:textId="17091BD7" w:rsidR="002A23F9" w:rsidRPr="00241D5F" w:rsidRDefault="002A23F9" w:rsidP="00E376E7">
      <w:pPr>
        <w:pStyle w:val="BodyText21"/>
        <w:spacing w:after="360" w:line="240" w:lineRule="auto"/>
        <w:jc w:val="center"/>
        <w:rPr>
          <w:rFonts w:asciiTheme="minorHAnsi" w:hAnsiTheme="minorHAnsi" w:cstheme="minorHAnsi"/>
          <w:b/>
        </w:rPr>
      </w:pPr>
      <w:r w:rsidRPr="00241D5F">
        <w:rPr>
          <w:rFonts w:asciiTheme="minorHAnsi" w:hAnsiTheme="minorHAnsi" w:cstheme="minorHAnsi"/>
          <w:b/>
        </w:rPr>
        <w:t xml:space="preserve">ZAHTJEV ZA DODJELU </w:t>
      </w:r>
      <w:r w:rsidR="006B22FD">
        <w:rPr>
          <w:rFonts w:asciiTheme="minorHAnsi" w:hAnsiTheme="minorHAnsi" w:cstheme="minorHAnsi"/>
          <w:b/>
        </w:rPr>
        <w:t>POTPORA</w:t>
      </w:r>
      <w:r w:rsidRPr="00241D5F">
        <w:rPr>
          <w:rFonts w:asciiTheme="minorHAnsi" w:hAnsiTheme="minorHAnsi" w:cstheme="minorHAnsi"/>
          <w:b/>
        </w:rPr>
        <w:t xml:space="preserve"> ZA ZAPOŠLJAVANJE ODNOSNO POČETAK OBAVLJANJA DJELATNOSTI NA PODRUČJU GRADA POŽEGE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20"/>
        <w:gridCol w:w="3107"/>
        <w:gridCol w:w="5345"/>
      </w:tblGrid>
      <w:tr w:rsidR="002A23F9" w:rsidRPr="00241D5F" w14:paraId="23D9C34C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7EF0D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A7FCB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NAZIV PODNOSITELJA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5FD2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2D063BC4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60370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ECECE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DJELATNOST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9D0F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06001C93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F9695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0BDCD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SJEDIŠTE/PREBIVALIŠTE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3BFD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28EFF83A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4E7B4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9B5FD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POSLOVNA JEDINICA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7D55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1852FB05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29473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5CF46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ODGOVORNA /KONTAKT OSOBA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A5EB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576C135C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4AFB4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571C6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TEL./FAX/E-MAIL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6330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700C8BCB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F91FA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010B2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MATIČNI BROJ PODNOSITELJA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2D39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7DDC98C2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BCB68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7148B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OIB PODNOSITELJA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0871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44DD9006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D5625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E9318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POSLOVNA BANKA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EEC4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41816FE8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B0037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3DCC8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ŽIRO RAČUN PODNOSITELJA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8ADF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33900F54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EFF36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6B9E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BROJ ZAPOSLENIH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84A8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6BB5837D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8CB61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F151D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GODINA OSNIVANJA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E150" w14:textId="77777777" w:rsidR="002A23F9" w:rsidRPr="00241D5F" w:rsidRDefault="002A23F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79222B84" w14:textId="77777777" w:rsidTr="00E376E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252EA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3A243" w14:textId="77777777" w:rsidR="002A23F9" w:rsidRPr="00241D5F" w:rsidRDefault="002A23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VRSTA POTICAJA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A94" w14:textId="77777777" w:rsidR="002A23F9" w:rsidRPr="00241D5F" w:rsidRDefault="002A23F9" w:rsidP="009D576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ZA ZAPOŠLJAVANJE</w:t>
            </w:r>
          </w:p>
        </w:tc>
      </w:tr>
    </w:tbl>
    <w:p w14:paraId="0A4038A2" w14:textId="77777777" w:rsidR="00E376E7" w:rsidRPr="005E2856" w:rsidRDefault="00E376E7" w:rsidP="00E376E7">
      <w:pPr>
        <w:spacing w:after="240" w:line="480" w:lineRule="auto"/>
        <w:rPr>
          <w:rFonts w:asciiTheme="minorHAnsi" w:hAnsiTheme="minorHAnsi" w:cstheme="minorHAnsi"/>
        </w:rPr>
      </w:pPr>
    </w:p>
    <w:p w14:paraId="5CC957DF" w14:textId="77777777" w:rsidR="00E376E7" w:rsidRDefault="00E376E7" w:rsidP="00E376E7">
      <w:pPr>
        <w:rPr>
          <w:rFonts w:asciiTheme="minorHAnsi" w:hAnsiTheme="minorHAnsi" w:cstheme="minorHAnsi"/>
        </w:rPr>
      </w:pPr>
    </w:p>
    <w:p w14:paraId="333CE89E" w14:textId="77777777" w:rsidR="00E376E7" w:rsidRDefault="00E376E7" w:rsidP="00E376E7">
      <w:pPr>
        <w:spacing w:after="0"/>
        <w:rPr>
          <w:rFonts w:asciiTheme="minorHAnsi" w:hAnsiTheme="minorHAnsi" w:cstheme="minorHAnsi"/>
        </w:rPr>
      </w:pPr>
      <w:r w:rsidRPr="005E2856">
        <w:rPr>
          <w:rFonts w:asciiTheme="minorHAnsi" w:hAnsiTheme="minorHAnsi" w:cstheme="minorHAnsi"/>
        </w:rPr>
        <w:t>U Požegi, _____________________</w:t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  <w:t>M.P.</w:t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  <w:t>________________________</w:t>
      </w:r>
    </w:p>
    <w:p w14:paraId="42B4D0BC" w14:textId="77777777" w:rsidR="00E376E7" w:rsidRDefault="00E376E7" w:rsidP="00E376E7">
      <w:pPr>
        <w:ind w:left="62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</w:t>
      </w:r>
      <w:r w:rsidRPr="005E2856">
        <w:rPr>
          <w:rFonts w:asciiTheme="minorHAnsi" w:hAnsiTheme="minorHAnsi" w:cstheme="minorHAnsi"/>
        </w:rPr>
        <w:t>potpis ovlaštene osobe:</w:t>
      </w:r>
      <w:r>
        <w:rPr>
          <w:rFonts w:asciiTheme="minorHAnsi" w:hAnsiTheme="minorHAnsi" w:cstheme="minorHAnsi"/>
        </w:rPr>
        <w:t>/</w:t>
      </w:r>
    </w:p>
    <w:p w14:paraId="1FCE9295" w14:textId="77777777" w:rsidR="00E376E7" w:rsidRDefault="00E376E7" w:rsidP="00E376E7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AFF9C39" w14:textId="35835427" w:rsidR="002A23F9" w:rsidRPr="00241D5F" w:rsidRDefault="002A23F9" w:rsidP="00696867">
      <w:pPr>
        <w:pStyle w:val="Tijeloteksta"/>
        <w:tabs>
          <w:tab w:val="left" w:pos="425"/>
        </w:tabs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lastRenderedPageBreak/>
        <w:t>OBRAZAC 2</w:t>
      </w:r>
    </w:p>
    <w:p w14:paraId="1B192621" w14:textId="77777777" w:rsidR="002A23F9" w:rsidRPr="00241D5F" w:rsidRDefault="002A23F9" w:rsidP="00696867">
      <w:pPr>
        <w:pStyle w:val="BodyText21"/>
        <w:spacing w:after="0" w:line="240" w:lineRule="auto"/>
        <w:rPr>
          <w:rFonts w:asciiTheme="minorHAnsi" w:hAnsiTheme="minorHAnsi" w:cstheme="minorHAnsi"/>
        </w:rPr>
      </w:pPr>
    </w:p>
    <w:p w14:paraId="2ED87749" w14:textId="67BB756D" w:rsidR="002A23F9" w:rsidRPr="00241D5F" w:rsidRDefault="002A23F9">
      <w:pPr>
        <w:pStyle w:val="BodyText21"/>
        <w:spacing w:after="0" w:line="240" w:lineRule="auto"/>
        <w:jc w:val="center"/>
        <w:rPr>
          <w:rFonts w:asciiTheme="minorHAnsi" w:hAnsiTheme="minorHAnsi" w:cstheme="minorHAnsi"/>
        </w:rPr>
      </w:pPr>
      <w:r w:rsidRPr="00241D5F">
        <w:rPr>
          <w:rFonts w:asciiTheme="minorHAnsi" w:hAnsiTheme="minorHAnsi" w:cstheme="minorHAnsi"/>
          <w:b/>
        </w:rPr>
        <w:t xml:space="preserve">PODACI O OSOBAMA ZA KOJE SE TRAŽI </w:t>
      </w:r>
      <w:r w:rsidR="006B22FD">
        <w:rPr>
          <w:rFonts w:asciiTheme="minorHAnsi" w:hAnsiTheme="minorHAnsi" w:cstheme="minorHAnsi"/>
          <w:b/>
        </w:rPr>
        <w:t>POTPORA</w:t>
      </w:r>
      <w:r w:rsidRPr="00241D5F">
        <w:rPr>
          <w:rFonts w:asciiTheme="minorHAnsi" w:hAnsiTheme="minorHAnsi" w:cstheme="minorHAnsi"/>
          <w:b/>
        </w:rPr>
        <w:t xml:space="preserve"> ZA ZAPOŠLJAVANJE</w:t>
      </w:r>
    </w:p>
    <w:p w14:paraId="4165074F" w14:textId="77777777" w:rsidR="002A23F9" w:rsidRPr="00241D5F" w:rsidRDefault="002A23F9">
      <w:pPr>
        <w:pStyle w:val="BodyText21"/>
        <w:spacing w:after="0" w:line="240" w:lineRule="auto"/>
        <w:jc w:val="center"/>
        <w:rPr>
          <w:rFonts w:asciiTheme="minorHAnsi" w:hAnsiTheme="minorHAnsi" w:cstheme="minorHAnsi"/>
        </w:rPr>
      </w:pPr>
      <w:r w:rsidRPr="00241D5F">
        <w:rPr>
          <w:rFonts w:asciiTheme="minorHAnsi" w:hAnsiTheme="minorHAnsi" w:cstheme="minorHAnsi"/>
        </w:rPr>
        <w:t>(ukoliko se radi o više osoba, tablica u privitku)</w:t>
      </w:r>
    </w:p>
    <w:p w14:paraId="5BD628BB" w14:textId="77777777" w:rsidR="002A23F9" w:rsidRPr="00241D5F" w:rsidRDefault="002A23F9" w:rsidP="0069686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1147"/>
        <w:gridCol w:w="1360"/>
        <w:gridCol w:w="1457"/>
        <w:gridCol w:w="1564"/>
        <w:gridCol w:w="2281"/>
        <w:gridCol w:w="1263"/>
      </w:tblGrid>
      <w:tr w:rsidR="002A23F9" w:rsidRPr="00241D5F" w14:paraId="4586F9E6" w14:textId="77777777" w:rsidTr="00E376E7">
        <w:trPr>
          <w:trHeight w:val="863"/>
          <w:jc w:val="center"/>
        </w:trPr>
        <w:tc>
          <w:tcPr>
            <w:tcW w:w="1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1E56F44" w14:textId="77777777" w:rsidR="002A23F9" w:rsidRPr="00241D5F" w:rsidRDefault="002A23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IME I PREZIME</w:t>
            </w:r>
          </w:p>
        </w:tc>
        <w:tc>
          <w:tcPr>
            <w:tcW w:w="14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9EA5BAC" w14:textId="77777777" w:rsidR="002A23F9" w:rsidRPr="00241D5F" w:rsidRDefault="002A23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DATUM ROĐENJA</w:t>
            </w:r>
          </w:p>
        </w:tc>
        <w:tc>
          <w:tcPr>
            <w:tcW w:w="15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ECB9267" w14:textId="77777777" w:rsidR="002A23F9" w:rsidRPr="00241D5F" w:rsidRDefault="002A23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2BC46BE" w14:textId="77777777" w:rsidR="002A23F9" w:rsidRPr="00241D5F" w:rsidRDefault="002A23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ZANIMANJE</w:t>
            </w:r>
          </w:p>
        </w:tc>
        <w:tc>
          <w:tcPr>
            <w:tcW w:w="24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BF2D23F" w14:textId="77777777" w:rsidR="002A23F9" w:rsidRPr="00241D5F" w:rsidRDefault="002A23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PRIJAVLJEN U EVIDENCIJU HZZ-a / ZAPOSLEN KOD POSLODAVCA OD</w:t>
            </w:r>
          </w:p>
        </w:tc>
        <w:tc>
          <w:tcPr>
            <w:tcW w:w="137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789207" w14:textId="77777777" w:rsidR="002A23F9" w:rsidRPr="00241D5F" w:rsidRDefault="002A23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1D5F">
              <w:rPr>
                <w:rFonts w:asciiTheme="minorHAnsi" w:hAnsiTheme="minorHAnsi" w:cstheme="minorHAnsi"/>
              </w:rPr>
              <w:t>BRUTTO PLAĆA</w:t>
            </w:r>
          </w:p>
        </w:tc>
      </w:tr>
      <w:tr w:rsidR="002A23F9" w:rsidRPr="00241D5F" w14:paraId="48234CDC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2DC0F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EBAE" w14:textId="77777777" w:rsidR="002A23F9" w:rsidRPr="00241D5F" w:rsidRDefault="002A23F9" w:rsidP="006968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B1B0C" w14:textId="77777777" w:rsidR="002A23F9" w:rsidRPr="00241D5F" w:rsidRDefault="002A23F9" w:rsidP="006968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974F9" w14:textId="77777777" w:rsidR="002A23F9" w:rsidRPr="00241D5F" w:rsidRDefault="002A23F9" w:rsidP="006968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5797" w14:textId="77777777" w:rsidR="002A23F9" w:rsidRPr="00241D5F" w:rsidRDefault="002A23F9" w:rsidP="006968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51FB52" w14:textId="77777777" w:rsidR="002A23F9" w:rsidRPr="00241D5F" w:rsidRDefault="002A23F9" w:rsidP="006968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33496793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D48661F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270B4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A8123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8C3B9" w14:textId="77777777" w:rsidR="002A23F9" w:rsidRPr="00241D5F" w:rsidRDefault="002A23F9">
            <w:pPr>
              <w:snapToGrid w:val="0"/>
              <w:spacing w:after="0" w:line="240" w:lineRule="auto"/>
              <w:ind w:right="-69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9904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02C8A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7F49262D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2174A25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43BD0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79A9D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36336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D0D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262AEA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2B8440B8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44A7E04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280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AA1A9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8C4E8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6E381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2A30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639889E7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BB3A724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FD0D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AB95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62404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07143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E5FFF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584206E6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DEF5C73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A997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D7306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26109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13E0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968A3D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52FB32E8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80F7CFE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1B81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AE7D3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C59D4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EDB2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B954E9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0858FFED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9DCBF78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A1DD5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59E8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0F7EA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3B5A8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9CCC5E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52957B8A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95EEF67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32720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0AEE6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270D7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FC64A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6EB16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701FCB3A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BB14116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ACEA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7629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F21D5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1F1CC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F5FE0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38CD9A3D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EC46B1B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DA82D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9971E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752C2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EB5C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F0F400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60CBAB69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2A2E1EA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199F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D396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1058E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EF533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A16C7D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6FB4458E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07BB73C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13557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81B74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2161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6EDB0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4957A6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4432719E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1DD5903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CAED1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B62F7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06BC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4A205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8847AC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23F9" w:rsidRPr="00241D5F" w14:paraId="051CBFA6" w14:textId="77777777" w:rsidTr="00E376E7">
        <w:trPr>
          <w:trHeight w:val="454"/>
          <w:jc w:val="center"/>
        </w:trPr>
        <w:tc>
          <w:tcPr>
            <w:tcW w:w="12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E3D95F6" w14:textId="77777777" w:rsidR="002A23F9" w:rsidRPr="00241D5F" w:rsidRDefault="002A23F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BAED6DB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D757D40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F52FD75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DD2390F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E3E033" w14:textId="77777777" w:rsidR="002A23F9" w:rsidRPr="00241D5F" w:rsidRDefault="002A23F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F102D8" w14:textId="77777777" w:rsidR="00696867" w:rsidRPr="00241D5F" w:rsidRDefault="00696867" w:rsidP="00E376E7">
      <w:pPr>
        <w:spacing w:after="0" w:line="480" w:lineRule="auto"/>
        <w:rPr>
          <w:rFonts w:asciiTheme="minorHAnsi" w:hAnsiTheme="minorHAnsi" w:cstheme="minorHAnsi"/>
        </w:rPr>
      </w:pPr>
    </w:p>
    <w:p w14:paraId="42610D14" w14:textId="77777777" w:rsidR="00E376E7" w:rsidRDefault="00E376E7" w:rsidP="00E376E7">
      <w:pPr>
        <w:rPr>
          <w:rFonts w:asciiTheme="minorHAnsi" w:hAnsiTheme="minorHAnsi" w:cstheme="minorHAnsi"/>
        </w:rPr>
      </w:pPr>
    </w:p>
    <w:p w14:paraId="203F8525" w14:textId="77777777" w:rsidR="00E376E7" w:rsidRDefault="00E376E7" w:rsidP="00E376E7">
      <w:pPr>
        <w:spacing w:after="0"/>
        <w:rPr>
          <w:rFonts w:asciiTheme="minorHAnsi" w:hAnsiTheme="minorHAnsi" w:cstheme="minorHAnsi"/>
        </w:rPr>
      </w:pPr>
      <w:r w:rsidRPr="005E2856">
        <w:rPr>
          <w:rFonts w:asciiTheme="minorHAnsi" w:hAnsiTheme="minorHAnsi" w:cstheme="minorHAnsi"/>
        </w:rPr>
        <w:t>U Požegi, _____________________</w:t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  <w:t>M.P.</w:t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  <w:t>________________________</w:t>
      </w:r>
    </w:p>
    <w:p w14:paraId="3FE39DDB" w14:textId="77777777" w:rsidR="00E376E7" w:rsidRDefault="00E376E7" w:rsidP="00E376E7">
      <w:pPr>
        <w:ind w:left="62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</w:t>
      </w:r>
      <w:r w:rsidRPr="005E2856">
        <w:rPr>
          <w:rFonts w:asciiTheme="minorHAnsi" w:hAnsiTheme="minorHAnsi" w:cstheme="minorHAnsi"/>
        </w:rPr>
        <w:t>potpis ovlaštene osobe:</w:t>
      </w:r>
      <w:r>
        <w:rPr>
          <w:rFonts w:asciiTheme="minorHAnsi" w:hAnsiTheme="minorHAnsi" w:cstheme="minorHAnsi"/>
        </w:rPr>
        <w:t>/</w:t>
      </w:r>
    </w:p>
    <w:p w14:paraId="1A2BA3FE" w14:textId="77777777" w:rsidR="00E376E7" w:rsidRDefault="00E376E7" w:rsidP="00E376E7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CB7E495" w14:textId="5A314449" w:rsidR="002A23F9" w:rsidRPr="00241D5F" w:rsidRDefault="002A23F9" w:rsidP="00E376E7">
      <w:pPr>
        <w:pStyle w:val="Default"/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UZ ZAHTJEV ZA DODJELU </w:t>
      </w:r>
      <w:r w:rsidR="006B22FD">
        <w:rPr>
          <w:rFonts w:asciiTheme="minorHAnsi" w:hAnsiTheme="minorHAnsi" w:cstheme="minorHAnsi"/>
          <w:b/>
          <w:sz w:val="22"/>
          <w:szCs w:val="22"/>
        </w:rPr>
        <w:t>POTPORA</w:t>
      </w:r>
      <w:r w:rsidRPr="00241D5F">
        <w:rPr>
          <w:rFonts w:asciiTheme="minorHAnsi" w:hAnsiTheme="minorHAnsi" w:cstheme="minorHAnsi"/>
          <w:b/>
          <w:sz w:val="22"/>
          <w:szCs w:val="22"/>
        </w:rPr>
        <w:t xml:space="preserve"> ZA ZAPOŠLJAVANJE POTREBNO JE PRILOŽITI:</w:t>
      </w:r>
    </w:p>
    <w:p w14:paraId="705BF542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>IZVADAK O UPISU U ODGOVARAJUĆI REGISTAR</w:t>
      </w:r>
    </w:p>
    <w:p w14:paraId="3FE660BC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eastAsia="Times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>FINANCIJSKU DOKUMENTACIJU ZA UTVRĐIVANJE KRITERIJA ODNOSNO VELIČINE POSLODAVCA (ZA TRGOVAČKA DRUŠTVA)</w:t>
      </w:r>
      <w:r w:rsidR="00241D5F" w:rsidRPr="00241D5F">
        <w:rPr>
          <w:rFonts w:asciiTheme="minorHAnsi" w:hAnsiTheme="minorHAnsi" w:cstheme="minorHAnsi"/>
          <w:sz w:val="22"/>
          <w:szCs w:val="22"/>
        </w:rPr>
        <w:t>,</w:t>
      </w:r>
      <w:r w:rsidRPr="00241D5F">
        <w:rPr>
          <w:rFonts w:asciiTheme="minorHAnsi" w:hAnsiTheme="minorHAnsi" w:cstheme="minorHAnsi"/>
          <w:sz w:val="22"/>
          <w:szCs w:val="22"/>
        </w:rPr>
        <w:t xml:space="preserve"> </w:t>
      </w:r>
      <w:r w:rsidR="00241D5F" w:rsidRPr="00241D5F">
        <w:rPr>
          <w:rFonts w:asciiTheme="minorHAnsi" w:hAnsiTheme="minorHAnsi" w:cstheme="minorHAnsi"/>
          <w:sz w:val="22"/>
          <w:szCs w:val="22"/>
        </w:rPr>
        <w:t>osim za nova poduzeća i novoosnovane obrtnike</w:t>
      </w:r>
    </w:p>
    <w:p w14:paraId="6E3A59EE" w14:textId="77777777" w:rsidR="002A23F9" w:rsidRPr="00241D5F" w:rsidRDefault="002A23F9" w:rsidP="00696867">
      <w:pPr>
        <w:pStyle w:val="Default"/>
        <w:numPr>
          <w:ilvl w:val="0"/>
          <w:numId w:val="1"/>
        </w:numPr>
        <w:tabs>
          <w:tab w:val="clear" w:pos="0"/>
        </w:tabs>
        <w:spacing w:after="47"/>
        <w:ind w:left="1134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>godišnji financijski izvještaj poduzetnika - GFI-POD obrazac, ovjeren od Fina- e</w:t>
      </w:r>
    </w:p>
    <w:p w14:paraId="3AD45718" w14:textId="77777777" w:rsidR="002A23F9" w:rsidRPr="00241D5F" w:rsidRDefault="002A23F9" w:rsidP="00E376E7">
      <w:pPr>
        <w:pStyle w:val="Default"/>
        <w:numPr>
          <w:ilvl w:val="0"/>
          <w:numId w:val="1"/>
        </w:numPr>
        <w:tabs>
          <w:tab w:val="clear" w:pos="0"/>
        </w:tabs>
        <w:spacing w:after="240"/>
        <w:ind w:left="1134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prijavu poreza na dobit za godinu za koju je dospjela obveza podnošenja porezne prijave s bilancom i računom dobiti i gubitka, ovjerenu od strane porezne uprave, </w:t>
      </w:r>
    </w:p>
    <w:p w14:paraId="400C0C56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IZJAVU POSLODAVCA O BROJU ZAPOSLENIH NA DAN </w:t>
      </w:r>
      <w:r w:rsidR="00241D5F" w:rsidRPr="00241D5F">
        <w:rPr>
          <w:rFonts w:asciiTheme="minorHAnsi" w:hAnsiTheme="minorHAnsi" w:cstheme="minorHAnsi"/>
          <w:sz w:val="22"/>
          <w:szCs w:val="22"/>
        </w:rPr>
        <w:t>SKLAPANJA UGOVORA SA OSOBOM ZA KOJU SE TRAŽI POTICAJ</w:t>
      </w:r>
      <w:r w:rsidRPr="00241D5F">
        <w:rPr>
          <w:rFonts w:asciiTheme="minorHAnsi" w:hAnsiTheme="minorHAnsi" w:cstheme="minorHAnsi"/>
          <w:sz w:val="22"/>
          <w:szCs w:val="22"/>
        </w:rPr>
        <w:t>,</w:t>
      </w:r>
    </w:p>
    <w:p w14:paraId="668CDA86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eastAsia="Times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IZVJEŠĆE O PRIMICIMA OD NESAMOSTALNOG RADA (JOPPD OBRAZAC), </w:t>
      </w:r>
    </w:p>
    <w:p w14:paraId="321E786F" w14:textId="77777777" w:rsidR="00E376E7" w:rsidRPr="00E376E7" w:rsidRDefault="00E376E7" w:rsidP="00E376E7">
      <w:pPr>
        <w:pStyle w:val="Default"/>
        <w:numPr>
          <w:ilvl w:val="0"/>
          <w:numId w:val="1"/>
        </w:numPr>
        <w:tabs>
          <w:tab w:val="clear" w:pos="0"/>
        </w:tabs>
        <w:ind w:left="1134" w:hanging="283"/>
        <w:rPr>
          <w:rFonts w:asciiTheme="minorHAnsi" w:eastAsia="Times" w:hAnsiTheme="minorHAnsi" w:cstheme="minorHAnsi"/>
          <w:sz w:val="22"/>
          <w:szCs w:val="22"/>
        </w:rPr>
      </w:pPr>
      <w:r w:rsidRPr="00E376E7">
        <w:rPr>
          <w:rFonts w:asciiTheme="minorHAnsi" w:hAnsiTheme="minorHAnsi" w:cstheme="minorHAnsi"/>
          <w:sz w:val="22"/>
          <w:szCs w:val="22"/>
        </w:rPr>
        <w:t>porezu na dohodak i prirezu, te doprinosima za obvezna</w:t>
      </w:r>
    </w:p>
    <w:p w14:paraId="6E35D041" w14:textId="77777777" w:rsidR="00E376E7" w:rsidRDefault="00E376E7" w:rsidP="00E376E7">
      <w:pPr>
        <w:pStyle w:val="Default"/>
        <w:numPr>
          <w:ilvl w:val="0"/>
          <w:numId w:val="1"/>
        </w:numPr>
        <w:tabs>
          <w:tab w:val="clear" w:pos="0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E376E7">
        <w:rPr>
          <w:rFonts w:asciiTheme="minorHAnsi" w:hAnsiTheme="minorHAnsi" w:cstheme="minorHAnsi"/>
          <w:sz w:val="22"/>
          <w:szCs w:val="22"/>
        </w:rPr>
        <w:t>osiguranja za mjesec koji prethodi mjesecu u kojem je zaposlena</w:t>
      </w:r>
    </w:p>
    <w:p w14:paraId="3365B141" w14:textId="7317AC31" w:rsidR="002A23F9" w:rsidRPr="00E376E7" w:rsidRDefault="00E376E7" w:rsidP="00E376E7">
      <w:pPr>
        <w:pStyle w:val="Default"/>
        <w:numPr>
          <w:ilvl w:val="0"/>
          <w:numId w:val="1"/>
        </w:numPr>
        <w:spacing w:after="240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E376E7">
        <w:rPr>
          <w:rFonts w:asciiTheme="minorHAnsi" w:hAnsiTheme="minorHAnsi" w:cstheme="minorHAnsi"/>
          <w:sz w:val="22"/>
          <w:szCs w:val="22"/>
        </w:rPr>
        <w:t>osoba za koju se traži potpora, ovjeren od strane porezne uprave</w:t>
      </w:r>
    </w:p>
    <w:p w14:paraId="48A6FA4E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POPIS OSOBA ZA KOJE SE TRAŽI POTPORA, </w:t>
      </w:r>
    </w:p>
    <w:p w14:paraId="712884DE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>DOKAZ DA JE OSOBA ZA KOJU SE TRAŽI POTPORA NEZAPOSLENA MINIMALNO JEDAN MJESEC (POTVRDA HZZ-A ILI SL.)</w:t>
      </w:r>
    </w:p>
    <w:p w14:paraId="15F644C7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PRESLIKA OSOBNE ISKAZNICE OSOBE ZA KOJU SE TRAŽI POTPORA, </w:t>
      </w:r>
    </w:p>
    <w:p w14:paraId="15121EEC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UGOVOR O RADU SA OSOBOM ZA KOJU SE TRAŽI POTPORA, </w:t>
      </w:r>
    </w:p>
    <w:p w14:paraId="6B008955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 xml:space="preserve">OBRAZAC PRIJAVE NA HRVATSKI ZAVOD ZA MIROVINSKO OSIGURANJE, </w:t>
      </w:r>
    </w:p>
    <w:p w14:paraId="6050E7B1" w14:textId="77777777" w:rsidR="002A23F9" w:rsidRPr="00241D5F" w:rsidRDefault="002A23F9" w:rsidP="00E376E7">
      <w:pPr>
        <w:pStyle w:val="Default"/>
        <w:numPr>
          <w:ilvl w:val="0"/>
          <w:numId w:val="3"/>
        </w:numPr>
        <w:spacing w:after="240"/>
        <w:ind w:left="709" w:hanging="425"/>
        <w:rPr>
          <w:rFonts w:asciiTheme="minorHAnsi" w:eastAsia="Times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>POTVRDA POREZNE UPRAVE O NEPOSTOJANJU DUGA NA IME JAVNIH DAVANJA PREMA REPUBLICI HRVATSKOJ, NE STARIJA OD TRIDESET DANA OD DANA PODNOŠENJA ZAHTJEVA ZA DODJELU POTICAJA ILI POTVRDU POREZNE UPRAVE O POSTOJANJU DUGA NA IME JAVNIH DAVANJA IZ KOJE</w:t>
      </w:r>
      <w:r w:rsidR="00241D5F" w:rsidRPr="00241D5F">
        <w:rPr>
          <w:rFonts w:asciiTheme="minorHAnsi" w:hAnsiTheme="minorHAnsi" w:cstheme="minorHAnsi"/>
          <w:sz w:val="22"/>
          <w:szCs w:val="22"/>
        </w:rPr>
        <w:t xml:space="preserve"> </w:t>
      </w:r>
      <w:r w:rsidRPr="00241D5F">
        <w:rPr>
          <w:rFonts w:asciiTheme="minorHAnsi" w:hAnsiTheme="minorHAnsi" w:cstheme="minorHAnsi"/>
          <w:sz w:val="22"/>
          <w:szCs w:val="22"/>
        </w:rPr>
        <w:t xml:space="preserve">JE RAZVIDNO DA JE ODOBRENA OBROČNA OTPLATA DUGA ILI ODGODA NAPLATE, </w:t>
      </w:r>
    </w:p>
    <w:p w14:paraId="0289E11D" w14:textId="77777777" w:rsidR="00241D5F" w:rsidRPr="00241D5F" w:rsidRDefault="00241D5F" w:rsidP="00E376E7">
      <w:pPr>
        <w:pStyle w:val="Default"/>
        <w:numPr>
          <w:ilvl w:val="0"/>
          <w:numId w:val="3"/>
        </w:numPr>
        <w:autoSpaceDN w:val="0"/>
        <w:spacing w:after="24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1D5F">
        <w:rPr>
          <w:rFonts w:asciiTheme="minorHAnsi" w:hAnsiTheme="minorHAnsi" w:cstheme="minorHAnsi"/>
          <w:sz w:val="22"/>
          <w:szCs w:val="22"/>
        </w:rPr>
        <w:t>BROJ ŽIRO RAČUNA OBRTA (IBAN)</w:t>
      </w:r>
    </w:p>
    <w:p w14:paraId="5661676D" w14:textId="2235A761" w:rsidR="002A23F9" w:rsidRPr="00E376E7" w:rsidRDefault="009B22AC" w:rsidP="00E376E7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27999935"/>
      <w:bookmarkStart w:id="1" w:name="_Hlk28003380"/>
      <w:r w:rsidRPr="00241D5F">
        <w:rPr>
          <w:rFonts w:asciiTheme="minorHAnsi" w:hAnsiTheme="minorHAnsi" w:cstheme="minorHAnsi"/>
          <w:sz w:val="22"/>
          <w:szCs w:val="22"/>
        </w:rPr>
        <w:t>IZJAVA O KORIŠTENIM POTPORAMA MALE VRIJEDNOSTI</w:t>
      </w:r>
      <w:bookmarkEnd w:id="0"/>
      <w:bookmarkEnd w:id="1"/>
    </w:p>
    <w:sectPr w:rsidR="002A23F9" w:rsidRPr="00E376E7" w:rsidSect="008D4F4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465" w:hanging="360"/>
      </w:pPr>
      <w:rPr>
        <w:rFonts w:ascii="Times" w:hAnsi="Times" w:cs="Segoe U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EB2246"/>
    <w:multiLevelType w:val="hybridMultilevel"/>
    <w:tmpl w:val="C698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27DC8"/>
    <w:multiLevelType w:val="hybridMultilevel"/>
    <w:tmpl w:val="63448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19896">
    <w:abstractNumId w:val="0"/>
  </w:num>
  <w:num w:numId="2" w16cid:durableId="2002851049">
    <w:abstractNumId w:val="1"/>
  </w:num>
  <w:num w:numId="3" w16cid:durableId="1296255178">
    <w:abstractNumId w:val="2"/>
  </w:num>
  <w:num w:numId="4" w16cid:durableId="35038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6A"/>
    <w:rsid w:val="000A2863"/>
    <w:rsid w:val="002045AB"/>
    <w:rsid w:val="00241D5F"/>
    <w:rsid w:val="00277923"/>
    <w:rsid w:val="002A23F9"/>
    <w:rsid w:val="003A6AE5"/>
    <w:rsid w:val="00696867"/>
    <w:rsid w:val="006B22FD"/>
    <w:rsid w:val="00800F6A"/>
    <w:rsid w:val="008D4F4E"/>
    <w:rsid w:val="009B22AC"/>
    <w:rsid w:val="009D576A"/>
    <w:rsid w:val="00A46118"/>
    <w:rsid w:val="00C01810"/>
    <w:rsid w:val="00E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DA907F"/>
  <w15:chartTrackingRefBased/>
  <w15:docId w15:val="{EA1D2D21-76AF-4354-B005-9EE13C21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E7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Segoe U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styleId="Hiperveza">
    <w:name w:val="Hyperlink"/>
    <w:rPr>
      <w:color w:val="0563C1"/>
      <w:u w:val="single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1"/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13">
    <w:name w:val="Heading #1 (3)_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3PalatinoLinotypeNotBoldItalicSpacing-1pt">
    <w:name w:val="Heading #1 (3) + Palatino Linotype;Not Bold;Italic;Spacing -1 pt"/>
    <w:rPr>
      <w:rFonts w:ascii="Palatino Linotype" w:eastAsia="Palatino Linotype" w:hAnsi="Palatino Linotype" w:cs="Palatino Linotype"/>
      <w:b/>
      <w:bCs/>
      <w:i/>
      <w:iCs/>
      <w:spacing w:val="-20"/>
      <w:sz w:val="23"/>
      <w:szCs w:val="23"/>
      <w:shd w:val="clear" w:color="auto" w:fill="FFFFFF"/>
    </w:rPr>
  </w:style>
  <w:style w:type="character" w:customStyle="1" w:styleId="Bodytext10">
    <w:name w:val="Body text (10)"/>
    <w:rPr>
      <w:rFonts w:ascii="Segoe UI" w:eastAsia="Segoe UI" w:hAnsi="Segoe UI" w:cs="Segoe UI"/>
      <w:b w:val="0"/>
      <w:bCs w:val="0"/>
      <w:i w:val="0"/>
      <w:iCs w:val="0"/>
      <w:caps w:val="0"/>
      <w:smallCaps w:val="0"/>
      <w:strike w:val="0"/>
      <w:dstrike w:val="0"/>
      <w:spacing w:val="-10"/>
      <w:sz w:val="24"/>
      <w:szCs w:val="24"/>
    </w:rPr>
  </w:style>
  <w:style w:type="character" w:customStyle="1" w:styleId="Bodytext10Spacing1pt">
    <w:name w:val="Body text (10) + Spacing 1 pt"/>
    <w:rPr>
      <w:rFonts w:ascii="Segoe UI" w:eastAsia="Segoe UI" w:hAnsi="Segoe UI" w:cs="Segoe UI"/>
      <w:b w:val="0"/>
      <w:bCs w:val="0"/>
      <w:i w:val="0"/>
      <w:iCs w:val="0"/>
      <w:caps w:val="0"/>
      <w:smallCaps w:val="0"/>
      <w:strike w:val="0"/>
      <w:dstrike w:val="0"/>
      <w:spacing w:val="20"/>
      <w:sz w:val="24"/>
      <w:szCs w:val="24"/>
    </w:rPr>
  </w:style>
  <w:style w:type="character" w:customStyle="1" w:styleId="ListLabel5">
    <w:name w:val="ListLabel 5"/>
    <w:rPr>
      <w:rFonts w:ascii="Times" w:eastAsia="Calibri" w:hAnsi="Times" w:cs="Segoe UI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customStyle="1" w:styleId="Heading130">
    <w:name w:val="Heading #1 (3)"/>
    <w:basedOn w:val="Normal"/>
    <w:pPr>
      <w:shd w:val="clear" w:color="auto" w:fill="FFFFFF"/>
      <w:spacing w:before="240" w:after="240" w:line="254" w:lineRule="exact"/>
      <w:jc w:val="right"/>
    </w:pPr>
    <w:rPr>
      <w:rFonts w:ascii="Segoe UI" w:eastAsia="Segoe UI" w:hAnsi="Segoe UI" w:cs="Segoe UI"/>
      <w:sz w:val="23"/>
      <w:szCs w:val="23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eastAsia="SimSun"/>
      <w:color w:val="000000"/>
      <w:sz w:val="24"/>
      <w:szCs w:val="24"/>
      <w:lang w:eastAsia="zh-CN" w:bidi="hi-IN"/>
    </w:rPr>
  </w:style>
  <w:style w:type="character" w:customStyle="1" w:styleId="Bodytext">
    <w:name w:val="Body text_"/>
    <w:basedOn w:val="Zadanifontodlomka"/>
    <w:link w:val="BodyText1"/>
    <w:rsid w:val="009B22AC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rsid w:val="009B22AC"/>
    <w:pPr>
      <w:shd w:val="clear" w:color="auto" w:fill="FFFFFF"/>
      <w:suppressAutoHyphens w:val="0"/>
      <w:spacing w:after="420" w:line="230" w:lineRule="exact"/>
      <w:ind w:hanging="420"/>
    </w:pPr>
    <w:rPr>
      <w:rFonts w:ascii="Times New Roman" w:eastAsia="Times New Roman" w:hAnsi="Times New Roman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A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9</cp:revision>
  <cp:lastPrinted>2017-12-08T08:48:00Z</cp:lastPrinted>
  <dcterms:created xsi:type="dcterms:W3CDTF">2019-12-30T11:31:00Z</dcterms:created>
  <dcterms:modified xsi:type="dcterms:W3CDTF">2026-06-11T11:51:00Z</dcterms:modified>
</cp:coreProperties>
</file>