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E870" w14:textId="77777777" w:rsidR="001104A4" w:rsidRPr="004B4703" w:rsidRDefault="001104A4" w:rsidP="001104A4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OBRAZAC PN</w:t>
      </w:r>
    </w:p>
    <w:tbl>
      <w:tblPr>
        <w:tblW w:w="94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5670"/>
      </w:tblGrid>
      <w:tr w:rsidR="001104A4" w:rsidRPr="004B4703" w14:paraId="70E6C80C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6F6BE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ŽUPANIJA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499A3" w14:textId="2F3679B7" w:rsidR="001104A4" w:rsidRPr="004B4703" w:rsidRDefault="0075405A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Požeško</w:t>
            </w:r>
            <w:r w:rsidR="00637EBA">
              <w:rPr>
                <w:rFonts w:eastAsia="Times New Roman" w:cstheme="minorHAnsi"/>
                <w:color w:val="000000"/>
                <w:lang w:eastAsia="hr-HR"/>
              </w:rPr>
              <w:t xml:space="preserve"> slavonska </w:t>
            </w:r>
            <w:r>
              <w:rPr>
                <w:rFonts w:eastAsia="Times New Roman" w:cstheme="minorHAnsi"/>
                <w:color w:val="000000"/>
                <w:lang w:eastAsia="hr-HR"/>
              </w:rPr>
              <w:t>županija</w:t>
            </w:r>
          </w:p>
        </w:tc>
      </w:tr>
      <w:tr w:rsidR="001104A4" w:rsidRPr="004B4703" w14:paraId="7D8FB19A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55949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GRAD/OPĆINA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F3922" w14:textId="5B77805C" w:rsidR="001104A4" w:rsidRPr="004B4703" w:rsidRDefault="0075405A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Grad Požega</w:t>
            </w:r>
          </w:p>
        </w:tc>
      </w:tr>
      <w:tr w:rsidR="001104A4" w:rsidRPr="004B4703" w14:paraId="686F339C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D6280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VRSTA PRIRODNE NEPOGODE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D87E3A" w14:textId="305B32EA" w:rsidR="001104A4" w:rsidRPr="004B4703" w:rsidRDefault="0075405A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Suša</w:t>
            </w:r>
          </w:p>
        </w:tc>
      </w:tr>
    </w:tbl>
    <w:p w14:paraId="0D1BDEE3" w14:textId="77777777" w:rsidR="001104A4" w:rsidRPr="00C5575E" w:rsidRDefault="001104A4" w:rsidP="001104A4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8"/>
          <w:szCs w:val="28"/>
          <w:lang w:eastAsia="hr-HR"/>
        </w:rPr>
      </w:pPr>
      <w:r w:rsidRPr="00C5575E">
        <w:rPr>
          <w:rFonts w:eastAsia="Times New Roman" w:cstheme="minorHAnsi"/>
          <w:color w:val="231F20"/>
          <w:sz w:val="28"/>
          <w:szCs w:val="28"/>
          <w:lang w:eastAsia="hr-HR"/>
        </w:rPr>
        <w:t>PRIJAVA ŠTETE OD PRIRODNE NEPOGODE</w:t>
      </w:r>
    </w:p>
    <w:p w14:paraId="01425D92" w14:textId="77777777" w:rsidR="001104A4" w:rsidRPr="004B4703" w:rsidRDefault="001104A4" w:rsidP="001104A4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Prijavljujem štetu od prirodne nepogode u kojoj je oštećena/uništena niže navedena imovina.</w:t>
      </w:r>
    </w:p>
    <w:tbl>
      <w:tblPr>
        <w:tblW w:w="94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126"/>
        <w:gridCol w:w="1984"/>
        <w:gridCol w:w="142"/>
        <w:gridCol w:w="709"/>
        <w:gridCol w:w="709"/>
      </w:tblGrid>
      <w:tr w:rsidR="001104A4" w:rsidRPr="004B4703" w14:paraId="5F02D3C1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C58DE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Prijavitelj štete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BA2AA4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230B3309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828ED3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OIB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ADE3DB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368424AF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19803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Adresa prijavitelja štete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1B0B0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0A2536B4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011C3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6248D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778CC22C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B04612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Kontakt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D009A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4C6A8D" w:rsidRPr="004B4703" w14:paraId="50F4D8E8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B8EF14" w14:textId="0252E4D0" w:rsidR="004C6A8D" w:rsidRPr="004B4703" w:rsidRDefault="004C6A8D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 xml:space="preserve">Broj </w:t>
            </w:r>
            <w:r w:rsidR="00BE7C6A" w:rsidRPr="004B4703">
              <w:rPr>
                <w:rFonts w:eastAsia="Times New Roman" w:cstheme="minorHAnsi"/>
                <w:color w:val="000000"/>
                <w:lang w:eastAsia="hr-HR"/>
              </w:rPr>
              <w:t>tekućeg ili žiro računa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B899E5" w14:textId="77777777" w:rsidR="004C6A8D" w:rsidRPr="004B4703" w:rsidRDefault="004C6A8D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60EAE853" w14:textId="77777777" w:rsidTr="00B674EF">
        <w:tc>
          <w:tcPr>
            <w:tcW w:w="9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0214F5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i/>
                <w:iCs/>
                <w:color w:val="000000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1104A4" w:rsidRPr="004B4703" w14:paraId="06DC026F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DF9298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MIBPG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78DE9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6D62BC67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6072F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5E6C05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520BF37E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E2AB48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i/>
                <w:iCs/>
                <w:color w:val="000000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D1F0B4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i/>
                <w:iCs/>
                <w:color w:val="000000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1104A4" w:rsidRPr="004B4703" w14:paraId="6E116445" w14:textId="77777777" w:rsidTr="00A34A62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891B44" w14:textId="0A65371F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Doneseno rješenje o izvedenom stanju</w:t>
            </w:r>
            <w:r w:rsidR="00A34A62" w:rsidRPr="004B4703">
              <w:rPr>
                <w:rFonts w:eastAsia="Times New Roman" w:cstheme="minorHAnsi"/>
                <w:color w:val="000000"/>
                <w:lang w:eastAsia="hr-HR"/>
              </w:rPr>
              <w:t xml:space="preserve"> ili uporabna dozvola</w:t>
            </w:r>
            <w:r w:rsidRPr="004B4703">
              <w:rPr>
                <w:rFonts w:eastAsia="Times New Roman" w:cstheme="minorHAnsi"/>
                <w:color w:val="000000"/>
                <w:lang w:eastAsia="hr-HR"/>
              </w:rPr>
              <w:t>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E7C829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DA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F6992D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NE</w:t>
            </w:r>
          </w:p>
        </w:tc>
        <w:tc>
          <w:tcPr>
            <w:tcW w:w="1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5F0361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U postupku</w:t>
            </w:r>
          </w:p>
        </w:tc>
      </w:tr>
      <w:tr w:rsidR="001104A4" w:rsidRPr="004B4703" w14:paraId="72A3F2DB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0A893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hr-HR"/>
              </w:rPr>
              <w:t>Prijavljujem štetu na imovini</w:t>
            </w:r>
            <w:r w:rsidRPr="004B4703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8FCC78" w14:textId="77777777" w:rsidR="001104A4" w:rsidRPr="004B4703" w:rsidRDefault="001104A4" w:rsidP="001104A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1104A4" w:rsidRPr="004B4703" w14:paraId="19297E7E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A89E8B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1. građevine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6EC06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1DD5E664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67938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2. oprema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C54432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1DE9F9D5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F454F5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3. zemljište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6C118D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2D4F36CF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222F48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4. višegodišnji nasadi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C9AE6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438AD282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F66117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5. šume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78A8B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392D9329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AA12A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6. stoka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59D39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31F56F04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364B0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7. ribe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EA70C7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355DF541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0B582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3019E3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4E221178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9685A5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lastRenderedPageBreak/>
              <w:t>9. ostala dobra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91EC46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4A9CFF15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512D8" w14:textId="7063AEE4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 xml:space="preserve">10. </w:t>
            </w:r>
            <w:r w:rsidR="004B4703">
              <w:rPr>
                <w:rFonts w:eastAsia="Times New Roman" w:cstheme="minorHAnsi"/>
                <w:color w:val="000000"/>
                <w:lang w:eastAsia="hr-HR"/>
              </w:rPr>
              <w:t>t</w:t>
            </w:r>
            <w:r w:rsidRPr="004B4703">
              <w:rPr>
                <w:rFonts w:eastAsia="Times New Roman" w:cstheme="minorHAnsi"/>
                <w:color w:val="000000"/>
                <w:lang w:eastAsia="hr-HR"/>
              </w:rPr>
              <w:t>roškovi</w:t>
            </w:r>
          </w:p>
        </w:tc>
        <w:tc>
          <w:tcPr>
            <w:tcW w:w="567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0B1AD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104A4" w:rsidRPr="004B4703" w14:paraId="71B5F646" w14:textId="77777777" w:rsidTr="00B674EF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F29C2E" w14:textId="4D797EF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11.</w:t>
            </w:r>
            <w:r w:rsidR="004B4703" w:rsidRPr="004B4703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4B4703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E3222" w14:textId="5A894E5F" w:rsidR="001104A4" w:rsidRPr="004B4703" w:rsidRDefault="00B674EF" w:rsidP="001104A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€</w:t>
            </w:r>
          </w:p>
        </w:tc>
      </w:tr>
      <w:tr w:rsidR="001104A4" w:rsidRPr="004B4703" w14:paraId="581238DC" w14:textId="77777777" w:rsidTr="00B674EF">
        <w:tc>
          <w:tcPr>
            <w:tcW w:w="8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5D6E9" w14:textId="319EA686" w:rsidR="001104A4" w:rsidRPr="004B4703" w:rsidRDefault="00AD2287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Pod punom materijalnom i kaznenom odgovornošću izjavljujem da postoji o</w:t>
            </w:r>
            <w:r w:rsidR="001104A4" w:rsidRPr="004B4703">
              <w:rPr>
                <w:rFonts w:eastAsia="Times New Roman" w:cstheme="minorHAnsi"/>
                <w:color w:val="000000"/>
                <w:lang w:eastAsia="hr-HR"/>
              </w:rPr>
              <w:t>siguranje imovine od rizika prirodne nepogode za koju se prijavljuje šteta (zaokružiti)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28FAC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DA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E8A08" w14:textId="77777777" w:rsidR="001104A4" w:rsidRPr="004B4703" w:rsidRDefault="001104A4" w:rsidP="001104A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B4703">
              <w:rPr>
                <w:rFonts w:eastAsia="Times New Roman" w:cstheme="minorHAnsi"/>
                <w:color w:val="000000"/>
                <w:lang w:eastAsia="hr-HR"/>
              </w:rPr>
              <w:t>NE</w:t>
            </w:r>
          </w:p>
        </w:tc>
      </w:tr>
    </w:tbl>
    <w:p w14:paraId="4E1C3599" w14:textId="77777777" w:rsidR="00FE5EA7" w:rsidRDefault="00FE5EA7" w:rsidP="001104A4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14:paraId="4018E046" w14:textId="77777777" w:rsidR="004B4703" w:rsidRPr="004B4703" w:rsidRDefault="004B4703" w:rsidP="001104A4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14:paraId="2B411B14" w14:textId="77777777" w:rsidR="001104A4" w:rsidRPr="004B4703" w:rsidRDefault="001104A4" w:rsidP="001104A4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Mjesto i datum:</w:t>
      </w:r>
    </w:p>
    <w:p w14:paraId="7BB8A8B3" w14:textId="57D14EC7" w:rsidR="001104A4" w:rsidRPr="004B4703" w:rsidRDefault="00C5575E" w:rsidP="001104A4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 xml:space="preserve">U Požegi, </w:t>
      </w:r>
      <w:r w:rsidR="001104A4" w:rsidRPr="004B4703">
        <w:rPr>
          <w:rFonts w:eastAsia="Times New Roman" w:cstheme="minorHAnsi"/>
          <w:color w:val="231F20"/>
          <w:lang w:eastAsia="hr-HR"/>
        </w:rPr>
        <w:t>____</w:t>
      </w:r>
      <w:r>
        <w:rPr>
          <w:rFonts w:eastAsia="Times New Roman" w:cstheme="minorHAnsi"/>
          <w:color w:val="231F20"/>
          <w:lang w:eastAsia="hr-HR"/>
        </w:rPr>
        <w:t>_______</w:t>
      </w:r>
      <w:r w:rsidR="001104A4" w:rsidRPr="004B4703">
        <w:rPr>
          <w:rFonts w:eastAsia="Times New Roman" w:cstheme="minorHAnsi"/>
          <w:color w:val="231F20"/>
          <w:lang w:eastAsia="hr-HR"/>
        </w:rPr>
        <w:t>_____</w:t>
      </w:r>
      <w:r>
        <w:rPr>
          <w:rFonts w:eastAsia="Times New Roman" w:cstheme="minorHAnsi"/>
          <w:color w:val="231F20"/>
          <w:lang w:eastAsia="hr-HR"/>
        </w:rPr>
        <w:t xml:space="preserve"> 2026.</w:t>
      </w:r>
    </w:p>
    <w:p w14:paraId="653F1793" w14:textId="790D4DAF" w:rsidR="00AD2287" w:rsidRDefault="00C5575E" w:rsidP="00C5575E">
      <w:pPr>
        <w:shd w:val="clear" w:color="auto" w:fill="FFFFFF"/>
        <w:spacing w:after="48" w:line="240" w:lineRule="auto"/>
        <w:ind w:left="993" w:right="6378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>(Datum)</w:t>
      </w:r>
    </w:p>
    <w:p w14:paraId="3A46E508" w14:textId="77777777" w:rsidR="004B4703" w:rsidRPr="004B4703" w:rsidRDefault="004B4703" w:rsidP="00F10657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14:paraId="6DF38087" w14:textId="77777777" w:rsidR="00C5575E" w:rsidRDefault="001104A4" w:rsidP="00C5575E">
      <w:pPr>
        <w:shd w:val="clear" w:color="auto" w:fill="FFFFFF"/>
        <w:spacing w:after="48" w:line="240" w:lineRule="auto"/>
        <w:ind w:left="4678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Potpis prijavitelja štete</w:t>
      </w:r>
    </w:p>
    <w:p w14:paraId="1D145202" w14:textId="6A34281B" w:rsidR="00AD2287" w:rsidRPr="004B4703" w:rsidRDefault="001104A4" w:rsidP="00C5575E">
      <w:pPr>
        <w:shd w:val="clear" w:color="auto" w:fill="FFFFFF"/>
        <w:spacing w:after="48" w:line="240" w:lineRule="auto"/>
        <w:ind w:left="4395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(za pravne osobe: pečat i potpis odgovorne osobe):</w:t>
      </w:r>
    </w:p>
    <w:p w14:paraId="6290A470" w14:textId="77777777" w:rsidR="00AD2287" w:rsidRPr="004B4703" w:rsidRDefault="00AD2287" w:rsidP="00C5575E">
      <w:pPr>
        <w:shd w:val="clear" w:color="auto" w:fill="FFFFFF"/>
        <w:spacing w:after="48" w:line="240" w:lineRule="auto"/>
        <w:ind w:left="4678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</w:p>
    <w:p w14:paraId="3344C859" w14:textId="4687B178" w:rsidR="00F10657" w:rsidRPr="004B4703" w:rsidRDefault="001104A4" w:rsidP="00C5575E">
      <w:pPr>
        <w:shd w:val="clear" w:color="auto" w:fill="FFFFFF"/>
        <w:spacing w:after="48" w:line="240" w:lineRule="auto"/>
        <w:ind w:left="4678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 w:rsidRPr="004B4703">
        <w:rPr>
          <w:rFonts w:eastAsia="Times New Roman" w:cstheme="minorHAnsi"/>
          <w:color w:val="231F20"/>
          <w:lang w:eastAsia="hr-HR"/>
        </w:rPr>
        <w:t>_______________________________________</w:t>
      </w:r>
      <w:r w:rsidR="00C5575E">
        <w:rPr>
          <w:rFonts w:eastAsia="Times New Roman" w:cstheme="minorHAnsi"/>
          <w:color w:val="231F20"/>
          <w:lang w:eastAsia="hr-HR"/>
        </w:rPr>
        <w:t>_</w:t>
      </w:r>
    </w:p>
    <w:p w14:paraId="6D2DD6A4" w14:textId="77777777" w:rsidR="00A10021" w:rsidRDefault="00A10021" w:rsidP="00F10657">
      <w:pPr>
        <w:pStyle w:val="Odlomakpopisa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44F77EE7" w14:textId="77777777" w:rsidR="00A10021" w:rsidRDefault="00A10021" w:rsidP="00F10657">
      <w:pPr>
        <w:pStyle w:val="Odlomakpopisa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70C6DD90" w14:textId="12904D70" w:rsidR="00F10657" w:rsidRPr="004B4703" w:rsidRDefault="00F10657" w:rsidP="00F10657">
      <w:pPr>
        <w:pStyle w:val="Odlomakpopisa"/>
        <w:ind w:left="0"/>
        <w:rPr>
          <w:rFonts w:asciiTheme="minorHAnsi" w:hAnsiTheme="minorHAnsi" w:cstheme="minorHAnsi"/>
          <w:b/>
          <w:sz w:val="22"/>
          <w:szCs w:val="22"/>
        </w:rPr>
      </w:pPr>
      <w:r w:rsidRPr="004B4703">
        <w:rPr>
          <w:rFonts w:asciiTheme="minorHAnsi" w:hAnsiTheme="minorHAnsi" w:cstheme="minorHAnsi"/>
          <w:b/>
          <w:sz w:val="22"/>
          <w:szCs w:val="22"/>
        </w:rPr>
        <w:t>Uz zahtjev dostaviti:</w:t>
      </w:r>
    </w:p>
    <w:p w14:paraId="182ED859" w14:textId="0C9BD29F" w:rsidR="00F10657" w:rsidRPr="004B4703" w:rsidRDefault="00F10657" w:rsidP="00F10657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  <w:r w:rsidRPr="004B4703">
        <w:rPr>
          <w:rFonts w:asciiTheme="minorHAnsi" w:hAnsiTheme="minorHAnsi" w:cstheme="minorHAnsi"/>
          <w:sz w:val="22"/>
          <w:szCs w:val="22"/>
        </w:rPr>
        <w:t xml:space="preserve">-Zahtjev za poticaj </w:t>
      </w:r>
    </w:p>
    <w:p w14:paraId="0CB222CE" w14:textId="2F41B900" w:rsidR="00F10657" w:rsidRPr="004B4703" w:rsidRDefault="00F10657" w:rsidP="00F10657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  <w:r w:rsidRPr="004B4703">
        <w:rPr>
          <w:rFonts w:asciiTheme="minorHAnsi" w:hAnsiTheme="minorHAnsi" w:cstheme="minorHAnsi"/>
          <w:sz w:val="22"/>
          <w:szCs w:val="22"/>
        </w:rPr>
        <w:t>-Vlasnički list ili Posjedovni list</w:t>
      </w:r>
    </w:p>
    <w:p w14:paraId="28EDE4F8" w14:textId="77777777" w:rsidR="00F10657" w:rsidRPr="004B4703" w:rsidRDefault="00F10657" w:rsidP="00F10657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  <w:r w:rsidRPr="004B4703">
        <w:rPr>
          <w:rFonts w:asciiTheme="minorHAnsi" w:hAnsiTheme="minorHAnsi" w:cstheme="minorHAnsi"/>
          <w:sz w:val="22"/>
          <w:szCs w:val="22"/>
        </w:rPr>
        <w:t>-Preslika osobne iskaznice,</w:t>
      </w:r>
    </w:p>
    <w:p w14:paraId="3B2382F0" w14:textId="7ED858CA" w:rsidR="00A34A62" w:rsidRPr="004B4703" w:rsidRDefault="0097047C" w:rsidP="00A34A62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  <w:r w:rsidRPr="004B4703">
        <w:rPr>
          <w:rFonts w:asciiTheme="minorHAnsi" w:hAnsiTheme="minorHAnsi" w:cstheme="minorHAnsi"/>
          <w:sz w:val="22"/>
          <w:szCs w:val="22"/>
        </w:rPr>
        <w:t>-</w:t>
      </w:r>
      <w:r w:rsidR="00227285" w:rsidRPr="004B4703">
        <w:rPr>
          <w:rFonts w:asciiTheme="minorHAnsi" w:hAnsiTheme="minorHAnsi" w:cstheme="minorHAnsi"/>
          <w:sz w:val="22"/>
          <w:szCs w:val="22"/>
        </w:rPr>
        <w:t>F</w:t>
      </w:r>
      <w:r w:rsidR="00A34A62" w:rsidRPr="004B4703">
        <w:rPr>
          <w:rFonts w:asciiTheme="minorHAnsi" w:hAnsiTheme="minorHAnsi" w:cstheme="minorHAnsi"/>
          <w:sz w:val="22"/>
          <w:szCs w:val="22"/>
        </w:rPr>
        <w:t>otografije (ukoliko pos</w:t>
      </w:r>
      <w:r w:rsidRPr="004B4703">
        <w:rPr>
          <w:rFonts w:asciiTheme="minorHAnsi" w:hAnsiTheme="minorHAnsi" w:cstheme="minorHAnsi"/>
          <w:sz w:val="22"/>
          <w:szCs w:val="22"/>
        </w:rPr>
        <w:t>toje</w:t>
      </w:r>
      <w:r w:rsidR="00A34A62" w:rsidRPr="004B4703">
        <w:rPr>
          <w:rFonts w:asciiTheme="minorHAnsi" w:hAnsiTheme="minorHAnsi" w:cstheme="minorHAnsi"/>
          <w:sz w:val="22"/>
          <w:szCs w:val="22"/>
        </w:rPr>
        <w:t>)</w:t>
      </w:r>
    </w:p>
    <w:p w14:paraId="57A6B3B8" w14:textId="77777777" w:rsidR="00A34A62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69B752A2" w14:textId="77777777" w:rsidR="00A10021" w:rsidRPr="004B4703" w:rsidRDefault="00A10021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6B5201F3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5BC9AFA4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0FDDEA1F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66819F70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2FB41D2F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728C046A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08158174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63CE1A64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03263DB8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2884019B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5296725C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4887D626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1A0BCF61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24BAD8A1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5FBC8CA4" w14:textId="77777777" w:rsidR="00A34A62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49EC932E" w14:textId="77777777" w:rsidR="004B4703" w:rsidRPr="004B4703" w:rsidRDefault="004B4703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5B687B97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730B3F88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4F89860D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16EF1545" w14:textId="77777777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</w:p>
    <w:p w14:paraId="554C1FC5" w14:textId="0BAB46F8" w:rsidR="00A34A62" w:rsidRPr="004B4703" w:rsidRDefault="00A34A62" w:rsidP="00B674EF">
      <w:pPr>
        <w:pStyle w:val="Odlomakpopisa"/>
        <w:ind w:left="0"/>
        <w:rPr>
          <w:rFonts w:asciiTheme="minorHAnsi" w:hAnsiTheme="minorHAnsi" w:cstheme="minorHAnsi"/>
          <w:sz w:val="22"/>
          <w:szCs w:val="22"/>
        </w:rPr>
      </w:pPr>
      <w:r w:rsidRPr="004B4703">
        <w:rPr>
          <w:rFonts w:asciiTheme="minorHAnsi" w:hAnsiTheme="minorHAnsi" w:cstheme="minorHAnsi"/>
          <w:sz w:val="22"/>
          <w:szCs w:val="22"/>
        </w:rPr>
        <w:t>Podnošenjem ove Prijave dobrovoljno dajem suglasnost Gradu Požegi za obradu mojih osobnih podataka za svrhu evidentiranja i procjene šteta od prirodnih nepogoda.</w:t>
      </w:r>
    </w:p>
    <w:sectPr w:rsidR="00A34A62" w:rsidRPr="004B4703" w:rsidSect="00B674E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9B857" w14:textId="77777777" w:rsidR="001F1469" w:rsidRDefault="001F1469" w:rsidP="004B4703">
      <w:pPr>
        <w:spacing w:after="0" w:line="240" w:lineRule="auto"/>
      </w:pPr>
      <w:r>
        <w:separator/>
      </w:r>
    </w:p>
  </w:endnote>
  <w:endnote w:type="continuationSeparator" w:id="0">
    <w:p w14:paraId="03E078EB" w14:textId="77777777" w:rsidR="001F1469" w:rsidRDefault="001F1469" w:rsidP="004B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7899201"/>
      <w:docPartObj>
        <w:docPartGallery w:val="Page Numbers (Bottom of Page)"/>
        <w:docPartUnique/>
      </w:docPartObj>
    </w:sdtPr>
    <w:sdtContent>
      <w:p w14:paraId="5E2DA51F" w14:textId="1490C342" w:rsidR="004B4703" w:rsidRDefault="004B4703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A658613" wp14:editId="51589954">
                  <wp:simplePos x="0" y="0"/>
                  <wp:positionH relativeFrom="page">
                    <wp:posOffset>38100</wp:posOffset>
                  </wp:positionH>
                  <wp:positionV relativeFrom="bottomMargin">
                    <wp:posOffset>323215</wp:posOffset>
                  </wp:positionV>
                  <wp:extent cx="7753350" cy="287655"/>
                  <wp:effectExtent l="0" t="0" r="21590" b="17145"/>
                  <wp:wrapNone/>
                  <wp:docPr id="175140324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287655"/>
                            <a:chOff x="0" y="14970"/>
                            <a:chExt cx="12255" cy="453"/>
                          </a:xfrm>
                        </wpg:grpSpPr>
                        <wps:wsp>
                          <wps:cNvPr id="42771399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20" y="14970"/>
                              <a:ext cx="442" cy="4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1463159592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-1769616900"/>
                                      <w:docPartObj>
                                        <w:docPartGallery w:val="Page Numbers (Top of Page)"/>
                                        <w:docPartUnique/>
                                      </w:docPartObj>
                                    </w:sdtPr>
                                    <w:sdtContent>
                                      <w:p w14:paraId="623834A9" w14:textId="24AFCB71" w:rsidR="00A73DED" w:rsidRDefault="00A73DED" w:rsidP="00A73DED">
                                        <w:pPr>
                                          <w:pStyle w:val="Podnoje"/>
                                          <w:jc w:val="right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begin"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instrText>PAGE</w:instrTex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separate"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end"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|</w: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begin"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instrText>NUMPAGES</w:instrTex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separate"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fldChar w:fldCharType="end"/>
                                        </w:r>
                                      </w:p>
                                    </w:sdtContent>
                                  </w:sdt>
                                  <w:p w14:paraId="109F7640" w14:textId="21492F6F" w:rsidR="00A73DED" w:rsidRDefault="00000000" w:rsidP="00A73DED">
                                    <w:pPr>
                                      <w:pStyle w:val="Podnoje"/>
                                      <w:jc w:val="right"/>
                                    </w:pPr>
                                  </w:p>
                                </w:sdtContent>
                              </w:sdt>
                              <w:p w14:paraId="13D550DC" w14:textId="77777777" w:rsidR="004B4703" w:rsidRDefault="004B4703" w:rsidP="00A73DED">
                                <w:pPr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548074689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2558712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48818403" name="AutoShape 28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127" y="14978"/>
                                <a:ext cx="11120" cy="230"/>
                              </a:xfrm>
                              <a:prstGeom prst="bentConnector3">
                                <a:avLst>
                                  <a:gd name="adj1" fmla="val 95461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A658613" id="Grupa 1" o:spid="_x0000_s1026" style="position:absolute;margin-left:3pt;margin-top:25.45pt;width:610.5pt;height:22.65pt;z-index:251659264;mso-width-percent:1000;mso-position-horizontal-relative:page;mso-position-vertical-relative:bottom-margin-area;mso-width-percent:1000" coordorigin=",14970" coordsize="12255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920;top:14970;width:442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" filled="f" stroked="f">
                    <v:textbox inset="0,0,0,0">
                      <w:txbxContent>
                        <w:sdt>
                          <w:sdtPr>
                            <w:id w:val="146315959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23834A9" w14:textId="24AFCB71" w:rsidR="00A73DED" w:rsidRDefault="00A73DED" w:rsidP="00A73DED">
                                  <w:pPr>
                                    <w:pStyle w:val="Podnoje"/>
                                    <w:jc w:val="right"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>PAGE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>NUMPAGES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109F7640" w14:textId="21492F6F" w:rsidR="00A73DED" w:rsidRDefault="005B2238" w:rsidP="00A73DED">
                              <w:pPr>
                                <w:pStyle w:val="Podnoje"/>
                                <w:jc w:val="right"/>
                              </w:pPr>
                            </w:p>
                          </w:sdtContent>
                        </w:sdt>
                        <w:p w14:paraId="13D550DC" w14:textId="77777777" w:rsidR="004B4703" w:rsidRDefault="004B4703" w:rsidP="00A73DE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" strokecolor="#a5a5a5"/>
                    <v:shape id="AutoShape 28" o:spid="_x0000_s1030" type="#_x0000_t34" style="position:absolute;left:1127;top:14978;width:11120;height:23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" adj="20620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13ED9" w14:textId="77777777" w:rsidR="001F1469" w:rsidRDefault="001F1469" w:rsidP="004B4703">
      <w:pPr>
        <w:spacing w:after="0" w:line="240" w:lineRule="auto"/>
      </w:pPr>
      <w:r>
        <w:separator/>
      </w:r>
    </w:p>
  </w:footnote>
  <w:footnote w:type="continuationSeparator" w:id="0">
    <w:p w14:paraId="7436545B" w14:textId="77777777" w:rsidR="001F1469" w:rsidRDefault="001F1469" w:rsidP="004B47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4A4"/>
    <w:rsid w:val="00007843"/>
    <w:rsid w:val="0002453D"/>
    <w:rsid w:val="000C0EF1"/>
    <w:rsid w:val="001104A4"/>
    <w:rsid w:val="001324CF"/>
    <w:rsid w:val="001F1469"/>
    <w:rsid w:val="002257AD"/>
    <w:rsid w:val="00227285"/>
    <w:rsid w:val="00252D27"/>
    <w:rsid w:val="002C2557"/>
    <w:rsid w:val="003738A7"/>
    <w:rsid w:val="004B4703"/>
    <w:rsid w:val="004C6A8D"/>
    <w:rsid w:val="005234EC"/>
    <w:rsid w:val="0059494D"/>
    <w:rsid w:val="005B2238"/>
    <w:rsid w:val="00637EBA"/>
    <w:rsid w:val="006577E6"/>
    <w:rsid w:val="0075405A"/>
    <w:rsid w:val="008B6E60"/>
    <w:rsid w:val="00905DC8"/>
    <w:rsid w:val="00921E7C"/>
    <w:rsid w:val="0097047C"/>
    <w:rsid w:val="009F5785"/>
    <w:rsid w:val="00A10021"/>
    <w:rsid w:val="00A34A62"/>
    <w:rsid w:val="00A73DED"/>
    <w:rsid w:val="00AD2287"/>
    <w:rsid w:val="00B674EF"/>
    <w:rsid w:val="00BE7C6A"/>
    <w:rsid w:val="00C5575E"/>
    <w:rsid w:val="00C6366B"/>
    <w:rsid w:val="00CA6286"/>
    <w:rsid w:val="00E14530"/>
    <w:rsid w:val="00F10657"/>
    <w:rsid w:val="00FE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3F9D9"/>
  <w15:chartTrackingRefBased/>
  <w15:docId w15:val="{846D123A-573A-4784-B21E-39008448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EA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106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B4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4703"/>
  </w:style>
  <w:style w:type="paragraph" w:styleId="Podnoje">
    <w:name w:val="footer"/>
    <w:basedOn w:val="Normal"/>
    <w:link w:val="PodnojeChar"/>
    <w:uiPriority w:val="99"/>
    <w:unhideWhenUsed/>
    <w:rsid w:val="004B4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4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Tomljanović</dc:creator>
  <cp:keywords/>
  <dc:description/>
  <cp:lastModifiedBy>Mario Krizanac</cp:lastModifiedBy>
  <cp:revision>4</cp:revision>
  <cp:lastPrinted>2025-06-16T05:34:00Z</cp:lastPrinted>
  <dcterms:created xsi:type="dcterms:W3CDTF">2026-09-17T09:40:00Z</dcterms:created>
  <dcterms:modified xsi:type="dcterms:W3CDTF">2026-09-17T10:32:00Z</dcterms:modified>
</cp:coreProperties>
</file>