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E9C5" w14:textId="63042D26" w:rsidR="00FF1D53" w:rsidRPr="00F86DA9" w:rsidRDefault="00FF1D53" w:rsidP="00F86DA9">
      <w:pPr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________________________________________</w:t>
      </w:r>
    </w:p>
    <w:p w14:paraId="3DD7E6F6" w14:textId="77777777" w:rsidR="00FF1D53" w:rsidRPr="00F86DA9" w:rsidRDefault="00FF1D53" w:rsidP="00F86DA9">
      <w:pPr>
        <w:spacing w:after="240"/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(ime i prezime)</w:t>
      </w:r>
    </w:p>
    <w:p w14:paraId="67303B7F" w14:textId="2DFBA495" w:rsidR="00FF1D53" w:rsidRPr="00F86DA9" w:rsidRDefault="00FF1D53" w:rsidP="00F86DA9">
      <w:pPr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________________________________________</w:t>
      </w:r>
    </w:p>
    <w:p w14:paraId="406771F2" w14:textId="77777777" w:rsidR="00FF1D53" w:rsidRPr="00F86DA9" w:rsidRDefault="00FF1D53" w:rsidP="00F86DA9">
      <w:pPr>
        <w:spacing w:after="240"/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(OIB)</w:t>
      </w:r>
    </w:p>
    <w:p w14:paraId="0347B30F" w14:textId="26959954" w:rsidR="00FF1D53" w:rsidRPr="00F86DA9" w:rsidRDefault="00FF1D53" w:rsidP="00F86DA9">
      <w:pPr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________________________________________</w:t>
      </w:r>
    </w:p>
    <w:p w14:paraId="70ACF9B3" w14:textId="77777777" w:rsidR="00FF1D53" w:rsidRPr="00F86DA9" w:rsidRDefault="00FF1D53" w:rsidP="00F86DA9">
      <w:pPr>
        <w:spacing w:after="240"/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(adresa)</w:t>
      </w:r>
    </w:p>
    <w:p w14:paraId="64E9DC91" w14:textId="7AFB60F4" w:rsidR="00F86DA9" w:rsidRPr="00F86DA9" w:rsidRDefault="00FF1D53" w:rsidP="00F86DA9">
      <w:pPr>
        <w:ind w:right="4677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________________________________________</w:t>
      </w:r>
    </w:p>
    <w:p w14:paraId="5E3A34DE" w14:textId="238F8EE8" w:rsidR="00F86DA9" w:rsidRPr="00F86DA9" w:rsidRDefault="00F86DA9" w:rsidP="00F86DA9">
      <w:pPr>
        <w:spacing w:after="240"/>
        <w:ind w:right="4677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(broj telefona)</w:t>
      </w:r>
    </w:p>
    <w:p w14:paraId="50289A49" w14:textId="1A997991" w:rsidR="00FF1D53" w:rsidRPr="00F86DA9" w:rsidRDefault="00C825F5" w:rsidP="00F86DA9">
      <w:pPr>
        <w:ind w:left="5670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___________</w:t>
      </w:r>
      <w:r w:rsidR="00F86DA9" w:rsidRPr="00F86DA9">
        <w:rPr>
          <w:rFonts w:ascii="Calibri" w:hAnsi="Calibri" w:cs="Calibri"/>
          <w:sz w:val="22"/>
          <w:szCs w:val="22"/>
          <w:lang w:val="hr-HR"/>
        </w:rPr>
        <w:t>________</w:t>
      </w:r>
      <w:r w:rsidRPr="00F86DA9">
        <w:rPr>
          <w:rFonts w:ascii="Calibri" w:hAnsi="Calibri" w:cs="Calibri"/>
          <w:sz w:val="22"/>
          <w:szCs w:val="22"/>
          <w:lang w:val="hr-HR"/>
        </w:rPr>
        <w:t>____________</w:t>
      </w:r>
    </w:p>
    <w:p w14:paraId="40B3CCEB" w14:textId="1414559A" w:rsidR="00FF1D53" w:rsidRPr="00F86DA9" w:rsidRDefault="00FF1D53" w:rsidP="00F86DA9">
      <w:pPr>
        <w:spacing w:after="240"/>
        <w:ind w:left="5670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(</w:t>
      </w:r>
      <w:r w:rsidR="000F1DAA" w:rsidRPr="00F86DA9">
        <w:rPr>
          <w:rFonts w:ascii="Calibri" w:hAnsi="Calibri" w:cs="Calibri"/>
          <w:sz w:val="22"/>
          <w:szCs w:val="22"/>
          <w:lang w:val="hr-HR"/>
        </w:rPr>
        <w:t>MIBPG</w:t>
      </w:r>
      <w:r w:rsidRPr="00F86DA9">
        <w:rPr>
          <w:rFonts w:ascii="Calibri" w:hAnsi="Calibri" w:cs="Calibri"/>
          <w:sz w:val="22"/>
          <w:szCs w:val="22"/>
          <w:lang w:val="hr-HR"/>
        </w:rPr>
        <w:t>)</w:t>
      </w:r>
    </w:p>
    <w:p w14:paraId="4CC92A83" w14:textId="77777777" w:rsidR="00FF1D53" w:rsidRPr="00F86DA9" w:rsidRDefault="00FF1D53" w:rsidP="00FF1D53">
      <w:pPr>
        <w:ind w:left="360"/>
        <w:rPr>
          <w:rFonts w:ascii="Calibri" w:hAnsi="Calibri" w:cs="Calibri"/>
          <w:sz w:val="22"/>
          <w:szCs w:val="22"/>
          <w:lang w:val="hr-HR"/>
        </w:rPr>
      </w:pPr>
    </w:p>
    <w:p w14:paraId="6D8D0635" w14:textId="4B0377D7" w:rsidR="000F1DAA" w:rsidRPr="00847E1F" w:rsidRDefault="00FF1D53" w:rsidP="00F86DA9">
      <w:pPr>
        <w:spacing w:after="240" w:line="360" w:lineRule="auto"/>
        <w:jc w:val="center"/>
        <w:rPr>
          <w:rFonts w:ascii="Calibri" w:hAnsi="Calibri" w:cs="Calibri"/>
          <w:sz w:val="28"/>
          <w:szCs w:val="28"/>
        </w:rPr>
      </w:pPr>
      <w:r w:rsidRPr="00847E1F">
        <w:rPr>
          <w:rFonts w:ascii="Calibri" w:hAnsi="Calibri" w:cs="Calibri"/>
          <w:sz w:val="28"/>
          <w:szCs w:val="28"/>
        </w:rPr>
        <w:t>I Z J A V A</w:t>
      </w:r>
    </w:p>
    <w:p w14:paraId="5634065B" w14:textId="5C3F9B0E" w:rsidR="00FF1D53" w:rsidRPr="00F86DA9" w:rsidRDefault="00FF1D53" w:rsidP="00F86DA9">
      <w:pPr>
        <w:spacing w:after="240"/>
        <w:ind w:firstLine="360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Ja _______________________________________________________, izjavljujem pod materijalnom i kaznenom  odgovornošću da na</w:t>
      </w:r>
      <w:r w:rsidR="00AD74CF" w:rsidRPr="00F86DA9">
        <w:rPr>
          <w:rFonts w:ascii="Calibri" w:hAnsi="Calibri" w:cs="Calibri"/>
          <w:sz w:val="22"/>
          <w:szCs w:val="22"/>
          <w:lang w:val="hr-HR"/>
        </w:rPr>
        <w:t xml:space="preserve">  ARKOD</w:t>
      </w:r>
      <w:r w:rsidR="006E605B" w:rsidRPr="00F86DA9">
        <w:rPr>
          <w:rFonts w:ascii="Calibri" w:hAnsi="Calibri" w:cs="Calibri"/>
          <w:sz w:val="22"/>
          <w:szCs w:val="22"/>
          <w:lang w:val="hr-HR"/>
        </w:rPr>
        <w:t xml:space="preserve"> česticama</w:t>
      </w:r>
      <w:r w:rsidRPr="00F86DA9">
        <w:rPr>
          <w:rFonts w:ascii="Calibri" w:hAnsi="Calibri" w:cs="Calibri"/>
          <w:sz w:val="22"/>
          <w:szCs w:val="22"/>
          <w:lang w:val="hr-HR"/>
        </w:rPr>
        <w:t xml:space="preserve"> (koje se nalaze u privitku i čine njegov sastavni dio imam posađeno – zasijano: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4111"/>
        <w:gridCol w:w="1538"/>
        <w:gridCol w:w="1160"/>
      </w:tblGrid>
      <w:tr w:rsidR="006E605B" w:rsidRPr="00F86DA9" w14:paraId="5F1A661A" w14:textId="77777777" w:rsidTr="00F86DA9">
        <w:trPr>
          <w:trHeight w:val="842"/>
          <w:jc w:val="center"/>
        </w:trPr>
        <w:tc>
          <w:tcPr>
            <w:tcW w:w="2830" w:type="dxa"/>
            <w:vAlign w:val="center"/>
          </w:tcPr>
          <w:p w14:paraId="24E4A880" w14:textId="77777777" w:rsidR="006E605B" w:rsidRPr="00F86DA9" w:rsidRDefault="006E605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Vrsta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kulture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ili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vrsta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voća</w:t>
            </w:r>
            <w:proofErr w:type="spellEnd"/>
          </w:p>
        </w:tc>
        <w:tc>
          <w:tcPr>
            <w:tcW w:w="4111" w:type="dxa"/>
            <w:vAlign w:val="center"/>
          </w:tcPr>
          <w:p w14:paraId="73210F5D" w14:textId="77777777" w:rsidR="006E605B" w:rsidRPr="00F86DA9" w:rsidRDefault="006E605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Identifikacijski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broj</w:t>
            </w:r>
            <w:proofErr w:type="spellEnd"/>
          </w:p>
          <w:p w14:paraId="56574CF5" w14:textId="77777777" w:rsidR="006E605B" w:rsidRPr="00F86DA9" w:rsidRDefault="001639D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6DA9">
              <w:rPr>
                <w:rFonts w:ascii="Calibri" w:hAnsi="Calibri" w:cs="Calibri"/>
                <w:sz w:val="22"/>
                <w:szCs w:val="22"/>
              </w:rPr>
              <w:t>ARKOD</w:t>
            </w:r>
            <w:r w:rsidR="006E605B"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6E605B" w:rsidRPr="00F86DA9">
              <w:rPr>
                <w:rFonts w:ascii="Calibri" w:hAnsi="Calibri" w:cs="Calibri"/>
                <w:sz w:val="22"/>
                <w:szCs w:val="22"/>
              </w:rPr>
              <w:t>parcele</w:t>
            </w:r>
            <w:proofErr w:type="spellEnd"/>
          </w:p>
        </w:tc>
        <w:tc>
          <w:tcPr>
            <w:tcW w:w="1538" w:type="dxa"/>
            <w:vAlign w:val="center"/>
          </w:tcPr>
          <w:p w14:paraId="6E303BAD" w14:textId="77777777" w:rsidR="006E605B" w:rsidRPr="00F86DA9" w:rsidRDefault="006E605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Površina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u ha</w:t>
            </w:r>
          </w:p>
          <w:p w14:paraId="4B6E5289" w14:textId="77777777" w:rsidR="006E605B" w:rsidRPr="00F86DA9" w:rsidRDefault="006E605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86DA9">
              <w:rPr>
                <w:rFonts w:ascii="Calibri" w:hAnsi="Calibri" w:cs="Calibri"/>
                <w:sz w:val="22"/>
                <w:szCs w:val="22"/>
              </w:rPr>
              <w:t xml:space="preserve">(za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voće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broj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stabala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160" w:type="dxa"/>
            <w:vAlign w:val="center"/>
          </w:tcPr>
          <w:p w14:paraId="626120D1" w14:textId="77777777" w:rsidR="006E605B" w:rsidRPr="00F86DA9" w:rsidRDefault="006E605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Postotak</w:t>
            </w:r>
            <w:proofErr w:type="spellEnd"/>
          </w:p>
          <w:p w14:paraId="4334E3F7" w14:textId="77777777" w:rsidR="006E605B" w:rsidRPr="00F86DA9" w:rsidRDefault="006E605B" w:rsidP="006E605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F86DA9">
              <w:rPr>
                <w:rFonts w:ascii="Calibri" w:hAnsi="Calibri" w:cs="Calibri"/>
                <w:sz w:val="22"/>
                <w:szCs w:val="22"/>
              </w:rPr>
              <w:t>oštećenja</w:t>
            </w:r>
            <w:proofErr w:type="spellEnd"/>
            <w:r w:rsidRPr="00F86DA9">
              <w:rPr>
                <w:rFonts w:ascii="Calibri" w:hAnsi="Calibri" w:cs="Calibri"/>
                <w:sz w:val="22"/>
                <w:szCs w:val="22"/>
              </w:rPr>
              <w:t xml:space="preserve"> (%)</w:t>
            </w:r>
          </w:p>
        </w:tc>
      </w:tr>
      <w:tr w:rsidR="00AD74CF" w:rsidRPr="00F86DA9" w14:paraId="798CA046" w14:textId="77777777" w:rsidTr="00F86DA9">
        <w:trPr>
          <w:trHeight w:val="851"/>
          <w:jc w:val="center"/>
        </w:trPr>
        <w:tc>
          <w:tcPr>
            <w:tcW w:w="2830" w:type="dxa"/>
            <w:vAlign w:val="center"/>
          </w:tcPr>
          <w:p w14:paraId="12CBD874" w14:textId="77777777" w:rsidR="00CA3831" w:rsidRPr="00F86DA9" w:rsidRDefault="00CA3831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111" w:type="dxa"/>
            <w:vAlign w:val="center"/>
          </w:tcPr>
          <w:p w14:paraId="313B87EC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538" w:type="dxa"/>
            <w:vAlign w:val="center"/>
          </w:tcPr>
          <w:p w14:paraId="53DA41E6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160" w:type="dxa"/>
            <w:vAlign w:val="center"/>
          </w:tcPr>
          <w:p w14:paraId="771EF43C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AD74CF" w:rsidRPr="00F86DA9" w14:paraId="49A23C5C" w14:textId="77777777" w:rsidTr="00F86DA9">
        <w:trPr>
          <w:trHeight w:val="851"/>
          <w:jc w:val="center"/>
        </w:trPr>
        <w:tc>
          <w:tcPr>
            <w:tcW w:w="2830" w:type="dxa"/>
            <w:vAlign w:val="center"/>
          </w:tcPr>
          <w:p w14:paraId="22ED8EA6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111" w:type="dxa"/>
            <w:vAlign w:val="center"/>
          </w:tcPr>
          <w:p w14:paraId="0E863B78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538" w:type="dxa"/>
            <w:vAlign w:val="center"/>
          </w:tcPr>
          <w:p w14:paraId="4EA410CE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160" w:type="dxa"/>
            <w:vAlign w:val="center"/>
          </w:tcPr>
          <w:p w14:paraId="0725A11B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AD74CF" w:rsidRPr="00F86DA9" w14:paraId="54647746" w14:textId="77777777" w:rsidTr="00F86DA9">
        <w:trPr>
          <w:trHeight w:val="851"/>
          <w:jc w:val="center"/>
        </w:trPr>
        <w:tc>
          <w:tcPr>
            <w:tcW w:w="2830" w:type="dxa"/>
            <w:vAlign w:val="center"/>
          </w:tcPr>
          <w:p w14:paraId="6FF26E0F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111" w:type="dxa"/>
            <w:vAlign w:val="center"/>
          </w:tcPr>
          <w:p w14:paraId="42753115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538" w:type="dxa"/>
            <w:vAlign w:val="center"/>
          </w:tcPr>
          <w:p w14:paraId="24E8C161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160" w:type="dxa"/>
            <w:vAlign w:val="center"/>
          </w:tcPr>
          <w:p w14:paraId="104F7C69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AD74CF" w:rsidRPr="00F86DA9" w14:paraId="471202A1" w14:textId="77777777" w:rsidTr="00F86DA9">
        <w:trPr>
          <w:trHeight w:val="851"/>
          <w:jc w:val="center"/>
        </w:trPr>
        <w:tc>
          <w:tcPr>
            <w:tcW w:w="2830" w:type="dxa"/>
            <w:vAlign w:val="center"/>
          </w:tcPr>
          <w:p w14:paraId="2D409BF0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111" w:type="dxa"/>
            <w:vAlign w:val="center"/>
          </w:tcPr>
          <w:p w14:paraId="22AB020F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538" w:type="dxa"/>
            <w:vAlign w:val="center"/>
          </w:tcPr>
          <w:p w14:paraId="157AB1F3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160" w:type="dxa"/>
            <w:vAlign w:val="center"/>
          </w:tcPr>
          <w:p w14:paraId="1F09691B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  <w:tr w:rsidR="00AD74CF" w:rsidRPr="00F86DA9" w14:paraId="08F7C1B3" w14:textId="77777777" w:rsidTr="00F86DA9">
        <w:trPr>
          <w:trHeight w:val="851"/>
          <w:jc w:val="center"/>
        </w:trPr>
        <w:tc>
          <w:tcPr>
            <w:tcW w:w="2830" w:type="dxa"/>
            <w:vAlign w:val="center"/>
          </w:tcPr>
          <w:p w14:paraId="18FBC1D1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111" w:type="dxa"/>
            <w:vAlign w:val="center"/>
          </w:tcPr>
          <w:p w14:paraId="0D4734EA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538" w:type="dxa"/>
            <w:vAlign w:val="center"/>
          </w:tcPr>
          <w:p w14:paraId="7FC59B25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1160" w:type="dxa"/>
            <w:vAlign w:val="center"/>
          </w:tcPr>
          <w:p w14:paraId="5ADDC5BD" w14:textId="77777777" w:rsidR="00AD74CF" w:rsidRPr="00F86DA9" w:rsidRDefault="00AD74CF" w:rsidP="00F86DA9">
            <w:pPr>
              <w:spacing w:line="360" w:lineRule="auto"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</w:tbl>
    <w:p w14:paraId="5578B3D8" w14:textId="036CA220" w:rsidR="005936E8" w:rsidRDefault="005936E8" w:rsidP="00F86DA9">
      <w:pPr>
        <w:spacing w:before="240" w:after="240" w:line="276" w:lineRule="auto"/>
        <w:jc w:val="both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Pod materijalnom i kaznenom odgovornošću izjavljujem da imovina na kojoj je nastala prijavljena šteta nije osigurana od rizika prirodne nepogode suše kod nijednog osiguravajućeg društva.</w:t>
      </w:r>
    </w:p>
    <w:p w14:paraId="0C0831F9" w14:textId="5BE2477F" w:rsidR="00F86DA9" w:rsidRDefault="00F86DA9" w:rsidP="00F86DA9">
      <w:pPr>
        <w:spacing w:before="240"/>
        <w:jc w:val="both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U Požegi, ________________ 2026.</w:t>
      </w:r>
    </w:p>
    <w:p w14:paraId="7884D8F6" w14:textId="73941C81" w:rsidR="00F86DA9" w:rsidRPr="00F86DA9" w:rsidRDefault="00F86DA9" w:rsidP="00F86DA9">
      <w:pPr>
        <w:spacing w:after="240" w:line="276" w:lineRule="auto"/>
        <w:ind w:left="993" w:right="6378"/>
        <w:jc w:val="center"/>
        <w:rPr>
          <w:rFonts w:ascii="Calibri" w:hAnsi="Calibri" w:cs="Calibri"/>
          <w:sz w:val="22"/>
          <w:szCs w:val="22"/>
          <w:lang w:val="hr-HR"/>
        </w:rPr>
      </w:pPr>
      <w:r>
        <w:rPr>
          <w:rFonts w:ascii="Calibri" w:hAnsi="Calibri" w:cs="Calibri"/>
          <w:sz w:val="22"/>
          <w:szCs w:val="22"/>
          <w:lang w:val="hr-HR"/>
        </w:rPr>
        <w:t>(datum)</w:t>
      </w:r>
    </w:p>
    <w:p w14:paraId="3A5938E3" w14:textId="77777777" w:rsidR="00F86DA9" w:rsidRPr="00F86DA9" w:rsidRDefault="00FF1D53" w:rsidP="00F86DA9">
      <w:pPr>
        <w:spacing w:line="360" w:lineRule="auto"/>
        <w:ind w:left="4320"/>
        <w:jc w:val="center"/>
        <w:rPr>
          <w:rFonts w:ascii="Calibri" w:hAnsi="Calibri" w:cs="Calibri"/>
          <w:sz w:val="22"/>
          <w:szCs w:val="22"/>
          <w:lang w:val="hr-HR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VLASTORUČNI POTPIS:</w:t>
      </w:r>
    </w:p>
    <w:p w14:paraId="78417A74" w14:textId="1E3D8D0F" w:rsidR="00FF1D53" w:rsidRPr="00F86DA9" w:rsidRDefault="00FF1D53" w:rsidP="00D5445C">
      <w:pPr>
        <w:spacing w:line="480" w:lineRule="auto"/>
        <w:ind w:left="4320"/>
        <w:jc w:val="center"/>
        <w:rPr>
          <w:rFonts w:ascii="Calibri" w:hAnsi="Calibri" w:cs="Calibri"/>
          <w:sz w:val="22"/>
          <w:szCs w:val="22"/>
        </w:rPr>
      </w:pPr>
      <w:r w:rsidRPr="00F86DA9">
        <w:rPr>
          <w:rFonts w:ascii="Calibri" w:hAnsi="Calibri" w:cs="Calibri"/>
          <w:sz w:val="22"/>
          <w:szCs w:val="22"/>
          <w:lang w:val="hr-HR"/>
        </w:rPr>
        <w:t>_________________________________</w:t>
      </w:r>
    </w:p>
    <w:sectPr w:rsidR="00FF1D53" w:rsidRPr="00F86DA9" w:rsidSect="00F86DA9">
      <w:pgSz w:w="11906" w:h="16838"/>
      <w:pgMar w:top="1417" w:right="1417" w:bottom="1417" w:left="141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4D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EF05F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28673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9F84B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26E58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328019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E656B4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0981B0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3A81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96525364">
    <w:abstractNumId w:val="0"/>
  </w:num>
  <w:num w:numId="2" w16cid:durableId="581643104">
    <w:abstractNumId w:val="6"/>
  </w:num>
  <w:num w:numId="3" w16cid:durableId="938946655">
    <w:abstractNumId w:val="5"/>
  </w:num>
  <w:num w:numId="4" w16cid:durableId="1607232821">
    <w:abstractNumId w:val="3"/>
  </w:num>
  <w:num w:numId="5" w16cid:durableId="1215509902">
    <w:abstractNumId w:val="8"/>
  </w:num>
  <w:num w:numId="6" w16cid:durableId="1399552917">
    <w:abstractNumId w:val="4"/>
  </w:num>
  <w:num w:numId="7" w16cid:durableId="1583484274">
    <w:abstractNumId w:val="7"/>
  </w:num>
  <w:num w:numId="8" w16cid:durableId="1919556917">
    <w:abstractNumId w:val="1"/>
  </w:num>
  <w:num w:numId="9" w16cid:durableId="1045256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4DF"/>
    <w:rsid w:val="000F1DAA"/>
    <w:rsid w:val="001574DF"/>
    <w:rsid w:val="001639DB"/>
    <w:rsid w:val="001A3E49"/>
    <w:rsid w:val="00205875"/>
    <w:rsid w:val="003962EF"/>
    <w:rsid w:val="003E554A"/>
    <w:rsid w:val="0045006C"/>
    <w:rsid w:val="004D5BD9"/>
    <w:rsid w:val="00562ADC"/>
    <w:rsid w:val="005936E8"/>
    <w:rsid w:val="00677867"/>
    <w:rsid w:val="006E605B"/>
    <w:rsid w:val="007118B9"/>
    <w:rsid w:val="007148AA"/>
    <w:rsid w:val="00755351"/>
    <w:rsid w:val="00847E1F"/>
    <w:rsid w:val="00905DC8"/>
    <w:rsid w:val="009203DA"/>
    <w:rsid w:val="009A3E9E"/>
    <w:rsid w:val="00AD74CF"/>
    <w:rsid w:val="00B012DE"/>
    <w:rsid w:val="00B04F5C"/>
    <w:rsid w:val="00B540D2"/>
    <w:rsid w:val="00B83677"/>
    <w:rsid w:val="00BF7F74"/>
    <w:rsid w:val="00C6366B"/>
    <w:rsid w:val="00C825F5"/>
    <w:rsid w:val="00CA3831"/>
    <w:rsid w:val="00D5445C"/>
    <w:rsid w:val="00D7360D"/>
    <w:rsid w:val="00F86DA9"/>
    <w:rsid w:val="00FC1ADD"/>
    <w:rsid w:val="00F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97245"/>
  <w15:chartTrackingRefBased/>
  <w15:docId w15:val="{17E47856-1ED4-4BDF-BACC-735015A7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b/>
      <w:sz w:val="18"/>
      <w:lang w:val="en-GB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sz w:val="32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</w:style>
  <w:style w:type="paragraph" w:styleId="Uvuenotijeloteksta">
    <w:name w:val="Body Text Indent"/>
    <w:basedOn w:val="Normal"/>
    <w:pPr>
      <w:ind w:firstLine="720"/>
      <w:jc w:val="both"/>
    </w:pPr>
  </w:style>
  <w:style w:type="paragraph" w:styleId="Odlomakpopisa">
    <w:name w:val="List Paragraph"/>
    <w:basedOn w:val="Normal"/>
    <w:uiPriority w:val="34"/>
    <w:qFormat/>
    <w:rsid w:val="00FF1D5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                                                                                       OBRAZAC EN-3</vt:lpstr>
    </vt:vector>
  </TitlesOfParts>
  <Company>GRAD PLETERNICA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                                                                                       OBRAZAC EN-3</dc:title>
  <dc:subject/>
  <dc:creator>GRAD PLETERNICA</dc:creator>
  <cp:keywords/>
  <cp:lastModifiedBy>Mario Krizanac</cp:lastModifiedBy>
  <cp:revision>4</cp:revision>
  <cp:lastPrinted>2026-09-01T06:31:00Z</cp:lastPrinted>
  <dcterms:created xsi:type="dcterms:W3CDTF">2026-09-17T09:43:00Z</dcterms:created>
  <dcterms:modified xsi:type="dcterms:W3CDTF">2026-09-17T10:30:00Z</dcterms:modified>
</cp:coreProperties>
</file>