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0E3C3" w14:textId="2CBEBD6F" w:rsidR="005F5034" w:rsidRPr="00BB5456" w:rsidRDefault="005F5034" w:rsidP="00BB5456">
      <w:pPr>
        <w:spacing w:after="240" w:line="259" w:lineRule="auto"/>
        <w:ind w:right="-9"/>
        <w:jc w:val="right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  <w:b/>
        </w:rPr>
        <w:t>Obrazac - IZV</w:t>
      </w:r>
    </w:p>
    <w:p w14:paraId="58639458" w14:textId="77777777" w:rsidR="005F5034" w:rsidRPr="00BB5456" w:rsidRDefault="005F5034" w:rsidP="005F5034">
      <w:pPr>
        <w:spacing w:line="259" w:lineRule="auto"/>
        <w:ind w:right="9"/>
        <w:jc w:val="center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  <w:b/>
        </w:rPr>
        <w:t>IZVJEŠĆE O REALIZIRANOM PROGRAMU I NAMJENSKOM KORIŠTENJU</w:t>
      </w:r>
    </w:p>
    <w:p w14:paraId="7F3ECFFA" w14:textId="77777777" w:rsidR="005F5034" w:rsidRPr="00BB5456" w:rsidRDefault="005F5034" w:rsidP="005F5034">
      <w:pPr>
        <w:spacing w:line="259" w:lineRule="auto"/>
        <w:ind w:right="10"/>
        <w:jc w:val="center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  <w:b/>
        </w:rPr>
        <w:t>SREDSTAVA IZ PRORAČUNA GRADA POŽEGE</w:t>
      </w:r>
    </w:p>
    <w:p w14:paraId="27BDAC1F" w14:textId="45FF239B" w:rsidR="005F5034" w:rsidRPr="00BB5456" w:rsidRDefault="005F5034" w:rsidP="00BB5456">
      <w:pPr>
        <w:spacing w:after="240" w:line="259" w:lineRule="auto"/>
        <w:ind w:right="7"/>
        <w:jc w:val="center"/>
        <w:rPr>
          <w:rFonts w:asciiTheme="minorHAnsi" w:hAnsiTheme="minorHAnsi" w:cstheme="minorHAnsi"/>
          <w:b/>
        </w:rPr>
      </w:pPr>
      <w:r w:rsidRPr="00BB5456">
        <w:rPr>
          <w:rFonts w:asciiTheme="minorHAnsi" w:hAnsiTheme="minorHAnsi" w:cstheme="minorHAnsi"/>
          <w:b/>
        </w:rPr>
        <w:t xml:space="preserve">(za proteklo razdoblje / u </w:t>
      </w:r>
      <w:r w:rsidR="00996DDC" w:rsidRPr="00BB5456">
        <w:rPr>
          <w:rFonts w:asciiTheme="minorHAnsi" w:hAnsiTheme="minorHAnsi" w:cstheme="minorHAnsi"/>
          <w:b/>
        </w:rPr>
        <w:t>202</w:t>
      </w:r>
      <w:r w:rsidR="00A729DE">
        <w:rPr>
          <w:rFonts w:asciiTheme="minorHAnsi" w:hAnsiTheme="minorHAnsi" w:cstheme="minorHAnsi"/>
          <w:b/>
        </w:rPr>
        <w:t>5</w:t>
      </w:r>
      <w:r w:rsidR="00996DDC" w:rsidRPr="00BB5456">
        <w:rPr>
          <w:rFonts w:asciiTheme="minorHAnsi" w:hAnsiTheme="minorHAnsi" w:cstheme="minorHAnsi"/>
          <w:b/>
        </w:rPr>
        <w:t>.</w:t>
      </w:r>
      <w:r w:rsidRPr="00BB5456">
        <w:rPr>
          <w:rFonts w:asciiTheme="minorHAnsi" w:hAnsiTheme="minorHAnsi" w:cstheme="minorHAnsi"/>
          <w:b/>
        </w:rPr>
        <w:t xml:space="preserve"> godini)</w:t>
      </w:r>
    </w:p>
    <w:p w14:paraId="1875EE66" w14:textId="77777777" w:rsidR="005F5034" w:rsidRPr="00BB5456" w:rsidRDefault="005F5034" w:rsidP="00BB5456">
      <w:pPr>
        <w:numPr>
          <w:ilvl w:val="0"/>
          <w:numId w:val="8"/>
        </w:numPr>
        <w:suppressAutoHyphens w:val="0"/>
        <w:spacing w:after="240" w:line="252" w:lineRule="auto"/>
        <w:ind w:right="2" w:hanging="708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  <w:b/>
        </w:rPr>
        <w:t xml:space="preserve">OPĆI PODACI </w:t>
      </w:r>
    </w:p>
    <w:tbl>
      <w:tblPr>
        <w:tblStyle w:val="TableGrid"/>
        <w:tblW w:w="9316" w:type="dxa"/>
        <w:jc w:val="center"/>
        <w:tblInd w:w="0" w:type="dxa"/>
        <w:tblCellMar>
          <w:top w:w="5" w:type="dxa"/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4918"/>
        <w:gridCol w:w="4398"/>
      </w:tblGrid>
      <w:tr w:rsidR="005F5034" w:rsidRPr="00BB5456" w14:paraId="0346CA24" w14:textId="77777777" w:rsidTr="00BB5456">
        <w:trPr>
          <w:trHeight w:val="391"/>
          <w:jc w:val="center"/>
        </w:trPr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86621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Nositelj programa 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2ED4E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5034" w:rsidRPr="00BB5456" w14:paraId="5169FDCF" w14:textId="77777777" w:rsidTr="00BB5456">
        <w:trPr>
          <w:trHeight w:val="259"/>
          <w:jc w:val="center"/>
        </w:trPr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583D8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Adresa nositelja programa 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DB3A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5034" w:rsidRPr="00BB5456" w14:paraId="43BF491D" w14:textId="77777777" w:rsidTr="00BB5456">
        <w:trPr>
          <w:trHeight w:val="300"/>
          <w:jc w:val="center"/>
        </w:trPr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AE1D0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Odgovorna osoba nositelja programa 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5CCD0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5034" w:rsidRPr="00BB5456" w14:paraId="192ACFF9" w14:textId="77777777" w:rsidTr="00BB5456">
        <w:trPr>
          <w:trHeight w:val="278"/>
          <w:jc w:val="center"/>
        </w:trPr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4B9A0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Ime i prezime osobe koja je pripremila izvješće: 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EBAA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5034" w:rsidRPr="00BB5456" w14:paraId="1C801013" w14:textId="77777777" w:rsidTr="00BB5456">
        <w:trPr>
          <w:trHeight w:val="511"/>
          <w:jc w:val="center"/>
        </w:trPr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93690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Telefon i mobitel osobe koja je pripremila izvješće: 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EE125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5034" w:rsidRPr="00BB5456" w14:paraId="5514948E" w14:textId="77777777" w:rsidTr="00BB5456">
        <w:trPr>
          <w:trHeight w:val="855"/>
          <w:jc w:val="center"/>
        </w:trPr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01BFA" w14:textId="4CDF7C72" w:rsidR="005F5034" w:rsidRPr="00BB5456" w:rsidRDefault="005F5034" w:rsidP="00155459">
            <w:pPr>
              <w:spacing w:after="22"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Naziv programa za koja su sredstva odobrena iz Proračuna Grada Požege (namjena sredstava) 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E05E1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184DBE3" w14:textId="4B9C2C82" w:rsidR="005F5034" w:rsidRPr="00BB5456" w:rsidRDefault="005F5034" w:rsidP="001B60EB">
      <w:pPr>
        <w:numPr>
          <w:ilvl w:val="0"/>
          <w:numId w:val="8"/>
        </w:numPr>
        <w:suppressAutoHyphens w:val="0"/>
        <w:spacing w:before="240" w:after="27" w:line="248" w:lineRule="auto"/>
        <w:ind w:right="2" w:hanging="708"/>
        <w:rPr>
          <w:rFonts w:asciiTheme="minorHAnsi" w:hAnsiTheme="minorHAnsi" w:cstheme="minorHAnsi"/>
          <w:b/>
        </w:rPr>
      </w:pPr>
      <w:r w:rsidRPr="00BB5456">
        <w:rPr>
          <w:rFonts w:asciiTheme="minorHAnsi" w:hAnsiTheme="minorHAnsi" w:cstheme="minorHAnsi"/>
          <w:b/>
        </w:rPr>
        <w:t>OPIS PROVEDBE PROJEKTA</w:t>
      </w:r>
    </w:p>
    <w:p w14:paraId="11CC1921" w14:textId="77777777" w:rsidR="005F5034" w:rsidRPr="00BB5456" w:rsidRDefault="005F5034" w:rsidP="005F5034">
      <w:pPr>
        <w:spacing w:after="29" w:line="252" w:lineRule="auto"/>
        <w:ind w:left="-5" w:right="4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 xml:space="preserve">Kratki opis realizacije projekta/programa-mjesto i vrijeme realizacije, broj izvoditelja programa, korisnici programa, medijsko praćenje i sl.: </w:t>
      </w:r>
    </w:p>
    <w:tbl>
      <w:tblPr>
        <w:tblStyle w:val="TableGrid"/>
        <w:tblW w:w="9316" w:type="dxa"/>
        <w:jc w:val="center"/>
        <w:tblInd w:w="0" w:type="dxa"/>
        <w:tblCellMar>
          <w:top w:w="2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316"/>
      </w:tblGrid>
      <w:tr w:rsidR="005F5034" w:rsidRPr="00BB5456" w14:paraId="5FF07F6C" w14:textId="77777777" w:rsidTr="005F5034">
        <w:trPr>
          <w:trHeight w:val="6357"/>
          <w:jc w:val="center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C939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602E339E" w14:textId="2A1B656D" w:rsidR="001B60EB" w:rsidRDefault="001B60EB" w:rsidP="005F5034">
      <w:pPr>
        <w:tabs>
          <w:tab w:val="center" w:pos="2031"/>
        </w:tabs>
        <w:spacing w:after="4" w:line="252" w:lineRule="auto"/>
        <w:ind w:left="-15"/>
        <w:rPr>
          <w:rFonts w:asciiTheme="minorHAnsi" w:hAnsiTheme="minorHAnsi" w:cstheme="minorHAnsi"/>
          <w:b/>
        </w:rPr>
      </w:pPr>
    </w:p>
    <w:p w14:paraId="780EC59C" w14:textId="77777777" w:rsidR="001B60EB" w:rsidRDefault="001B60EB">
      <w:pPr>
        <w:suppressAutoHyphens w:val="0"/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8554BC5" w14:textId="08A294AC" w:rsidR="005F5034" w:rsidRPr="00BB5456" w:rsidRDefault="005F5034" w:rsidP="001B60EB">
      <w:pPr>
        <w:tabs>
          <w:tab w:val="center" w:pos="2031"/>
        </w:tabs>
        <w:spacing w:before="120" w:after="120" w:line="252" w:lineRule="auto"/>
        <w:ind w:left="-15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  <w:b/>
        </w:rPr>
        <w:lastRenderedPageBreak/>
        <w:t>III.</w:t>
      </w:r>
      <w:r w:rsidRPr="00BB5456">
        <w:rPr>
          <w:rFonts w:asciiTheme="minorHAnsi" w:hAnsiTheme="minorHAnsi" w:cstheme="minorHAnsi"/>
          <w:b/>
        </w:rPr>
        <w:tab/>
        <w:t>FINANCIJSKO IZVJEŠĆE</w:t>
      </w:r>
    </w:p>
    <w:p w14:paraId="59C4268B" w14:textId="77777777" w:rsidR="005F5034" w:rsidRPr="00BB5456" w:rsidRDefault="005F5034" w:rsidP="001B60EB">
      <w:pPr>
        <w:numPr>
          <w:ilvl w:val="0"/>
          <w:numId w:val="9"/>
        </w:numPr>
        <w:suppressAutoHyphens w:val="0"/>
        <w:spacing w:before="120" w:after="120" w:line="252" w:lineRule="auto"/>
        <w:ind w:right="4" w:hanging="221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  <w:b/>
        </w:rPr>
        <w:t xml:space="preserve">PRIMLJENA SREDSTVA ZA REALIZACIJU PROGRAMA – PRIHODI </w:t>
      </w:r>
    </w:p>
    <w:tbl>
      <w:tblPr>
        <w:tblStyle w:val="TableGrid"/>
        <w:tblW w:w="9316" w:type="dxa"/>
        <w:tblInd w:w="5" w:type="dxa"/>
        <w:tblCellMar>
          <w:top w:w="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376"/>
        <w:gridCol w:w="2266"/>
        <w:gridCol w:w="2266"/>
        <w:gridCol w:w="2408"/>
      </w:tblGrid>
      <w:tr w:rsidR="005F5034" w:rsidRPr="00BB5456" w14:paraId="75B69609" w14:textId="77777777" w:rsidTr="00AD4D7F">
        <w:trPr>
          <w:trHeight w:val="12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CC4C" w14:textId="77777777" w:rsidR="005F5034" w:rsidRPr="00BB5456" w:rsidRDefault="005F5034" w:rsidP="00AD4D7F">
            <w:pPr>
              <w:spacing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UKUPNO </w:t>
            </w:r>
          </w:p>
          <w:p w14:paraId="29764405" w14:textId="77777777" w:rsidR="005F5034" w:rsidRPr="00BB5456" w:rsidRDefault="005F5034" w:rsidP="00AD4D7F">
            <w:pPr>
              <w:spacing w:line="259" w:lineRule="auto"/>
              <w:ind w:right="1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OSTVARENI </w:t>
            </w:r>
          </w:p>
          <w:p w14:paraId="391C4770" w14:textId="7DEC6C5E" w:rsidR="005F5034" w:rsidRPr="00BB5456" w:rsidRDefault="005F5034" w:rsidP="00AD4D7F">
            <w:pPr>
              <w:spacing w:line="259" w:lineRule="auto"/>
              <w:ind w:left="91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PRIHODI/iznos u </w:t>
            </w:r>
            <w:r w:rsidR="00155459">
              <w:rPr>
                <w:rFonts w:asciiTheme="minorHAnsi" w:hAnsiTheme="minorHAnsi" w:cstheme="minorHAnsi"/>
                <w:b/>
              </w:rPr>
              <w:t>€</w:t>
            </w:r>
            <w:r w:rsidRPr="00BB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6271" w14:textId="77777777" w:rsidR="005F5034" w:rsidRPr="00BB5456" w:rsidRDefault="005F5034" w:rsidP="00AD4D7F">
            <w:pPr>
              <w:spacing w:after="24" w:line="259" w:lineRule="auto"/>
              <w:ind w:right="1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IZVOR GRAD </w:t>
            </w:r>
          </w:p>
          <w:p w14:paraId="09E638DC" w14:textId="0CC85F0F" w:rsidR="005F5034" w:rsidRPr="00BB5456" w:rsidRDefault="005F5034" w:rsidP="00AD4D7F">
            <w:pPr>
              <w:spacing w:line="259" w:lineRule="auto"/>
              <w:ind w:left="53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POŽEGA/iznos u </w:t>
            </w:r>
            <w:r w:rsidR="00155459">
              <w:rPr>
                <w:rFonts w:asciiTheme="minorHAnsi" w:hAnsiTheme="minorHAnsi" w:cstheme="minorHAnsi"/>
                <w:b/>
              </w:rPr>
              <w:t>€</w:t>
            </w:r>
            <w:r w:rsidRPr="00BB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FF0D" w14:textId="77777777" w:rsidR="005F5034" w:rsidRPr="00BB5456" w:rsidRDefault="005F5034" w:rsidP="00AD4D7F">
            <w:pPr>
              <w:spacing w:after="20" w:line="259" w:lineRule="auto"/>
              <w:ind w:left="79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IZVOR ŽUPANIJA </w:t>
            </w:r>
          </w:p>
          <w:p w14:paraId="4688793A" w14:textId="77777777" w:rsidR="005F5034" w:rsidRPr="00BB5456" w:rsidRDefault="005F5034" w:rsidP="00AD4D7F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>POŽEŠKO-</w:t>
            </w:r>
          </w:p>
          <w:p w14:paraId="7C9F884C" w14:textId="6E2582DA" w:rsidR="005F5034" w:rsidRPr="00BB5456" w:rsidRDefault="005F5034" w:rsidP="00AD4D7F">
            <w:pPr>
              <w:spacing w:line="259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SLAVONSKA/iznos u </w:t>
            </w:r>
            <w:r w:rsidR="00155459">
              <w:rPr>
                <w:rFonts w:asciiTheme="minorHAnsi" w:hAnsiTheme="minorHAnsi" w:cstheme="minorHAnsi"/>
                <w:b/>
              </w:rPr>
              <w:t>€</w:t>
            </w:r>
            <w:r w:rsidRPr="00BB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D0D6" w14:textId="77777777" w:rsidR="005F5034" w:rsidRPr="00BB5456" w:rsidRDefault="005F5034" w:rsidP="00AD4D7F">
            <w:pPr>
              <w:spacing w:line="259" w:lineRule="auto"/>
              <w:ind w:right="7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IZVOR OSTALI </w:t>
            </w:r>
          </w:p>
          <w:p w14:paraId="2B2453B9" w14:textId="77777777" w:rsidR="005F5034" w:rsidRPr="00BB5456" w:rsidRDefault="005F5034" w:rsidP="00AD4D7F">
            <w:pPr>
              <w:spacing w:line="259" w:lineRule="auto"/>
              <w:ind w:right="4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PRIHODI </w:t>
            </w:r>
          </w:p>
          <w:p w14:paraId="2BAC999B" w14:textId="77777777" w:rsidR="005F5034" w:rsidRPr="00BB5456" w:rsidRDefault="005F5034" w:rsidP="00AD4D7F">
            <w:pPr>
              <w:spacing w:line="259" w:lineRule="auto"/>
              <w:ind w:right="6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(VLASTITI, </w:t>
            </w:r>
          </w:p>
          <w:p w14:paraId="178D8808" w14:textId="77777777" w:rsidR="005F5034" w:rsidRPr="00BB5456" w:rsidRDefault="005F5034" w:rsidP="00AD4D7F">
            <w:pPr>
              <w:spacing w:line="259" w:lineRule="auto"/>
              <w:ind w:right="6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DONACIJE I </w:t>
            </w:r>
          </w:p>
          <w:p w14:paraId="2BA861A4" w14:textId="73878D63" w:rsidR="005F5034" w:rsidRPr="00BB5456" w:rsidRDefault="005F5034" w:rsidP="00AD4D7F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DR.)/iznos u </w:t>
            </w:r>
            <w:r w:rsidR="00155459">
              <w:rPr>
                <w:rFonts w:asciiTheme="minorHAnsi" w:hAnsiTheme="minorHAnsi" w:cstheme="minorHAnsi"/>
                <w:b/>
              </w:rPr>
              <w:t>€</w:t>
            </w:r>
            <w:r w:rsidRPr="00BB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F5034" w:rsidRPr="00BB5456" w14:paraId="049041D0" w14:textId="77777777" w:rsidTr="00AD4D7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BFB7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D7C7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B05A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5C57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5034" w:rsidRPr="00BB5456" w14:paraId="0A15A893" w14:textId="77777777" w:rsidTr="00AD4D7F">
        <w:trPr>
          <w:trHeight w:val="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71A0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CF49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D3ED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EB9D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5034" w:rsidRPr="00BB5456" w14:paraId="5EF8A342" w14:textId="77777777" w:rsidTr="00AD4D7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CE44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EFC0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8C11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308E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5034" w:rsidRPr="00BB5456" w14:paraId="2F0FAE05" w14:textId="77777777" w:rsidTr="00AD4D7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F592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64F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34E0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6DB5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5034" w:rsidRPr="00BB5456" w14:paraId="2292CADA" w14:textId="77777777" w:rsidTr="00AD4D7F">
        <w:trPr>
          <w:trHeight w:val="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B3A3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2212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CAD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5E0C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3F215E2" w14:textId="77777777" w:rsidR="005F5034" w:rsidRPr="00BB5456" w:rsidRDefault="005F5034" w:rsidP="001B60EB">
      <w:pPr>
        <w:numPr>
          <w:ilvl w:val="0"/>
          <w:numId w:val="9"/>
        </w:numPr>
        <w:suppressAutoHyphens w:val="0"/>
        <w:spacing w:before="240" w:after="240" w:line="252" w:lineRule="auto"/>
        <w:ind w:right="6" w:hanging="221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  <w:b/>
        </w:rPr>
        <w:t xml:space="preserve">OBRAČUN TROŠKOVA PO STAVKAMA – RASHODI </w:t>
      </w:r>
    </w:p>
    <w:tbl>
      <w:tblPr>
        <w:tblStyle w:val="TableGrid"/>
        <w:tblW w:w="9316" w:type="dxa"/>
        <w:jc w:val="center"/>
        <w:tblInd w:w="0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959"/>
        <w:gridCol w:w="1479"/>
        <w:gridCol w:w="1899"/>
        <w:gridCol w:w="1585"/>
        <w:gridCol w:w="2394"/>
      </w:tblGrid>
      <w:tr w:rsidR="005F5034" w:rsidRPr="00BB5456" w14:paraId="2B8EDCC0" w14:textId="77777777" w:rsidTr="001B60EB">
        <w:trPr>
          <w:trHeight w:val="1274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44A3" w14:textId="77777777" w:rsidR="005F5034" w:rsidRPr="00BB5456" w:rsidRDefault="005F5034" w:rsidP="00AD4D7F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bookmarkStart w:id="0" w:name="_Hlk526419665"/>
            <w:r w:rsidRPr="00BB5456">
              <w:rPr>
                <w:rFonts w:asciiTheme="minorHAnsi" w:hAnsiTheme="minorHAnsi" w:cstheme="minorHAnsi"/>
                <w:b/>
              </w:rPr>
              <w:t xml:space="preserve">SPECIFIKACIJA RASHODA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09AA" w14:textId="77777777" w:rsidR="005F5034" w:rsidRPr="00BB5456" w:rsidRDefault="005F5034" w:rsidP="00AD4D7F">
            <w:pPr>
              <w:spacing w:line="259" w:lineRule="auto"/>
              <w:ind w:left="163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UKUPAN </w:t>
            </w:r>
          </w:p>
          <w:p w14:paraId="56AEA08A" w14:textId="77777777" w:rsidR="005F5034" w:rsidRPr="00BB5456" w:rsidRDefault="005F5034" w:rsidP="00AD4D7F">
            <w:pPr>
              <w:spacing w:line="259" w:lineRule="auto"/>
              <w:ind w:right="55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IZNOS </w:t>
            </w:r>
          </w:p>
          <w:p w14:paraId="0451A98D" w14:textId="214F858C" w:rsidR="005F5034" w:rsidRPr="00BB5456" w:rsidRDefault="005F5034" w:rsidP="00AD4D7F">
            <w:pPr>
              <w:spacing w:line="259" w:lineRule="auto"/>
              <w:ind w:left="23" w:right="23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RASHODA u </w:t>
            </w:r>
            <w:r w:rsidR="00155459">
              <w:rPr>
                <w:rFonts w:asciiTheme="minorHAnsi" w:hAnsiTheme="minorHAnsi" w:cstheme="minorHAnsi"/>
                <w:b/>
              </w:rPr>
              <w:t>€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2A6A" w14:textId="77777777" w:rsidR="005F5034" w:rsidRPr="00BB5456" w:rsidRDefault="005F5034" w:rsidP="00AD4D7F">
            <w:pPr>
              <w:spacing w:line="259" w:lineRule="auto"/>
              <w:ind w:right="54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IZVOR </w:t>
            </w:r>
          </w:p>
          <w:p w14:paraId="3E81F415" w14:textId="77777777" w:rsidR="005F5034" w:rsidRPr="00BB5456" w:rsidRDefault="005F5034" w:rsidP="00AD4D7F">
            <w:pPr>
              <w:spacing w:after="2" w:line="236" w:lineRule="auto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FINANCIRANJA GRAD POŽEGA </w:t>
            </w:r>
          </w:p>
          <w:p w14:paraId="1A7D9FB9" w14:textId="561D8842" w:rsidR="005F5034" w:rsidRPr="00BB5456" w:rsidRDefault="005F5034" w:rsidP="00AD4D7F">
            <w:pPr>
              <w:spacing w:line="259" w:lineRule="auto"/>
              <w:ind w:right="54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u </w:t>
            </w:r>
            <w:r w:rsidR="00155459">
              <w:rPr>
                <w:rFonts w:asciiTheme="minorHAnsi" w:hAnsiTheme="minorHAnsi" w:cstheme="minorHAnsi"/>
                <w:b/>
              </w:rPr>
              <w:t>€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4ABB" w14:textId="77777777" w:rsidR="005F5034" w:rsidRPr="00BB5456" w:rsidRDefault="005F5034" w:rsidP="00AD4D7F">
            <w:pPr>
              <w:spacing w:line="259" w:lineRule="auto"/>
              <w:ind w:right="56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IZVOR </w:t>
            </w:r>
          </w:p>
          <w:p w14:paraId="28F0CF90" w14:textId="77777777" w:rsidR="005F5034" w:rsidRPr="00BB5456" w:rsidRDefault="005F5034" w:rsidP="00AD4D7F">
            <w:pPr>
              <w:spacing w:after="20" w:line="259" w:lineRule="auto"/>
              <w:ind w:left="13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ŽUPANIJA </w:t>
            </w:r>
          </w:p>
          <w:p w14:paraId="395782CE" w14:textId="77777777" w:rsidR="005F5034" w:rsidRPr="00BB5456" w:rsidRDefault="005F5034" w:rsidP="00AD4D7F">
            <w:pPr>
              <w:spacing w:line="259" w:lineRule="auto"/>
              <w:ind w:left="118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>POŽEŠKO-</w:t>
            </w:r>
          </w:p>
          <w:p w14:paraId="6D41FB37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SLAVONSKA </w:t>
            </w:r>
          </w:p>
          <w:p w14:paraId="174F59C7" w14:textId="1E4CF14C" w:rsidR="005F5034" w:rsidRPr="00BB5456" w:rsidRDefault="005F5034" w:rsidP="00AD4D7F">
            <w:pPr>
              <w:spacing w:line="259" w:lineRule="auto"/>
              <w:ind w:right="56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u </w:t>
            </w:r>
            <w:r w:rsidR="00155459">
              <w:rPr>
                <w:rFonts w:asciiTheme="minorHAnsi" w:hAnsiTheme="minorHAnsi" w:cstheme="minorHAnsi"/>
                <w:b/>
              </w:rPr>
              <w:t>€</w:t>
            </w:r>
            <w:r w:rsidRPr="00BB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F73D" w14:textId="77777777" w:rsidR="005F5034" w:rsidRPr="00BB5456" w:rsidRDefault="005F5034" w:rsidP="00AD4D7F">
            <w:pPr>
              <w:spacing w:line="259" w:lineRule="auto"/>
              <w:ind w:left="103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OSTALI IZVORI </w:t>
            </w:r>
          </w:p>
          <w:p w14:paraId="16A0D819" w14:textId="77777777" w:rsidR="005F5034" w:rsidRPr="00BB5456" w:rsidRDefault="005F5034" w:rsidP="00AD4D7F">
            <w:pPr>
              <w:spacing w:line="259" w:lineRule="auto"/>
              <w:ind w:left="108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FINANCIRANJA </w:t>
            </w:r>
          </w:p>
          <w:p w14:paraId="338EF101" w14:textId="77777777" w:rsidR="005F5034" w:rsidRPr="00BB5456" w:rsidRDefault="005F5034" w:rsidP="00AD4D7F">
            <w:pPr>
              <w:spacing w:line="259" w:lineRule="auto"/>
              <w:ind w:right="60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(VLASTITI, </w:t>
            </w:r>
          </w:p>
          <w:p w14:paraId="0DC07681" w14:textId="6447F2AD" w:rsidR="005F5034" w:rsidRPr="00BB5456" w:rsidRDefault="005F5034" w:rsidP="00AD4D7F">
            <w:pPr>
              <w:spacing w:line="259" w:lineRule="auto"/>
              <w:ind w:left="18" w:right="21"/>
              <w:jc w:val="center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  <w:b/>
              </w:rPr>
              <w:t xml:space="preserve">DONACIJE I SL.) u </w:t>
            </w:r>
            <w:r w:rsidR="00155459">
              <w:rPr>
                <w:rFonts w:asciiTheme="minorHAnsi" w:hAnsiTheme="minorHAnsi" w:cstheme="minorHAnsi"/>
                <w:b/>
              </w:rPr>
              <w:t>€</w:t>
            </w:r>
            <w:r w:rsidRPr="00BB54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F5034" w:rsidRPr="00BB5456" w14:paraId="7CC1231E" w14:textId="77777777" w:rsidTr="001B60EB">
        <w:trPr>
          <w:trHeight w:val="262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79D5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02D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9959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AD7E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A387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5034" w:rsidRPr="00BB5456" w14:paraId="6DEE6C07" w14:textId="77777777" w:rsidTr="001B60EB">
        <w:trPr>
          <w:trHeight w:val="264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3521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F6F3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9873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5B41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A088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5034" w:rsidRPr="00BB5456" w14:paraId="20BA1884" w14:textId="77777777" w:rsidTr="001B60EB">
        <w:trPr>
          <w:trHeight w:val="262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34A9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3BCA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317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32D3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AEB5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5034" w:rsidRPr="00BB5456" w14:paraId="69ADFE84" w14:textId="77777777" w:rsidTr="001B60EB">
        <w:trPr>
          <w:trHeight w:val="264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53BA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CE5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6B1E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3424" w14:textId="77777777" w:rsidR="005F5034" w:rsidRPr="00BB5456" w:rsidRDefault="005F5034" w:rsidP="00AD4D7F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258A" w14:textId="77777777" w:rsidR="005F5034" w:rsidRPr="00BB5456" w:rsidRDefault="005F5034" w:rsidP="00AD4D7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B545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5E794A" w14:textId="77777777" w:rsidR="005F5034" w:rsidRPr="00BB5456" w:rsidRDefault="005F5034" w:rsidP="001B60EB">
      <w:pPr>
        <w:numPr>
          <w:ilvl w:val="0"/>
          <w:numId w:val="9"/>
        </w:numPr>
        <w:suppressAutoHyphens w:val="0"/>
        <w:spacing w:before="240" w:after="4" w:line="252" w:lineRule="auto"/>
        <w:ind w:right="4" w:hanging="221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  <w:b/>
        </w:rPr>
        <w:t xml:space="preserve">PRILOZI </w:t>
      </w:r>
      <w:r w:rsidRPr="00BB5456">
        <w:rPr>
          <w:rFonts w:asciiTheme="minorHAnsi" w:hAnsiTheme="minorHAnsi" w:cstheme="minorHAnsi"/>
        </w:rPr>
        <w:t xml:space="preserve">(obvezno priložiti presliku računa i dokaza o plaćanju, isplatnice, te ostalih priloga), navesti: </w:t>
      </w:r>
    </w:p>
    <w:p w14:paraId="265FCF78" w14:textId="77777777" w:rsidR="005F5034" w:rsidRPr="00BB5456" w:rsidRDefault="005F5034" w:rsidP="005F5034">
      <w:pPr>
        <w:ind w:left="-5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 xml:space="preserve">__________________________________________________________ </w:t>
      </w:r>
    </w:p>
    <w:p w14:paraId="44A7024A" w14:textId="77777777" w:rsidR="005F5034" w:rsidRPr="00BB5456" w:rsidRDefault="005F5034" w:rsidP="005F5034">
      <w:pPr>
        <w:ind w:left="-5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 xml:space="preserve">__________________________________________________________ </w:t>
      </w:r>
    </w:p>
    <w:p w14:paraId="560FA69A" w14:textId="77777777" w:rsidR="005F5034" w:rsidRPr="00BB5456" w:rsidRDefault="005F5034" w:rsidP="005F5034">
      <w:pPr>
        <w:ind w:left="-5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 xml:space="preserve">__________________________________________________________ </w:t>
      </w:r>
    </w:p>
    <w:p w14:paraId="317733FE" w14:textId="77777777" w:rsidR="005F5034" w:rsidRPr="00BB5456" w:rsidRDefault="005F5034" w:rsidP="005F5034">
      <w:pPr>
        <w:ind w:left="-5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 xml:space="preserve">__________________________________________________________ </w:t>
      </w:r>
    </w:p>
    <w:p w14:paraId="45126D24" w14:textId="77777777" w:rsidR="005F5034" w:rsidRPr="00BB5456" w:rsidRDefault="005F5034" w:rsidP="005F5034">
      <w:pPr>
        <w:ind w:left="-5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 xml:space="preserve">__________________________________________________________ </w:t>
      </w:r>
    </w:p>
    <w:p w14:paraId="6EF1DE0F" w14:textId="77777777" w:rsidR="005F5034" w:rsidRPr="00BB5456" w:rsidRDefault="005F5034" w:rsidP="005F5034">
      <w:pPr>
        <w:ind w:left="-5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 xml:space="preserve">__________________________________________________________ </w:t>
      </w:r>
    </w:p>
    <w:p w14:paraId="4FE0D970" w14:textId="77777777" w:rsidR="005F5034" w:rsidRPr="00BB5456" w:rsidRDefault="005F5034" w:rsidP="005F5034">
      <w:pPr>
        <w:ind w:left="-5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 xml:space="preserve">__________________________________________________________ </w:t>
      </w:r>
    </w:p>
    <w:p w14:paraId="00027E6D" w14:textId="77777777" w:rsidR="005F5034" w:rsidRPr="00BB5456" w:rsidRDefault="005F5034" w:rsidP="005F5034">
      <w:pPr>
        <w:ind w:left="-5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 xml:space="preserve">__________________________________________________________ </w:t>
      </w:r>
    </w:p>
    <w:p w14:paraId="7AB8BBD0" w14:textId="77777777" w:rsidR="005F5034" w:rsidRPr="00BB5456" w:rsidRDefault="005F5034" w:rsidP="005F5034">
      <w:pPr>
        <w:ind w:left="-5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 xml:space="preserve">__________________________________________________________ </w:t>
      </w:r>
    </w:p>
    <w:p w14:paraId="1C0A1ED1" w14:textId="77777777" w:rsidR="005F5034" w:rsidRPr="00BB5456" w:rsidRDefault="005F5034" w:rsidP="001B60EB">
      <w:pPr>
        <w:spacing w:after="240"/>
        <w:ind w:left="-5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 xml:space="preserve">__________________________________________________________ </w:t>
      </w:r>
    </w:p>
    <w:p w14:paraId="60B062EF" w14:textId="77777777" w:rsidR="005F5034" w:rsidRPr="00BB5456" w:rsidRDefault="005F5034" w:rsidP="005F5034">
      <w:pPr>
        <w:tabs>
          <w:tab w:val="center" w:pos="3577"/>
        </w:tabs>
        <w:spacing w:after="4" w:line="252" w:lineRule="auto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>Potpis voditelja/ice projekta</w:t>
      </w:r>
      <w:r w:rsidRPr="00BB5456">
        <w:rPr>
          <w:rFonts w:asciiTheme="minorHAnsi" w:hAnsiTheme="minorHAnsi" w:cstheme="minorHAnsi"/>
        </w:rPr>
        <w:tab/>
        <w:t xml:space="preserve"> </w:t>
      </w:r>
    </w:p>
    <w:p w14:paraId="69D05226" w14:textId="77777777" w:rsidR="005F5034" w:rsidRPr="00BB5456" w:rsidRDefault="005F5034" w:rsidP="005F5034">
      <w:pPr>
        <w:tabs>
          <w:tab w:val="center" w:pos="3577"/>
        </w:tabs>
        <w:spacing w:after="4" w:line="252" w:lineRule="auto"/>
        <w:rPr>
          <w:rFonts w:asciiTheme="minorHAnsi" w:hAnsiTheme="minorHAnsi" w:cstheme="minorHAnsi"/>
        </w:rPr>
      </w:pPr>
      <w:r w:rsidRPr="00BB5456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A55941" wp14:editId="455DE20A">
                <wp:simplePos x="0" y="0"/>
                <wp:positionH relativeFrom="column">
                  <wp:posOffset>2193366</wp:posOffset>
                </wp:positionH>
                <wp:positionV relativeFrom="paragraph">
                  <wp:posOffset>-12233</wp:posOffset>
                </wp:positionV>
                <wp:extent cx="3568319" cy="341375"/>
                <wp:effectExtent l="0" t="0" r="0" b="0"/>
                <wp:wrapSquare wrapText="bothSides"/>
                <wp:docPr id="35953" name="Group 35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8319" cy="341375"/>
                          <a:chOff x="0" y="0"/>
                          <a:chExt cx="3568319" cy="341375"/>
                        </a:xfrm>
                      </wpg:grpSpPr>
                      <wps:wsp>
                        <wps:cNvPr id="37712" name="Shape 37712"/>
                        <wps:cNvSpPr/>
                        <wps:spPr>
                          <a:xfrm>
                            <a:off x="9144" y="0"/>
                            <a:ext cx="3559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175" h="9144">
                                <a:moveTo>
                                  <a:pt x="0" y="0"/>
                                </a:moveTo>
                                <a:lnTo>
                                  <a:pt x="3559175" y="0"/>
                                </a:lnTo>
                                <a:lnTo>
                                  <a:pt x="3559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13" name="Shape 37713"/>
                        <wps:cNvSpPr/>
                        <wps:spPr>
                          <a:xfrm>
                            <a:off x="9144" y="167639"/>
                            <a:ext cx="3559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175" h="9144">
                                <a:moveTo>
                                  <a:pt x="0" y="0"/>
                                </a:moveTo>
                                <a:lnTo>
                                  <a:pt x="3559175" y="0"/>
                                </a:lnTo>
                                <a:lnTo>
                                  <a:pt x="3559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14" name="Shape 37714"/>
                        <wps:cNvSpPr/>
                        <wps:spPr>
                          <a:xfrm>
                            <a:off x="0" y="335280"/>
                            <a:ext cx="35683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319" h="9144">
                                <a:moveTo>
                                  <a:pt x="0" y="0"/>
                                </a:moveTo>
                                <a:lnTo>
                                  <a:pt x="3568319" y="0"/>
                                </a:lnTo>
                                <a:lnTo>
                                  <a:pt x="3568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9338E" id="Group 35953" o:spid="_x0000_s1026" style="position:absolute;margin-left:172.7pt;margin-top:-.95pt;width:280.95pt;height:26.9pt;z-index:251663360" coordsize="35683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">
                <v:shape id="Shape 37712" o:spid="_x0000_s1027" style="position:absolute;left:91;width:35592;height:91;visibility:visible;mso-wrap-style:square;v-text-anchor:top" coordsize="3559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" path="m,l3559175,r,9144l,9144,,e" fillcolor="black" stroked="f" strokeweight="0">
                  <v:stroke miterlimit="83231f" joinstyle="miter"/>
                  <v:path arrowok="t" textboxrect="0,0,3559175,9144"/>
                </v:shape>
                <v:shape id="Shape 37713" o:spid="_x0000_s1028" style="position:absolute;left:91;top:1676;width:35592;height:91;visibility:visible;mso-wrap-style:square;v-text-anchor:top" coordsize="3559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" path="m,l3559175,r,9144l,9144,,e" fillcolor="black" stroked="f" strokeweight="0">
                  <v:stroke miterlimit="83231f" joinstyle="miter"/>
                  <v:path arrowok="t" textboxrect="0,0,3559175,9144"/>
                </v:shape>
                <v:shape id="Shape 37714" o:spid="_x0000_s1029" style="position:absolute;top:3352;width:35683;height:92;visibility:visible;mso-wrap-style:square;v-text-anchor:top" coordsize="3568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" path="m,l3568319,r,9144l,9144,,e" fillcolor="black" stroked="f" strokeweight="0">
                  <v:stroke miterlimit="83231f" joinstyle="miter"/>
                  <v:path arrowok="t" textboxrect="0,0,3568319,9144"/>
                </v:shape>
                <w10:wrap type="square"/>
              </v:group>
            </w:pict>
          </mc:Fallback>
        </mc:AlternateContent>
      </w:r>
      <w:r w:rsidRPr="00BB5456">
        <w:rPr>
          <w:rFonts w:asciiTheme="minorHAnsi" w:hAnsiTheme="minorHAnsi" w:cstheme="minorHAnsi"/>
        </w:rPr>
        <w:t>Potpis odgovorne osobe</w:t>
      </w:r>
      <w:r w:rsidRPr="00BB5456">
        <w:rPr>
          <w:rFonts w:asciiTheme="minorHAnsi" w:hAnsiTheme="minorHAnsi" w:cstheme="minorHAnsi"/>
        </w:rPr>
        <w:tab/>
        <w:t xml:space="preserve"> </w:t>
      </w:r>
    </w:p>
    <w:p w14:paraId="77EC6826" w14:textId="77777777" w:rsidR="005F5034" w:rsidRPr="00BB5456" w:rsidRDefault="005F5034" w:rsidP="005F5034">
      <w:pPr>
        <w:tabs>
          <w:tab w:val="center" w:pos="3577"/>
        </w:tabs>
        <w:spacing w:after="4" w:line="252" w:lineRule="auto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</w:rPr>
        <w:t>Datum</w:t>
      </w:r>
      <w:r w:rsidRPr="00BB5456">
        <w:rPr>
          <w:rFonts w:asciiTheme="minorHAnsi" w:hAnsiTheme="minorHAnsi" w:cstheme="minorHAnsi"/>
          <w:b/>
        </w:rPr>
        <w:tab/>
        <w:t xml:space="preserve"> </w:t>
      </w:r>
    </w:p>
    <w:p w14:paraId="43646CAB" w14:textId="77777777" w:rsidR="005F5034" w:rsidRPr="00BB5456" w:rsidRDefault="005F5034" w:rsidP="005F5034">
      <w:pPr>
        <w:spacing w:line="259" w:lineRule="auto"/>
        <w:rPr>
          <w:rFonts w:asciiTheme="minorHAnsi" w:hAnsiTheme="minorHAnsi" w:cstheme="minorHAnsi"/>
        </w:rPr>
      </w:pPr>
    </w:p>
    <w:p w14:paraId="7EA9C77D" w14:textId="77777777" w:rsidR="005F5034" w:rsidRPr="00BB5456" w:rsidRDefault="005F5034" w:rsidP="005F5034">
      <w:pPr>
        <w:spacing w:line="259" w:lineRule="auto"/>
        <w:ind w:right="237"/>
        <w:jc w:val="center"/>
        <w:rPr>
          <w:rFonts w:asciiTheme="minorHAnsi" w:hAnsiTheme="minorHAnsi" w:cstheme="minorHAnsi"/>
        </w:rPr>
      </w:pPr>
      <w:r w:rsidRPr="00BB5456">
        <w:rPr>
          <w:rFonts w:asciiTheme="minorHAnsi" w:hAnsiTheme="minorHAnsi" w:cstheme="minorHAnsi"/>
          <w:b/>
        </w:rPr>
        <w:t>MP</w:t>
      </w:r>
      <w:bookmarkEnd w:id="0"/>
    </w:p>
    <w:p w14:paraId="525711C7" w14:textId="77777777" w:rsidR="005F5034" w:rsidRPr="00BB5456" w:rsidRDefault="005F5034">
      <w:pPr>
        <w:suppressAutoHyphens w:val="0"/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B5456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7151D36F" w14:textId="77777777" w:rsidR="005F5034" w:rsidRPr="00BB5456" w:rsidRDefault="005F5034" w:rsidP="005F5034">
      <w:pPr>
        <w:pStyle w:val="Tijeloteksta"/>
        <w:spacing w:before="6"/>
        <w:rPr>
          <w:rFonts w:asciiTheme="minorHAnsi" w:hAnsiTheme="minorHAnsi" w:cstheme="minorHAnsi"/>
          <w:sz w:val="22"/>
          <w:szCs w:val="22"/>
        </w:rPr>
      </w:pPr>
      <w:r w:rsidRPr="00BB545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3DB561CA" wp14:editId="72755926">
                <wp:simplePos x="0" y="0"/>
                <wp:positionH relativeFrom="page">
                  <wp:posOffset>788035</wp:posOffset>
                </wp:positionH>
                <wp:positionV relativeFrom="paragraph">
                  <wp:posOffset>151130</wp:posOffset>
                </wp:positionV>
                <wp:extent cx="5888990" cy="177165"/>
                <wp:effectExtent l="0" t="0" r="0" b="0"/>
                <wp:wrapTopAndBottom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142A4" w14:textId="77777777" w:rsidR="00AD4D7F" w:rsidRPr="001B60EB" w:rsidRDefault="00AD4D7F" w:rsidP="005F5034">
                            <w:pPr>
                              <w:tabs>
                                <w:tab w:val="left" w:pos="7165"/>
                              </w:tabs>
                              <w:spacing w:line="272" w:lineRule="exact"/>
                              <w:ind w:left="1017"/>
                              <w:jc w:val="right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1B60E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OBRAZAC - 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561CA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margin-left:62.05pt;margin-top:11.9pt;width:463.7pt;height:13.9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" fillcolor="#9cc2e5" stroked="f">
                <v:textbox inset="0,0,0,0">
                  <w:txbxContent>
                    <w:p w14:paraId="285142A4" w14:textId="77777777" w:rsidR="00AD4D7F" w:rsidRPr="001B60EB" w:rsidRDefault="00AD4D7F" w:rsidP="005F5034">
                      <w:pPr>
                        <w:tabs>
                          <w:tab w:val="left" w:pos="7165"/>
                        </w:tabs>
                        <w:spacing w:line="272" w:lineRule="exact"/>
                        <w:ind w:left="1017"/>
                        <w:jc w:val="right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1B60EB">
                        <w:rPr>
                          <w:rFonts w:asciiTheme="minorHAnsi" w:hAnsiTheme="minorHAnsi" w:cstheme="minorHAnsi"/>
                          <w:u w:val="single"/>
                        </w:rPr>
                        <w:t>OBRAZAC - 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2948DA" w14:textId="77777777" w:rsidR="005F5034" w:rsidRPr="00BB5456" w:rsidRDefault="005F5034" w:rsidP="005F5034">
      <w:pPr>
        <w:pStyle w:val="Tijeloteksta"/>
        <w:spacing w:before="6"/>
        <w:rPr>
          <w:rFonts w:asciiTheme="minorHAnsi" w:hAnsiTheme="minorHAnsi" w:cstheme="minorHAnsi"/>
          <w:sz w:val="22"/>
          <w:szCs w:val="22"/>
        </w:rPr>
      </w:pPr>
    </w:p>
    <w:p w14:paraId="29DCB308" w14:textId="77777777" w:rsidR="005F5034" w:rsidRPr="00BB5456" w:rsidRDefault="005F5034" w:rsidP="005F5034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12CCF9AC" w14:textId="77777777" w:rsidR="005F5034" w:rsidRPr="00BB5456" w:rsidRDefault="005F5034" w:rsidP="005F5034">
      <w:pPr>
        <w:spacing w:line="254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45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5C930510" w14:textId="77777777" w:rsidR="005F5034" w:rsidRPr="00BB5456" w:rsidRDefault="005F5034" w:rsidP="005F5034">
      <w:pPr>
        <w:spacing w:after="160" w:line="254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456">
        <w:rPr>
          <w:rFonts w:asciiTheme="minorHAnsi" w:hAnsiTheme="minorHAnsi" w:cstheme="minorHAnsi"/>
          <w:sz w:val="22"/>
          <w:szCs w:val="22"/>
        </w:rPr>
        <w:t>(Naziv udruge)</w:t>
      </w:r>
    </w:p>
    <w:p w14:paraId="0F361EE4" w14:textId="77777777" w:rsidR="005F5034" w:rsidRPr="00BB5456" w:rsidRDefault="005F5034" w:rsidP="005F5034">
      <w:pPr>
        <w:spacing w:after="160" w:line="254" w:lineRule="auto"/>
        <w:rPr>
          <w:rFonts w:asciiTheme="minorHAnsi" w:hAnsiTheme="minorHAnsi" w:cstheme="minorHAnsi"/>
          <w:bCs/>
          <w:sz w:val="22"/>
          <w:szCs w:val="22"/>
        </w:rPr>
      </w:pPr>
    </w:p>
    <w:p w14:paraId="2A4BCFC5" w14:textId="77777777" w:rsidR="005F5034" w:rsidRPr="00BB5456" w:rsidRDefault="005F5034" w:rsidP="005F5034">
      <w:pPr>
        <w:spacing w:after="160" w:line="254" w:lineRule="auto"/>
        <w:rPr>
          <w:rFonts w:asciiTheme="minorHAnsi" w:hAnsiTheme="minorHAnsi" w:cstheme="minorHAnsi"/>
          <w:bCs/>
          <w:sz w:val="22"/>
          <w:szCs w:val="22"/>
        </w:rPr>
      </w:pPr>
    </w:p>
    <w:p w14:paraId="396E8239" w14:textId="77777777" w:rsidR="005F5034" w:rsidRPr="00BB5456" w:rsidRDefault="005F5034" w:rsidP="005F5034">
      <w:pPr>
        <w:spacing w:after="160" w:line="254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456">
        <w:rPr>
          <w:rFonts w:asciiTheme="minorHAnsi" w:hAnsiTheme="minorHAnsi" w:cstheme="minorHAnsi"/>
          <w:sz w:val="22"/>
          <w:szCs w:val="22"/>
        </w:rPr>
        <w:t>IZJAVA O NEKAŽNJAVANJU</w:t>
      </w:r>
    </w:p>
    <w:p w14:paraId="5F868D63" w14:textId="77777777" w:rsidR="005F5034" w:rsidRPr="00BB5456" w:rsidRDefault="005F5034" w:rsidP="005F5034">
      <w:pPr>
        <w:spacing w:after="160" w:line="254" w:lineRule="auto"/>
        <w:rPr>
          <w:rFonts w:asciiTheme="minorHAnsi" w:hAnsiTheme="minorHAnsi" w:cstheme="minorHAnsi"/>
          <w:bCs/>
          <w:sz w:val="22"/>
          <w:szCs w:val="22"/>
        </w:rPr>
      </w:pPr>
    </w:p>
    <w:p w14:paraId="47EAF026" w14:textId="77777777" w:rsidR="005F5034" w:rsidRPr="00BB5456" w:rsidRDefault="005F5034" w:rsidP="005F5034">
      <w:pPr>
        <w:spacing w:after="160" w:line="25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5456">
        <w:rPr>
          <w:rFonts w:asciiTheme="minorHAnsi" w:hAnsiTheme="minorHAnsi" w:cstheme="minorHAnsi"/>
          <w:sz w:val="22"/>
          <w:szCs w:val="22"/>
        </w:rPr>
        <w:t>da se protiv Udruge, odnosno osobe ovlaštene za zastupanje Udruge i voditelja programa ili projekta ne vodi kazneni postupak i nije pravomoćno osuđen za prekršaj ili kazneno djelo iz članka 48. Uredbe o kriterijima, mjerilima i postupcima financiranja i ugovaranja programa i projekata od interesa za opće dobro koje provode udruge.</w:t>
      </w:r>
    </w:p>
    <w:p w14:paraId="1B0BABD6" w14:textId="77777777" w:rsidR="005F5034" w:rsidRPr="00BB5456" w:rsidRDefault="005F5034" w:rsidP="005F5034">
      <w:pPr>
        <w:spacing w:after="160" w:line="254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CBF5E7" w14:textId="77777777" w:rsidR="005F5034" w:rsidRPr="00BB5456" w:rsidRDefault="005F5034" w:rsidP="005F5034">
      <w:pPr>
        <w:spacing w:after="160" w:line="254" w:lineRule="auto"/>
        <w:rPr>
          <w:rFonts w:asciiTheme="minorHAnsi" w:hAnsiTheme="minorHAnsi" w:cstheme="minorHAnsi"/>
          <w:bCs/>
          <w:sz w:val="22"/>
          <w:szCs w:val="22"/>
        </w:rPr>
      </w:pPr>
    </w:p>
    <w:p w14:paraId="10A56B7F" w14:textId="77777777" w:rsidR="005F5034" w:rsidRPr="00BB5456" w:rsidRDefault="005F5034" w:rsidP="005F5034">
      <w:pPr>
        <w:spacing w:after="160" w:line="254" w:lineRule="auto"/>
        <w:rPr>
          <w:rFonts w:asciiTheme="minorHAnsi" w:hAnsiTheme="minorHAnsi" w:cstheme="minorHAnsi"/>
          <w:bCs/>
          <w:sz w:val="22"/>
          <w:szCs w:val="22"/>
        </w:rPr>
      </w:pPr>
    </w:p>
    <w:p w14:paraId="3519B30A" w14:textId="77777777" w:rsidR="005F5034" w:rsidRPr="00BB5456" w:rsidRDefault="005F5034" w:rsidP="005F5034">
      <w:pPr>
        <w:spacing w:after="160" w:line="254" w:lineRule="auto"/>
        <w:rPr>
          <w:rFonts w:asciiTheme="minorHAnsi" w:hAnsiTheme="minorHAnsi" w:cstheme="minorHAnsi"/>
          <w:bCs/>
          <w:sz w:val="22"/>
          <w:szCs w:val="22"/>
        </w:rPr>
      </w:pPr>
    </w:p>
    <w:p w14:paraId="35F6608C" w14:textId="77777777" w:rsidR="005F5034" w:rsidRPr="00BB5456" w:rsidRDefault="005F5034" w:rsidP="005F5034">
      <w:pPr>
        <w:spacing w:after="160" w:line="254" w:lineRule="auto"/>
        <w:rPr>
          <w:rFonts w:asciiTheme="minorHAnsi" w:hAnsiTheme="minorHAnsi" w:cstheme="minorHAnsi"/>
          <w:bCs/>
          <w:sz w:val="22"/>
          <w:szCs w:val="22"/>
        </w:rPr>
      </w:pPr>
    </w:p>
    <w:p w14:paraId="47E2B380" w14:textId="77777777" w:rsidR="005F5034" w:rsidRPr="00BB5456" w:rsidRDefault="005F5034" w:rsidP="005F5034">
      <w:p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BB5456">
        <w:rPr>
          <w:rFonts w:asciiTheme="minorHAnsi" w:hAnsiTheme="minorHAnsi" w:cstheme="minorHAnsi"/>
          <w:sz w:val="22"/>
          <w:szCs w:val="22"/>
        </w:rPr>
        <w:t>Mjesto: __________________</w:t>
      </w:r>
      <w:r w:rsidRPr="00BB5456">
        <w:rPr>
          <w:rFonts w:asciiTheme="minorHAnsi" w:hAnsiTheme="minorHAnsi" w:cstheme="minorHAnsi"/>
          <w:sz w:val="22"/>
          <w:szCs w:val="22"/>
        </w:rPr>
        <w:tab/>
      </w:r>
      <w:r w:rsidRPr="00BB5456">
        <w:rPr>
          <w:rFonts w:asciiTheme="minorHAnsi" w:hAnsiTheme="minorHAnsi" w:cstheme="minorHAnsi"/>
          <w:sz w:val="22"/>
          <w:szCs w:val="22"/>
        </w:rPr>
        <w:tab/>
      </w:r>
      <w:r w:rsidRPr="00BB5456">
        <w:rPr>
          <w:rFonts w:asciiTheme="minorHAnsi" w:hAnsiTheme="minorHAnsi" w:cstheme="minorHAnsi"/>
          <w:sz w:val="22"/>
          <w:szCs w:val="22"/>
        </w:rPr>
        <w:tab/>
        <w:t>MP</w:t>
      </w:r>
      <w:r w:rsidRPr="00BB5456">
        <w:rPr>
          <w:rFonts w:asciiTheme="minorHAnsi" w:hAnsiTheme="minorHAnsi" w:cstheme="minorHAnsi"/>
          <w:sz w:val="22"/>
          <w:szCs w:val="22"/>
        </w:rPr>
        <w:tab/>
      </w:r>
      <w:r w:rsidRPr="00BB5456">
        <w:rPr>
          <w:rFonts w:asciiTheme="minorHAnsi" w:hAnsiTheme="minorHAnsi" w:cstheme="minorHAnsi"/>
          <w:sz w:val="22"/>
          <w:szCs w:val="22"/>
        </w:rPr>
        <w:tab/>
      </w:r>
      <w:r w:rsidRPr="00BB5456">
        <w:rPr>
          <w:rFonts w:asciiTheme="minorHAnsi" w:hAnsiTheme="minorHAnsi" w:cstheme="minorHAnsi"/>
          <w:sz w:val="22"/>
          <w:szCs w:val="22"/>
        </w:rPr>
        <w:tab/>
        <w:t>Potpis odgovorne osobe:</w:t>
      </w:r>
    </w:p>
    <w:p w14:paraId="5F0D0AC4" w14:textId="77777777" w:rsidR="005F5034" w:rsidRPr="00BB5456" w:rsidRDefault="005F5034" w:rsidP="005F5034">
      <w:pPr>
        <w:spacing w:after="160" w:line="254" w:lineRule="auto"/>
        <w:rPr>
          <w:rFonts w:asciiTheme="minorHAnsi" w:hAnsiTheme="minorHAnsi" w:cstheme="minorHAnsi"/>
          <w:bCs/>
          <w:sz w:val="22"/>
          <w:szCs w:val="22"/>
        </w:rPr>
      </w:pPr>
    </w:p>
    <w:p w14:paraId="1262F62B" w14:textId="77777777" w:rsidR="005F5034" w:rsidRPr="00BB5456" w:rsidRDefault="005F5034" w:rsidP="005F5034">
      <w:p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BB5456">
        <w:rPr>
          <w:rFonts w:asciiTheme="minorHAnsi" w:hAnsiTheme="minorHAnsi" w:cstheme="minorHAnsi"/>
          <w:sz w:val="22"/>
          <w:szCs w:val="22"/>
        </w:rPr>
        <w:t>Datum: __________________</w:t>
      </w:r>
      <w:r w:rsidRPr="00BB5456">
        <w:rPr>
          <w:rFonts w:asciiTheme="minorHAnsi" w:hAnsiTheme="minorHAnsi" w:cstheme="minorHAnsi"/>
          <w:sz w:val="22"/>
          <w:szCs w:val="22"/>
        </w:rPr>
        <w:tab/>
      </w:r>
      <w:r w:rsidRPr="00BB5456">
        <w:rPr>
          <w:rFonts w:asciiTheme="minorHAnsi" w:hAnsiTheme="minorHAnsi" w:cstheme="minorHAnsi"/>
          <w:sz w:val="22"/>
          <w:szCs w:val="22"/>
        </w:rPr>
        <w:tab/>
      </w:r>
      <w:r w:rsidRPr="00BB5456">
        <w:rPr>
          <w:rFonts w:asciiTheme="minorHAnsi" w:hAnsiTheme="minorHAnsi" w:cstheme="minorHAnsi"/>
          <w:sz w:val="22"/>
          <w:szCs w:val="22"/>
        </w:rPr>
        <w:tab/>
      </w:r>
      <w:r w:rsidRPr="00BB5456">
        <w:rPr>
          <w:rFonts w:asciiTheme="minorHAnsi" w:hAnsiTheme="minorHAnsi" w:cstheme="minorHAnsi"/>
          <w:sz w:val="22"/>
          <w:szCs w:val="22"/>
        </w:rPr>
        <w:tab/>
      </w:r>
      <w:r w:rsidRPr="00BB5456">
        <w:rPr>
          <w:rFonts w:asciiTheme="minorHAnsi" w:hAnsiTheme="minorHAnsi" w:cstheme="minorHAnsi"/>
          <w:sz w:val="22"/>
          <w:szCs w:val="22"/>
        </w:rPr>
        <w:tab/>
      </w:r>
      <w:r w:rsidRPr="00BB5456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798A97D9" w14:textId="77777777" w:rsidR="00A4272F" w:rsidRPr="00BB5456" w:rsidRDefault="00A4272F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B5456">
        <w:rPr>
          <w:rFonts w:asciiTheme="minorHAnsi" w:hAnsiTheme="minorHAnsi" w:cstheme="minorHAnsi"/>
          <w:sz w:val="22"/>
          <w:szCs w:val="22"/>
        </w:rPr>
        <w:br w:type="page"/>
      </w:r>
    </w:p>
    <w:p w14:paraId="54F063EE" w14:textId="77777777" w:rsidR="005F5034" w:rsidRPr="00BB5456" w:rsidRDefault="005F5034" w:rsidP="00A4272F">
      <w:pPr>
        <w:pStyle w:val="Tijeloteksta"/>
        <w:spacing w:after="0"/>
        <w:rPr>
          <w:rFonts w:asciiTheme="minorHAnsi" w:hAnsiTheme="minorHAnsi" w:cstheme="minorHAnsi"/>
          <w:sz w:val="22"/>
          <w:szCs w:val="22"/>
        </w:rPr>
      </w:pPr>
      <w:r w:rsidRPr="00BB545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1AE9EDAF" wp14:editId="1B501530">
                <wp:simplePos x="0" y="0"/>
                <wp:positionH relativeFrom="page">
                  <wp:posOffset>788035</wp:posOffset>
                </wp:positionH>
                <wp:positionV relativeFrom="paragraph">
                  <wp:posOffset>151130</wp:posOffset>
                </wp:positionV>
                <wp:extent cx="5888990" cy="177165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750DD" w14:textId="77777777" w:rsidR="00AD4D7F" w:rsidRPr="001B60EB" w:rsidRDefault="00AD4D7F" w:rsidP="005F503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B60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OBRAZAC - IONDF</w:t>
                            </w:r>
                          </w:p>
                          <w:p w14:paraId="5ED62D83" w14:textId="77777777" w:rsidR="00AD4D7F" w:rsidRPr="001B60EB" w:rsidRDefault="00AD4D7F" w:rsidP="005F5034">
                            <w:pPr>
                              <w:tabs>
                                <w:tab w:val="left" w:pos="7165"/>
                              </w:tabs>
                              <w:spacing w:line="272" w:lineRule="exact"/>
                              <w:ind w:left="1017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9EDAF" id="Text Box 1" o:spid="_x0000_s1027" type="#_x0000_t202" style="position:absolute;margin-left:62.05pt;margin-top:11.9pt;width:463.7pt;height:13.9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" fillcolor="#9cc2e5" stroked="f">
                <v:textbox inset="0,0,0,0">
                  <w:txbxContent>
                    <w:p w14:paraId="65A750DD" w14:textId="77777777" w:rsidR="00AD4D7F" w:rsidRPr="001B60EB" w:rsidRDefault="00AD4D7F" w:rsidP="005F5034">
                      <w:pPr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1B60EB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OBRAZAC - IONDF</w:t>
                      </w:r>
                    </w:p>
                    <w:p w14:paraId="5ED62D83" w14:textId="77777777" w:rsidR="00AD4D7F" w:rsidRPr="001B60EB" w:rsidRDefault="00AD4D7F" w:rsidP="005F5034">
                      <w:pPr>
                        <w:tabs>
                          <w:tab w:val="left" w:pos="7165"/>
                        </w:tabs>
                        <w:spacing w:line="272" w:lineRule="exact"/>
                        <w:ind w:left="1017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36844B" w14:textId="77777777" w:rsidR="005F5034" w:rsidRPr="00BB5456" w:rsidRDefault="005F5034" w:rsidP="005F5034">
      <w:pPr>
        <w:pStyle w:val="Tijeloteksta"/>
        <w:spacing w:before="6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BB545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A499845" wp14:editId="246373FF">
                <wp:simplePos x="0" y="0"/>
                <wp:positionH relativeFrom="page">
                  <wp:posOffset>788035</wp:posOffset>
                </wp:positionH>
                <wp:positionV relativeFrom="paragraph">
                  <wp:posOffset>151130</wp:posOffset>
                </wp:positionV>
                <wp:extent cx="5888990" cy="1771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0F570" w14:textId="77777777" w:rsidR="00AD4D7F" w:rsidRPr="001B60EB" w:rsidRDefault="00AD4D7F" w:rsidP="005F503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B60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IZJAVA O NEPOSTOJANJU DVOSTRUKOG FINANCIRANJA</w:t>
                            </w:r>
                          </w:p>
                          <w:p w14:paraId="06D4B969" w14:textId="77777777" w:rsidR="00AD4D7F" w:rsidRPr="001B60EB" w:rsidRDefault="00AD4D7F" w:rsidP="005F5034">
                            <w:pPr>
                              <w:tabs>
                                <w:tab w:val="left" w:pos="7165"/>
                              </w:tabs>
                              <w:spacing w:line="272" w:lineRule="exact"/>
                              <w:ind w:left="1017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99845" id="Text Box 2" o:spid="_x0000_s1028" type="#_x0000_t202" style="position:absolute;margin-left:62.05pt;margin-top:11.9pt;width:463.7pt;height:13.9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" fillcolor="#9cc2e5" stroked="f">
                <v:textbox inset="0,0,0,0">
                  <w:txbxContent>
                    <w:p w14:paraId="7300F570" w14:textId="77777777" w:rsidR="00AD4D7F" w:rsidRPr="001B60EB" w:rsidRDefault="00AD4D7F" w:rsidP="005F503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1B60E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IZJAVA O NEPOSTOJANJU DVOSTRUKOG FINANCIRANJA</w:t>
                      </w:r>
                    </w:p>
                    <w:p w14:paraId="06D4B969" w14:textId="77777777" w:rsidR="00AD4D7F" w:rsidRPr="001B60EB" w:rsidRDefault="00AD4D7F" w:rsidP="005F5034">
                      <w:pPr>
                        <w:tabs>
                          <w:tab w:val="left" w:pos="7165"/>
                        </w:tabs>
                        <w:spacing w:line="272" w:lineRule="exact"/>
                        <w:ind w:left="1017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DFB20" w14:textId="77777777" w:rsidR="005F5034" w:rsidRPr="00BB5456" w:rsidRDefault="005F5034" w:rsidP="005F5034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7717D835" w14:textId="77777777" w:rsidR="005F5034" w:rsidRPr="00BB5456" w:rsidRDefault="005F5034" w:rsidP="005F5034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BB5456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kojom se izjavljuje da </w:t>
      </w:r>
    </w:p>
    <w:p w14:paraId="68CE646F" w14:textId="77777777" w:rsidR="005F5034" w:rsidRPr="00BB5456" w:rsidRDefault="005F5034" w:rsidP="005F5034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50EFE7D7" w14:textId="77777777" w:rsidR="005F5034" w:rsidRPr="00BB5456" w:rsidRDefault="005F5034" w:rsidP="005F5034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1E9E0411" w14:textId="77777777" w:rsidR="005F5034" w:rsidRPr="00BB5456" w:rsidRDefault="005F5034" w:rsidP="005F5034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BB5456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Prijavitelj:</w:t>
      </w:r>
    </w:p>
    <w:p w14:paraId="2F0EB54D" w14:textId="77777777" w:rsidR="005F5034" w:rsidRPr="00BB5456" w:rsidRDefault="005F5034" w:rsidP="005F5034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624E1C7E" w14:textId="77777777" w:rsidR="005F5034" w:rsidRPr="00BB5456" w:rsidRDefault="005F5034" w:rsidP="005F5034">
      <w:pPr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BB5456">
        <w:rPr>
          <w:rFonts w:asciiTheme="minorHAnsi" w:eastAsia="PMingLiU" w:hAnsiTheme="minorHAnsi" w:cstheme="minorHAnsi"/>
          <w:sz w:val="22"/>
          <w:szCs w:val="22"/>
          <w:lang w:eastAsia="zh-TW"/>
        </w:rPr>
        <w:t>________________________________________________________________________________</w:t>
      </w:r>
    </w:p>
    <w:p w14:paraId="69A7FF96" w14:textId="77777777" w:rsidR="005F5034" w:rsidRPr="00BB5456" w:rsidRDefault="005F5034" w:rsidP="005F5034">
      <w:pPr>
        <w:jc w:val="center"/>
        <w:rPr>
          <w:rFonts w:asciiTheme="minorHAnsi" w:eastAsia="PMingLiU" w:hAnsiTheme="minorHAnsi" w:cstheme="minorHAnsi"/>
          <w:i/>
          <w:sz w:val="22"/>
          <w:szCs w:val="22"/>
          <w:lang w:eastAsia="zh-TW"/>
        </w:rPr>
      </w:pPr>
      <w:r w:rsidRPr="00BB5456"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>(naziv udruge, OIB)</w:t>
      </w:r>
    </w:p>
    <w:p w14:paraId="6D051A52" w14:textId="77777777" w:rsidR="005F5034" w:rsidRPr="00BB5456" w:rsidRDefault="005F5034" w:rsidP="005F5034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77CFAD27" w14:textId="77777777" w:rsidR="005F5034" w:rsidRPr="00BB5456" w:rsidRDefault="005F5034" w:rsidP="005F5034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7532AAA0" w14:textId="77777777" w:rsidR="005F5034" w:rsidRPr="00BB5456" w:rsidRDefault="005F5034" w:rsidP="005F5034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BB5456">
        <w:rPr>
          <w:rFonts w:asciiTheme="minorHAnsi" w:eastAsia="PMingLiU" w:hAnsiTheme="minorHAnsi" w:cstheme="minorHAnsi"/>
          <w:sz w:val="22"/>
          <w:szCs w:val="22"/>
          <w:lang w:eastAsia="zh-TW"/>
        </w:rPr>
        <w:t>Molimo podcrtati odgovarajuće stanje:</w:t>
      </w:r>
    </w:p>
    <w:p w14:paraId="33C8A6E6" w14:textId="77777777" w:rsidR="005F5034" w:rsidRPr="00BB5456" w:rsidRDefault="005F5034" w:rsidP="005F5034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33B79940" w14:textId="77777777" w:rsidR="005F5034" w:rsidRPr="00BB5456" w:rsidRDefault="005F5034" w:rsidP="005F5034">
      <w:pPr>
        <w:pStyle w:val="Odlomakpopisa"/>
        <w:numPr>
          <w:ilvl w:val="0"/>
          <w:numId w:val="10"/>
        </w:numPr>
        <w:suppressAutoHyphens w:val="0"/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BB5456">
        <w:rPr>
          <w:rFonts w:asciiTheme="minorHAnsi" w:eastAsia="PMingLiU" w:hAnsiTheme="minorHAnsi" w:cstheme="minorHAnsi"/>
          <w:sz w:val="22"/>
          <w:szCs w:val="22"/>
          <w:lang w:eastAsia="zh-TW"/>
        </w:rPr>
        <w:t>nije dobio</w:t>
      </w:r>
    </w:p>
    <w:p w14:paraId="257F01F8" w14:textId="77777777" w:rsidR="005F5034" w:rsidRPr="00BB5456" w:rsidRDefault="005F5034" w:rsidP="005F5034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147B5925" w14:textId="77777777" w:rsidR="005F5034" w:rsidRPr="00BB5456" w:rsidRDefault="005F5034" w:rsidP="005F5034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BB5456">
        <w:rPr>
          <w:rFonts w:asciiTheme="minorHAnsi" w:eastAsia="PMingLiU" w:hAnsiTheme="minorHAnsi" w:cstheme="minorHAnsi"/>
          <w:sz w:val="22"/>
          <w:szCs w:val="22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samouprave odnosno sredstva iz fondova EU i međunarodnih fondova u tekućoj kalendarskoj godini</w:t>
      </w:r>
    </w:p>
    <w:p w14:paraId="5B178FF2" w14:textId="77777777" w:rsidR="005F5034" w:rsidRPr="00BB5456" w:rsidRDefault="005F5034" w:rsidP="005F5034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31FA16E6" w14:textId="77777777" w:rsidR="005F5034" w:rsidRPr="00BB5456" w:rsidRDefault="005F5034" w:rsidP="005F5034">
      <w:pPr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BB5456">
        <w:rPr>
          <w:rFonts w:asciiTheme="minorHAnsi" w:eastAsia="PMingLiU" w:hAnsiTheme="minorHAnsi" w:cstheme="minorHAnsi"/>
          <w:sz w:val="22"/>
          <w:szCs w:val="22"/>
          <w:lang w:eastAsia="zh-TW"/>
        </w:rPr>
        <w:t>ili</w:t>
      </w:r>
    </w:p>
    <w:p w14:paraId="624D432E" w14:textId="77777777" w:rsidR="005F5034" w:rsidRPr="00BB5456" w:rsidRDefault="005F5034" w:rsidP="005F5034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49171C71" w14:textId="77777777" w:rsidR="005F5034" w:rsidRPr="00BB5456" w:rsidRDefault="005F5034" w:rsidP="005F5034">
      <w:pPr>
        <w:pStyle w:val="Odlomakpopisa"/>
        <w:numPr>
          <w:ilvl w:val="0"/>
          <w:numId w:val="10"/>
        </w:numPr>
        <w:suppressAutoHyphens w:val="0"/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BB5456">
        <w:rPr>
          <w:rFonts w:asciiTheme="minorHAnsi" w:eastAsia="PMingLiU" w:hAnsiTheme="minorHAnsi" w:cstheme="minorHAnsi"/>
          <w:sz w:val="22"/>
          <w:szCs w:val="22"/>
          <w:lang w:eastAsia="zh-TW"/>
        </w:rPr>
        <w:t>da se natjecao</w:t>
      </w:r>
    </w:p>
    <w:p w14:paraId="16AB0800" w14:textId="77777777" w:rsidR="005F5034" w:rsidRPr="00BB5456" w:rsidRDefault="005F5034" w:rsidP="005F5034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3A5E9F86" w14:textId="77777777" w:rsidR="005F5034" w:rsidRPr="00BB5456" w:rsidRDefault="005F5034" w:rsidP="005F5034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BB5456">
        <w:rPr>
          <w:rFonts w:asciiTheme="minorHAnsi" w:eastAsia="PMingLiU" w:hAnsiTheme="minorHAnsi" w:cstheme="minorHAnsi"/>
          <w:sz w:val="22"/>
          <w:szCs w:val="22"/>
          <w:lang w:eastAsia="zh-TW"/>
        </w:rPr>
        <w:t>za financijska sredstva za prijavljeni program ili projekt, ali postupak ocjenjivanja programa ili projekta još je u tijeku.</w:t>
      </w:r>
    </w:p>
    <w:p w14:paraId="5B1AA202" w14:textId="77777777" w:rsidR="005F5034" w:rsidRPr="00BB5456" w:rsidRDefault="005F5034" w:rsidP="005F5034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27C607C3" w14:textId="77777777" w:rsidR="005F5034" w:rsidRPr="00BB5456" w:rsidRDefault="005F5034" w:rsidP="005F5034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73247FEE" w14:textId="77777777" w:rsidR="005F5034" w:rsidRPr="00BB5456" w:rsidRDefault="005F5034" w:rsidP="005F5034">
      <w:pPr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BB5456">
        <w:rPr>
          <w:rFonts w:asciiTheme="minorHAnsi" w:eastAsia="PMingLiU" w:hAnsiTheme="minorHAnsi" w:cstheme="minorHAnsi"/>
          <w:sz w:val="22"/>
          <w:szCs w:val="22"/>
          <w:lang w:eastAsia="zh-TW"/>
        </w:rPr>
        <w:t>__________________________________________________________________________</w:t>
      </w:r>
    </w:p>
    <w:p w14:paraId="5A4CC139" w14:textId="77777777" w:rsidR="005F5034" w:rsidRPr="00BB5456" w:rsidRDefault="005F5034" w:rsidP="005F5034">
      <w:pPr>
        <w:jc w:val="center"/>
        <w:rPr>
          <w:rFonts w:asciiTheme="minorHAnsi" w:eastAsia="PMingLiU" w:hAnsiTheme="minorHAnsi" w:cstheme="minorHAnsi"/>
          <w:i/>
          <w:sz w:val="22"/>
          <w:szCs w:val="22"/>
          <w:lang w:eastAsia="zh-TW"/>
        </w:rPr>
      </w:pPr>
      <w:r w:rsidRPr="00BB5456"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>(naziv tijela i naziv natječaja gdje je prijavljen program ili projekt)</w:t>
      </w:r>
    </w:p>
    <w:p w14:paraId="4D9D99F9" w14:textId="77777777" w:rsidR="005F5034" w:rsidRPr="00BB5456" w:rsidRDefault="005F5034" w:rsidP="005F5034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3228BF5F" w14:textId="77777777" w:rsidR="005F5034" w:rsidRPr="00BB5456" w:rsidRDefault="005F5034" w:rsidP="005F5034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60427826" w14:textId="77777777" w:rsidR="005F5034" w:rsidRPr="00BB5456" w:rsidRDefault="005F5034" w:rsidP="005F50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5456">
        <w:rPr>
          <w:rFonts w:asciiTheme="minorHAnsi" w:hAnsiTheme="minorHAnsi" w:cs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7108456F" w14:textId="77777777" w:rsidR="005F5034" w:rsidRPr="00BB5456" w:rsidRDefault="005F5034" w:rsidP="005F5034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tbl>
      <w:tblPr>
        <w:tblW w:w="93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568"/>
        <w:gridCol w:w="4101"/>
      </w:tblGrid>
      <w:tr w:rsidR="005F5034" w:rsidRPr="00BB5456" w14:paraId="0912A0B7" w14:textId="77777777" w:rsidTr="005F5034">
        <w:trPr>
          <w:trHeight w:val="269"/>
          <w:jc w:val="center"/>
        </w:trPr>
        <w:tc>
          <w:tcPr>
            <w:tcW w:w="367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55CA849" w14:textId="77777777" w:rsidR="005F5034" w:rsidRPr="00BB5456" w:rsidRDefault="005F5034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EB0E731" w14:textId="77777777" w:rsidR="005F5034" w:rsidRPr="00BB5456" w:rsidRDefault="005F5034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01" w:type="dxa"/>
            <w:vAlign w:val="center"/>
          </w:tcPr>
          <w:p w14:paraId="53A20124" w14:textId="77777777" w:rsidR="005F5034" w:rsidRPr="00BB5456" w:rsidRDefault="005F5034">
            <w:pPr>
              <w:snapToGrid w:val="0"/>
              <w:spacing w:line="256" w:lineRule="auto"/>
              <w:ind w:left="137" w:right="13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5034" w:rsidRPr="00BB5456" w14:paraId="2856FE2C" w14:textId="77777777" w:rsidTr="005F5034">
        <w:trPr>
          <w:trHeight w:val="269"/>
          <w:jc w:val="center"/>
        </w:trPr>
        <w:tc>
          <w:tcPr>
            <w:tcW w:w="367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AAC4FC5" w14:textId="77777777" w:rsidR="005F5034" w:rsidRPr="00BB5456" w:rsidRDefault="005F5034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F7CF064" w14:textId="77777777" w:rsidR="005F5034" w:rsidRPr="00BB5456" w:rsidRDefault="005F5034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5456">
              <w:rPr>
                <w:rFonts w:asciiTheme="minorHAnsi" w:hAnsiTheme="minorHAnsi" w:cstheme="minorHAnsi"/>
                <w:bCs/>
                <w:sz w:val="22"/>
                <w:szCs w:val="22"/>
              </w:rPr>
              <w:t>MP</w:t>
            </w:r>
          </w:p>
        </w:tc>
        <w:tc>
          <w:tcPr>
            <w:tcW w:w="4101" w:type="dxa"/>
            <w:vAlign w:val="center"/>
          </w:tcPr>
          <w:p w14:paraId="671EEC2A" w14:textId="77777777" w:rsidR="005F5034" w:rsidRPr="00BB5456" w:rsidRDefault="005F5034">
            <w:pPr>
              <w:snapToGrid w:val="0"/>
              <w:spacing w:line="256" w:lineRule="auto"/>
              <w:ind w:left="137" w:right="13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5034" w:rsidRPr="00BB5456" w14:paraId="17398E48" w14:textId="77777777" w:rsidTr="005F5034">
        <w:trPr>
          <w:trHeight w:val="466"/>
          <w:jc w:val="center"/>
        </w:trPr>
        <w:tc>
          <w:tcPr>
            <w:tcW w:w="3677" w:type="dxa"/>
            <w:hideMark/>
          </w:tcPr>
          <w:p w14:paraId="2C619B94" w14:textId="77777777" w:rsidR="005F5034" w:rsidRPr="00BB5456" w:rsidRDefault="005F5034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B545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(Mjesto i datum)</w:t>
            </w:r>
          </w:p>
        </w:tc>
        <w:tc>
          <w:tcPr>
            <w:tcW w:w="1568" w:type="dxa"/>
          </w:tcPr>
          <w:p w14:paraId="379A3C15" w14:textId="77777777" w:rsidR="005F5034" w:rsidRPr="00BB5456" w:rsidRDefault="005F5034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01" w:type="dxa"/>
            <w:hideMark/>
          </w:tcPr>
          <w:p w14:paraId="32FFB7C3" w14:textId="77777777" w:rsidR="005F5034" w:rsidRPr="00BB5456" w:rsidRDefault="005F5034">
            <w:pPr>
              <w:snapToGrid w:val="0"/>
              <w:spacing w:line="256" w:lineRule="auto"/>
              <w:ind w:left="137" w:right="131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B545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(Ime i prezime te potpis osobe ovlaštene za zastupanje prijavitelja programa /projekta)</w:t>
            </w:r>
          </w:p>
        </w:tc>
      </w:tr>
    </w:tbl>
    <w:p w14:paraId="16141CDA" w14:textId="77777777" w:rsidR="00C80F2D" w:rsidRPr="00BB5456" w:rsidRDefault="00C80F2D" w:rsidP="005F5034">
      <w:pPr>
        <w:suppressAutoHyphens w:val="0"/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C80F2D" w:rsidRPr="00BB54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54B0A" w14:textId="77777777" w:rsidR="00206034" w:rsidRDefault="00206034">
      <w:r>
        <w:separator/>
      </w:r>
    </w:p>
  </w:endnote>
  <w:endnote w:type="continuationSeparator" w:id="0">
    <w:p w14:paraId="3E73C2F9" w14:textId="77777777" w:rsidR="00206034" w:rsidRDefault="002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0654898"/>
      <w:docPartObj>
        <w:docPartGallery w:val="Page Numbers (Bottom of Page)"/>
        <w:docPartUnique/>
      </w:docPartObj>
    </w:sdtPr>
    <w:sdtContent>
      <w:p w14:paraId="15E9ABF8" w14:textId="77777777" w:rsidR="00AD4D7F" w:rsidRDefault="00AD4D7F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B934A5" wp14:editId="772580E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11" name="Grupa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ACCA55" w14:textId="77777777" w:rsidR="00AD4D7F" w:rsidRPr="005C51E1" w:rsidRDefault="00AD4D7F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</w:rPr>
                                </w:pPr>
                                <w:r w:rsidRPr="005C51E1">
                                  <w:rPr>
                                    <w:rFonts w:asciiTheme="minorHAnsi" w:hAnsiTheme="minorHAnsi"/>
                                    <w:sz w:val="20"/>
                                  </w:rPr>
                                  <w:fldChar w:fldCharType="begin"/>
                                </w:r>
                                <w:r w:rsidRPr="005C51E1">
                                  <w:rPr>
                                    <w:rFonts w:asciiTheme="minorHAnsi" w:hAnsi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5C51E1">
                                  <w:rPr>
                                    <w:rFonts w:asciiTheme="minorHAnsi" w:hAnsi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5C51E1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1</w:t>
                                </w:r>
                                <w:r w:rsidRPr="005C51E1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1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B934A5" id="Grupa 299" o:spid="_x0000_s102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CNFzud6AwAAfQ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0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  <v:textbox inset="0,0,0,0">
                      <w:txbxContent>
                        <w:p w14:paraId="65ACCA55" w14:textId="77777777" w:rsidR="00AD4D7F" w:rsidRPr="005C51E1" w:rsidRDefault="00AD4D7F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5C51E1">
                            <w:rPr>
                              <w:rFonts w:asciiTheme="minorHAnsi" w:hAnsiTheme="minorHAnsi"/>
                              <w:sz w:val="20"/>
                            </w:rPr>
                            <w:fldChar w:fldCharType="begin"/>
                          </w:r>
                          <w:r w:rsidRPr="005C51E1">
                            <w:rPr>
                              <w:rFonts w:asciiTheme="minorHAnsi" w:hAnsiTheme="minorHAnsi"/>
                              <w:sz w:val="20"/>
                            </w:rPr>
                            <w:instrText>PAGE    \* MERGEFORMAT</w:instrText>
                          </w:r>
                          <w:r w:rsidRPr="005C51E1">
                            <w:rPr>
                              <w:rFonts w:asciiTheme="minorHAnsi" w:hAnsiTheme="minorHAnsi"/>
                              <w:sz w:val="20"/>
                            </w:rPr>
                            <w:fldChar w:fldCharType="separate"/>
                          </w:r>
                          <w:r w:rsidRPr="005C51E1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1</w:t>
                          </w:r>
                          <w:r w:rsidRPr="005C51E1">
                            <w:rPr>
                              <w:rFonts w:asciiTheme="minorHAnsi" w:hAnsi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1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" strokecolor="#a5a5a5"/>
                    <v:shape id="AutoShape 28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D43A" w14:textId="77777777" w:rsidR="00206034" w:rsidRDefault="00206034">
      <w:r>
        <w:separator/>
      </w:r>
    </w:p>
  </w:footnote>
  <w:footnote w:type="continuationSeparator" w:id="0">
    <w:p w14:paraId="583EECDE" w14:textId="77777777" w:rsidR="00206034" w:rsidRDefault="0020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7B5C"/>
    <w:multiLevelType w:val="hybridMultilevel"/>
    <w:tmpl w:val="7270A014"/>
    <w:lvl w:ilvl="0" w:tplc="C82848EE">
      <w:numFmt w:val="bullet"/>
      <w:lvlText w:val="-"/>
      <w:lvlJc w:val="left"/>
      <w:pPr>
        <w:ind w:left="918" w:hanging="110"/>
      </w:pPr>
      <w:rPr>
        <w:rFonts w:hint="default"/>
        <w:w w:val="104"/>
      </w:rPr>
    </w:lvl>
    <w:lvl w:ilvl="1" w:tplc="55761D1C">
      <w:numFmt w:val="bullet"/>
      <w:lvlText w:val="•"/>
      <w:lvlJc w:val="left"/>
      <w:pPr>
        <w:ind w:left="1817" w:hanging="110"/>
      </w:pPr>
      <w:rPr>
        <w:rFonts w:hint="default"/>
      </w:rPr>
    </w:lvl>
    <w:lvl w:ilvl="2" w:tplc="08BA0414">
      <w:numFmt w:val="bullet"/>
      <w:lvlText w:val="•"/>
      <w:lvlJc w:val="left"/>
      <w:pPr>
        <w:ind w:left="2714" w:hanging="110"/>
      </w:pPr>
      <w:rPr>
        <w:rFonts w:hint="default"/>
      </w:rPr>
    </w:lvl>
    <w:lvl w:ilvl="3" w:tplc="C87E13FE">
      <w:numFmt w:val="bullet"/>
      <w:lvlText w:val="•"/>
      <w:lvlJc w:val="left"/>
      <w:pPr>
        <w:ind w:left="3611" w:hanging="110"/>
      </w:pPr>
      <w:rPr>
        <w:rFonts w:hint="default"/>
      </w:rPr>
    </w:lvl>
    <w:lvl w:ilvl="4" w:tplc="52387DF0">
      <w:numFmt w:val="bullet"/>
      <w:lvlText w:val="•"/>
      <w:lvlJc w:val="left"/>
      <w:pPr>
        <w:ind w:left="4508" w:hanging="110"/>
      </w:pPr>
      <w:rPr>
        <w:rFonts w:hint="default"/>
      </w:rPr>
    </w:lvl>
    <w:lvl w:ilvl="5" w:tplc="CF78D9F8">
      <w:numFmt w:val="bullet"/>
      <w:lvlText w:val="•"/>
      <w:lvlJc w:val="left"/>
      <w:pPr>
        <w:ind w:left="5406" w:hanging="110"/>
      </w:pPr>
      <w:rPr>
        <w:rFonts w:hint="default"/>
      </w:rPr>
    </w:lvl>
    <w:lvl w:ilvl="6" w:tplc="B4EA2D72">
      <w:numFmt w:val="bullet"/>
      <w:lvlText w:val="•"/>
      <w:lvlJc w:val="left"/>
      <w:pPr>
        <w:ind w:left="6303" w:hanging="110"/>
      </w:pPr>
      <w:rPr>
        <w:rFonts w:hint="default"/>
      </w:rPr>
    </w:lvl>
    <w:lvl w:ilvl="7" w:tplc="F9A4AB76">
      <w:numFmt w:val="bullet"/>
      <w:lvlText w:val="•"/>
      <w:lvlJc w:val="left"/>
      <w:pPr>
        <w:ind w:left="7200" w:hanging="110"/>
      </w:pPr>
      <w:rPr>
        <w:rFonts w:hint="default"/>
      </w:rPr>
    </w:lvl>
    <w:lvl w:ilvl="8" w:tplc="44DAC6C2">
      <w:numFmt w:val="bullet"/>
      <w:lvlText w:val="•"/>
      <w:lvlJc w:val="left"/>
      <w:pPr>
        <w:ind w:left="8097" w:hanging="110"/>
      </w:pPr>
      <w:rPr>
        <w:rFonts w:hint="default"/>
      </w:rPr>
    </w:lvl>
  </w:abstractNum>
  <w:abstractNum w:abstractNumId="1" w15:restartNumberingAfterBreak="0">
    <w:nsid w:val="0C595EDD"/>
    <w:multiLevelType w:val="hybridMultilevel"/>
    <w:tmpl w:val="55589786"/>
    <w:lvl w:ilvl="0" w:tplc="62583842">
      <w:start w:val="1"/>
      <w:numFmt w:val="decimal"/>
      <w:lvlText w:val="%1."/>
      <w:lvlJc w:val="left"/>
      <w:pPr>
        <w:ind w:left="322" w:hanging="223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 w:tplc="A2704F0E">
      <w:start w:val="1"/>
      <w:numFmt w:val="decimal"/>
      <w:lvlText w:val="%2."/>
      <w:lvlJc w:val="left"/>
      <w:pPr>
        <w:ind w:left="1052" w:hanging="245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2" w:tplc="2BB89C9A">
      <w:numFmt w:val="bullet"/>
      <w:lvlText w:val="•"/>
      <w:lvlJc w:val="left"/>
      <w:pPr>
        <w:ind w:left="2041" w:hanging="245"/>
      </w:pPr>
      <w:rPr>
        <w:rFonts w:hint="default"/>
      </w:rPr>
    </w:lvl>
    <w:lvl w:ilvl="3" w:tplc="58CAC4A8">
      <w:numFmt w:val="bullet"/>
      <w:lvlText w:val="•"/>
      <w:lvlJc w:val="left"/>
      <w:pPr>
        <w:ind w:left="3022" w:hanging="245"/>
      </w:pPr>
      <w:rPr>
        <w:rFonts w:hint="default"/>
      </w:rPr>
    </w:lvl>
    <w:lvl w:ilvl="4" w:tplc="DEA04C3A">
      <w:numFmt w:val="bullet"/>
      <w:lvlText w:val="•"/>
      <w:lvlJc w:val="left"/>
      <w:pPr>
        <w:ind w:left="4004" w:hanging="245"/>
      </w:pPr>
      <w:rPr>
        <w:rFonts w:hint="default"/>
      </w:rPr>
    </w:lvl>
    <w:lvl w:ilvl="5" w:tplc="D97C1BE2">
      <w:numFmt w:val="bullet"/>
      <w:lvlText w:val="•"/>
      <w:lvlJc w:val="left"/>
      <w:pPr>
        <w:ind w:left="4985" w:hanging="245"/>
      </w:pPr>
      <w:rPr>
        <w:rFonts w:hint="default"/>
      </w:rPr>
    </w:lvl>
    <w:lvl w:ilvl="6" w:tplc="0C1A9E40">
      <w:numFmt w:val="bullet"/>
      <w:lvlText w:val="•"/>
      <w:lvlJc w:val="left"/>
      <w:pPr>
        <w:ind w:left="5966" w:hanging="245"/>
      </w:pPr>
      <w:rPr>
        <w:rFonts w:hint="default"/>
      </w:rPr>
    </w:lvl>
    <w:lvl w:ilvl="7" w:tplc="8C1690CA">
      <w:numFmt w:val="bullet"/>
      <w:lvlText w:val="•"/>
      <w:lvlJc w:val="left"/>
      <w:pPr>
        <w:ind w:left="6948" w:hanging="245"/>
      </w:pPr>
      <w:rPr>
        <w:rFonts w:hint="default"/>
      </w:rPr>
    </w:lvl>
    <w:lvl w:ilvl="8" w:tplc="34669492">
      <w:numFmt w:val="bullet"/>
      <w:lvlText w:val="•"/>
      <w:lvlJc w:val="left"/>
      <w:pPr>
        <w:ind w:left="7929" w:hanging="245"/>
      </w:pPr>
      <w:rPr>
        <w:rFonts w:hint="default"/>
      </w:rPr>
    </w:lvl>
  </w:abstractNum>
  <w:abstractNum w:abstractNumId="2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46276"/>
    <w:multiLevelType w:val="hybridMultilevel"/>
    <w:tmpl w:val="46301B4A"/>
    <w:lvl w:ilvl="0" w:tplc="60C26C0C">
      <w:start w:val="1"/>
      <w:numFmt w:val="lowerLetter"/>
      <w:lvlText w:val="%1)"/>
      <w:lvlJc w:val="left"/>
      <w:pPr>
        <w:ind w:left="1573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 w:tplc="A0E86378">
      <w:numFmt w:val="bullet"/>
      <w:lvlText w:val="•"/>
      <w:lvlJc w:val="left"/>
      <w:pPr>
        <w:ind w:left="2473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54F0F8BC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DF96423C">
      <w:numFmt w:val="bullet"/>
      <w:lvlText w:val="•"/>
      <w:lvlJc w:val="left"/>
      <w:pPr>
        <w:ind w:left="3338" w:hanging="360"/>
      </w:pPr>
      <w:rPr>
        <w:rFonts w:hint="default"/>
      </w:rPr>
    </w:lvl>
    <w:lvl w:ilvl="4" w:tplc="62A83320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C26672E2"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E402A0D4"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68121A7C"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4ACC0226">
      <w:numFmt w:val="bullet"/>
      <w:lvlText w:val="•"/>
      <w:lvlJc w:val="left"/>
      <w:pPr>
        <w:ind w:left="7629" w:hanging="360"/>
      </w:pPr>
      <w:rPr>
        <w:rFonts w:hint="default"/>
      </w:rPr>
    </w:lvl>
  </w:abstractNum>
  <w:abstractNum w:abstractNumId="4" w15:restartNumberingAfterBreak="0">
    <w:nsid w:val="18D31E23"/>
    <w:multiLevelType w:val="multilevel"/>
    <w:tmpl w:val="F8B83640"/>
    <w:lvl w:ilvl="0">
      <w:start w:val="8"/>
      <w:numFmt w:val="decimal"/>
      <w:lvlText w:val="%1."/>
      <w:lvlJc w:val="left"/>
      <w:pPr>
        <w:ind w:left="322" w:hanging="223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>
      <w:start w:val="1"/>
      <w:numFmt w:val="decimal"/>
      <w:lvlText w:val="%1.%2."/>
      <w:lvlJc w:val="left"/>
      <w:pPr>
        <w:ind w:left="489" w:hanging="389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2">
      <w:numFmt w:val="bullet"/>
      <w:lvlText w:val="•"/>
      <w:lvlJc w:val="left"/>
      <w:pPr>
        <w:ind w:left="1525" w:hanging="389"/>
      </w:pPr>
      <w:rPr>
        <w:rFonts w:hint="default"/>
      </w:rPr>
    </w:lvl>
    <w:lvl w:ilvl="3">
      <w:numFmt w:val="bullet"/>
      <w:lvlText w:val="•"/>
      <w:lvlJc w:val="left"/>
      <w:pPr>
        <w:ind w:left="2571" w:hanging="389"/>
      </w:pPr>
      <w:rPr>
        <w:rFonts w:hint="default"/>
      </w:rPr>
    </w:lvl>
    <w:lvl w:ilvl="4">
      <w:numFmt w:val="bullet"/>
      <w:lvlText w:val="•"/>
      <w:lvlJc w:val="left"/>
      <w:pPr>
        <w:ind w:left="3617" w:hanging="389"/>
      </w:pPr>
      <w:rPr>
        <w:rFonts w:hint="default"/>
      </w:rPr>
    </w:lvl>
    <w:lvl w:ilvl="5">
      <w:numFmt w:val="bullet"/>
      <w:lvlText w:val="•"/>
      <w:lvlJc w:val="left"/>
      <w:pPr>
        <w:ind w:left="4663" w:hanging="389"/>
      </w:pPr>
      <w:rPr>
        <w:rFonts w:hint="default"/>
      </w:rPr>
    </w:lvl>
    <w:lvl w:ilvl="6">
      <w:numFmt w:val="bullet"/>
      <w:lvlText w:val="•"/>
      <w:lvlJc w:val="left"/>
      <w:pPr>
        <w:ind w:left="5709" w:hanging="389"/>
      </w:pPr>
      <w:rPr>
        <w:rFonts w:hint="default"/>
      </w:rPr>
    </w:lvl>
    <w:lvl w:ilvl="7">
      <w:numFmt w:val="bullet"/>
      <w:lvlText w:val="•"/>
      <w:lvlJc w:val="left"/>
      <w:pPr>
        <w:ind w:left="6754" w:hanging="389"/>
      </w:pPr>
      <w:rPr>
        <w:rFonts w:hint="default"/>
      </w:rPr>
    </w:lvl>
    <w:lvl w:ilvl="8">
      <w:numFmt w:val="bullet"/>
      <w:lvlText w:val="•"/>
      <w:lvlJc w:val="left"/>
      <w:pPr>
        <w:ind w:left="7800" w:hanging="389"/>
      </w:pPr>
      <w:rPr>
        <w:rFonts w:hint="default"/>
      </w:rPr>
    </w:lvl>
  </w:abstractNum>
  <w:abstractNum w:abstractNumId="5" w15:restartNumberingAfterBreak="0">
    <w:nsid w:val="2FF91A41"/>
    <w:multiLevelType w:val="hybridMultilevel"/>
    <w:tmpl w:val="CAFA7198"/>
    <w:lvl w:ilvl="0" w:tplc="42947CA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5883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0CB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C95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6AF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B0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638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447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4D1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F95BF3"/>
    <w:multiLevelType w:val="hybridMultilevel"/>
    <w:tmpl w:val="5C34AED4"/>
    <w:lvl w:ilvl="0" w:tplc="8FF42E1C">
      <w:start w:val="1"/>
      <w:numFmt w:val="upperRoman"/>
      <w:lvlText w:val="%1."/>
      <w:lvlJc w:val="left"/>
      <w:pPr>
        <w:ind w:left="708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C2B8E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E17E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6D4F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615E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623D1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2534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975A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E8718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3D3A5A"/>
    <w:multiLevelType w:val="hybridMultilevel"/>
    <w:tmpl w:val="B13019B2"/>
    <w:lvl w:ilvl="0" w:tplc="2F6A7C0E">
      <w:numFmt w:val="bullet"/>
      <w:lvlText w:val="-"/>
      <w:lvlJc w:val="left"/>
      <w:pPr>
        <w:ind w:left="906" w:hanging="98"/>
      </w:pPr>
      <w:rPr>
        <w:rFonts w:ascii="Arial" w:eastAsia="Arial" w:hAnsi="Arial" w:cs="Arial" w:hint="default"/>
        <w:w w:val="99"/>
        <w:sz w:val="16"/>
        <w:szCs w:val="16"/>
      </w:rPr>
    </w:lvl>
    <w:lvl w:ilvl="1" w:tplc="848090F6">
      <w:numFmt w:val="bullet"/>
      <w:lvlText w:val="•"/>
      <w:lvlJc w:val="left"/>
      <w:pPr>
        <w:ind w:left="1799" w:hanging="98"/>
      </w:pPr>
      <w:rPr>
        <w:rFonts w:hint="default"/>
      </w:rPr>
    </w:lvl>
    <w:lvl w:ilvl="2" w:tplc="B29ED0C8">
      <w:numFmt w:val="bullet"/>
      <w:lvlText w:val="•"/>
      <w:lvlJc w:val="left"/>
      <w:pPr>
        <w:ind w:left="2698" w:hanging="98"/>
      </w:pPr>
      <w:rPr>
        <w:rFonts w:hint="default"/>
      </w:rPr>
    </w:lvl>
    <w:lvl w:ilvl="3" w:tplc="34F4E8AA">
      <w:numFmt w:val="bullet"/>
      <w:lvlText w:val="•"/>
      <w:lvlJc w:val="left"/>
      <w:pPr>
        <w:ind w:left="3597" w:hanging="98"/>
      </w:pPr>
      <w:rPr>
        <w:rFonts w:hint="default"/>
      </w:rPr>
    </w:lvl>
    <w:lvl w:ilvl="4" w:tplc="8898B180">
      <w:numFmt w:val="bullet"/>
      <w:lvlText w:val="•"/>
      <w:lvlJc w:val="left"/>
      <w:pPr>
        <w:ind w:left="4496" w:hanging="98"/>
      </w:pPr>
      <w:rPr>
        <w:rFonts w:hint="default"/>
      </w:rPr>
    </w:lvl>
    <w:lvl w:ilvl="5" w:tplc="06C4114C">
      <w:numFmt w:val="bullet"/>
      <w:lvlText w:val="•"/>
      <w:lvlJc w:val="left"/>
      <w:pPr>
        <w:ind w:left="5396" w:hanging="98"/>
      </w:pPr>
      <w:rPr>
        <w:rFonts w:hint="default"/>
      </w:rPr>
    </w:lvl>
    <w:lvl w:ilvl="6" w:tplc="0C660FA0">
      <w:numFmt w:val="bullet"/>
      <w:lvlText w:val="•"/>
      <w:lvlJc w:val="left"/>
      <w:pPr>
        <w:ind w:left="6295" w:hanging="98"/>
      </w:pPr>
      <w:rPr>
        <w:rFonts w:hint="default"/>
      </w:rPr>
    </w:lvl>
    <w:lvl w:ilvl="7" w:tplc="C428BC0E">
      <w:numFmt w:val="bullet"/>
      <w:lvlText w:val="•"/>
      <w:lvlJc w:val="left"/>
      <w:pPr>
        <w:ind w:left="7194" w:hanging="98"/>
      </w:pPr>
      <w:rPr>
        <w:rFonts w:hint="default"/>
      </w:rPr>
    </w:lvl>
    <w:lvl w:ilvl="8" w:tplc="FE3629DE">
      <w:numFmt w:val="bullet"/>
      <w:lvlText w:val="•"/>
      <w:lvlJc w:val="left"/>
      <w:pPr>
        <w:ind w:left="8093" w:hanging="98"/>
      </w:pPr>
      <w:rPr>
        <w:rFonts w:hint="default"/>
      </w:rPr>
    </w:lvl>
  </w:abstractNum>
  <w:abstractNum w:abstractNumId="8" w15:restartNumberingAfterBreak="0">
    <w:nsid w:val="47A37EFE"/>
    <w:multiLevelType w:val="hybridMultilevel"/>
    <w:tmpl w:val="4F46B372"/>
    <w:lvl w:ilvl="0" w:tplc="BD749082">
      <w:numFmt w:val="bullet"/>
      <w:lvlText w:val="-"/>
      <w:lvlJc w:val="left"/>
      <w:pPr>
        <w:ind w:left="918" w:hanging="110"/>
      </w:pPr>
      <w:rPr>
        <w:rFonts w:hint="default"/>
        <w:w w:val="104"/>
      </w:rPr>
    </w:lvl>
    <w:lvl w:ilvl="1" w:tplc="6396CA6A">
      <w:numFmt w:val="bullet"/>
      <w:lvlText w:val="•"/>
      <w:lvlJc w:val="left"/>
      <w:pPr>
        <w:ind w:left="1817" w:hanging="110"/>
      </w:pPr>
      <w:rPr>
        <w:rFonts w:hint="default"/>
      </w:rPr>
    </w:lvl>
    <w:lvl w:ilvl="2" w:tplc="F6388424">
      <w:numFmt w:val="bullet"/>
      <w:lvlText w:val="•"/>
      <w:lvlJc w:val="left"/>
      <w:pPr>
        <w:ind w:left="2714" w:hanging="110"/>
      </w:pPr>
      <w:rPr>
        <w:rFonts w:hint="default"/>
      </w:rPr>
    </w:lvl>
    <w:lvl w:ilvl="3" w:tplc="E7321AD8">
      <w:numFmt w:val="bullet"/>
      <w:lvlText w:val="•"/>
      <w:lvlJc w:val="left"/>
      <w:pPr>
        <w:ind w:left="3611" w:hanging="110"/>
      </w:pPr>
      <w:rPr>
        <w:rFonts w:hint="default"/>
      </w:rPr>
    </w:lvl>
    <w:lvl w:ilvl="4" w:tplc="419C896A">
      <w:numFmt w:val="bullet"/>
      <w:lvlText w:val="•"/>
      <w:lvlJc w:val="left"/>
      <w:pPr>
        <w:ind w:left="4508" w:hanging="110"/>
      </w:pPr>
      <w:rPr>
        <w:rFonts w:hint="default"/>
      </w:rPr>
    </w:lvl>
    <w:lvl w:ilvl="5" w:tplc="1E06497C">
      <w:numFmt w:val="bullet"/>
      <w:lvlText w:val="•"/>
      <w:lvlJc w:val="left"/>
      <w:pPr>
        <w:ind w:left="5406" w:hanging="110"/>
      </w:pPr>
      <w:rPr>
        <w:rFonts w:hint="default"/>
      </w:rPr>
    </w:lvl>
    <w:lvl w:ilvl="6" w:tplc="711CC3E8">
      <w:numFmt w:val="bullet"/>
      <w:lvlText w:val="•"/>
      <w:lvlJc w:val="left"/>
      <w:pPr>
        <w:ind w:left="6303" w:hanging="110"/>
      </w:pPr>
      <w:rPr>
        <w:rFonts w:hint="default"/>
      </w:rPr>
    </w:lvl>
    <w:lvl w:ilvl="7" w:tplc="141A8D1E">
      <w:numFmt w:val="bullet"/>
      <w:lvlText w:val="•"/>
      <w:lvlJc w:val="left"/>
      <w:pPr>
        <w:ind w:left="7200" w:hanging="110"/>
      </w:pPr>
      <w:rPr>
        <w:rFonts w:hint="default"/>
      </w:rPr>
    </w:lvl>
    <w:lvl w:ilvl="8" w:tplc="549EB046">
      <w:numFmt w:val="bullet"/>
      <w:lvlText w:val="•"/>
      <w:lvlJc w:val="left"/>
      <w:pPr>
        <w:ind w:left="8097" w:hanging="110"/>
      </w:pPr>
      <w:rPr>
        <w:rFonts w:hint="default"/>
      </w:rPr>
    </w:lvl>
  </w:abstractNum>
  <w:abstractNum w:abstractNumId="9" w15:restartNumberingAfterBreak="0">
    <w:nsid w:val="53AB0AEC"/>
    <w:multiLevelType w:val="multilevel"/>
    <w:tmpl w:val="9C72438C"/>
    <w:lvl w:ilvl="0">
      <w:start w:val="9"/>
      <w:numFmt w:val="decimal"/>
      <w:lvlText w:val="%1."/>
      <w:lvlJc w:val="left"/>
      <w:pPr>
        <w:ind w:left="323" w:hanging="223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>
      <w:start w:val="1"/>
      <w:numFmt w:val="decimal"/>
      <w:lvlText w:val="%1.%2."/>
      <w:lvlJc w:val="left"/>
      <w:pPr>
        <w:ind w:left="489" w:hanging="389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2">
      <w:numFmt w:val="bullet"/>
      <w:lvlText w:val="•"/>
      <w:lvlJc w:val="left"/>
      <w:pPr>
        <w:ind w:left="1525" w:hanging="389"/>
      </w:pPr>
      <w:rPr>
        <w:rFonts w:hint="default"/>
      </w:rPr>
    </w:lvl>
    <w:lvl w:ilvl="3">
      <w:numFmt w:val="bullet"/>
      <w:lvlText w:val="•"/>
      <w:lvlJc w:val="left"/>
      <w:pPr>
        <w:ind w:left="2571" w:hanging="389"/>
      </w:pPr>
      <w:rPr>
        <w:rFonts w:hint="default"/>
      </w:rPr>
    </w:lvl>
    <w:lvl w:ilvl="4">
      <w:numFmt w:val="bullet"/>
      <w:lvlText w:val="•"/>
      <w:lvlJc w:val="left"/>
      <w:pPr>
        <w:ind w:left="3617" w:hanging="389"/>
      </w:pPr>
      <w:rPr>
        <w:rFonts w:hint="default"/>
      </w:rPr>
    </w:lvl>
    <w:lvl w:ilvl="5">
      <w:numFmt w:val="bullet"/>
      <w:lvlText w:val="•"/>
      <w:lvlJc w:val="left"/>
      <w:pPr>
        <w:ind w:left="4663" w:hanging="389"/>
      </w:pPr>
      <w:rPr>
        <w:rFonts w:hint="default"/>
      </w:rPr>
    </w:lvl>
    <w:lvl w:ilvl="6">
      <w:numFmt w:val="bullet"/>
      <w:lvlText w:val="•"/>
      <w:lvlJc w:val="left"/>
      <w:pPr>
        <w:ind w:left="5709" w:hanging="389"/>
      </w:pPr>
      <w:rPr>
        <w:rFonts w:hint="default"/>
      </w:rPr>
    </w:lvl>
    <w:lvl w:ilvl="7">
      <w:numFmt w:val="bullet"/>
      <w:lvlText w:val="•"/>
      <w:lvlJc w:val="left"/>
      <w:pPr>
        <w:ind w:left="6755" w:hanging="389"/>
      </w:pPr>
      <w:rPr>
        <w:rFonts w:hint="default"/>
      </w:rPr>
    </w:lvl>
    <w:lvl w:ilvl="8">
      <w:numFmt w:val="bullet"/>
      <w:lvlText w:val="•"/>
      <w:lvlJc w:val="left"/>
      <w:pPr>
        <w:ind w:left="7801" w:hanging="389"/>
      </w:pPr>
      <w:rPr>
        <w:rFonts w:hint="default"/>
      </w:rPr>
    </w:lvl>
  </w:abstractNum>
  <w:num w:numId="1" w16cid:durableId="1087766824">
    <w:abstractNumId w:val="3"/>
  </w:num>
  <w:num w:numId="2" w16cid:durableId="1392388501">
    <w:abstractNumId w:val="9"/>
  </w:num>
  <w:num w:numId="3" w16cid:durableId="256333942">
    <w:abstractNumId w:val="4"/>
  </w:num>
  <w:num w:numId="4" w16cid:durableId="1255168022">
    <w:abstractNumId w:val="0"/>
  </w:num>
  <w:num w:numId="5" w16cid:durableId="1739815421">
    <w:abstractNumId w:val="7"/>
  </w:num>
  <w:num w:numId="6" w16cid:durableId="354960624">
    <w:abstractNumId w:val="8"/>
  </w:num>
  <w:num w:numId="7" w16cid:durableId="1477718054">
    <w:abstractNumId w:val="1"/>
  </w:num>
  <w:num w:numId="8" w16cid:durableId="505294563">
    <w:abstractNumId w:val="6"/>
  </w:num>
  <w:num w:numId="9" w16cid:durableId="1031765504">
    <w:abstractNumId w:val="5"/>
  </w:num>
  <w:num w:numId="10" w16cid:durableId="596134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63"/>
    <w:rsid w:val="00032E96"/>
    <w:rsid w:val="00055DE2"/>
    <w:rsid w:val="000B1C70"/>
    <w:rsid w:val="001178C6"/>
    <w:rsid w:val="0013160A"/>
    <w:rsid w:val="00155459"/>
    <w:rsid w:val="00162140"/>
    <w:rsid w:val="001855DD"/>
    <w:rsid w:val="001A40E6"/>
    <w:rsid w:val="001B60EB"/>
    <w:rsid w:val="001E11F3"/>
    <w:rsid w:val="00206034"/>
    <w:rsid w:val="00244FE9"/>
    <w:rsid w:val="002A162B"/>
    <w:rsid w:val="002F6198"/>
    <w:rsid w:val="003A31F1"/>
    <w:rsid w:val="003B0331"/>
    <w:rsid w:val="00516E88"/>
    <w:rsid w:val="00574581"/>
    <w:rsid w:val="00592A12"/>
    <w:rsid w:val="005F5034"/>
    <w:rsid w:val="006064B7"/>
    <w:rsid w:val="00613133"/>
    <w:rsid w:val="00614129"/>
    <w:rsid w:val="00620B99"/>
    <w:rsid w:val="006B6E98"/>
    <w:rsid w:val="00727D30"/>
    <w:rsid w:val="00821CAC"/>
    <w:rsid w:val="008E0990"/>
    <w:rsid w:val="00935AA2"/>
    <w:rsid w:val="00986889"/>
    <w:rsid w:val="00996DDC"/>
    <w:rsid w:val="009A589E"/>
    <w:rsid w:val="00A4272F"/>
    <w:rsid w:val="00A729DE"/>
    <w:rsid w:val="00A80E7B"/>
    <w:rsid w:val="00AD4D7F"/>
    <w:rsid w:val="00B16A4B"/>
    <w:rsid w:val="00B60EF3"/>
    <w:rsid w:val="00BB5456"/>
    <w:rsid w:val="00C80F2D"/>
    <w:rsid w:val="00CC3AB7"/>
    <w:rsid w:val="00D92CC5"/>
    <w:rsid w:val="00DF57CA"/>
    <w:rsid w:val="00E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3E2F"/>
  <w15:chartTrackingRefBased/>
  <w15:docId w15:val="{A2FE5BEA-C111-4585-841B-C1CB2E68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EF3063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EF306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EF306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EF3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306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EF30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30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EF30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306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EF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F503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.FO 03</cp:lastModifiedBy>
  <cp:revision>2</cp:revision>
  <dcterms:created xsi:type="dcterms:W3CDTF">2025-10-01T11:09:00Z</dcterms:created>
  <dcterms:modified xsi:type="dcterms:W3CDTF">2025-10-01T11:09:00Z</dcterms:modified>
</cp:coreProperties>
</file>