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67EFD" w:rsidRPr="00397549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7F7" w14:textId="77777777" w:rsidR="00E22D96" w:rsidRPr="00CE3938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C38B7B" w14:textId="77777777" w:rsidR="00CE3938" w:rsidRDefault="00CE3938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BDF2B25" w14:textId="77777777" w:rsidR="00CE3938" w:rsidRDefault="00CE3938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6441157" w14:textId="77777777" w:rsidR="00AB64F9" w:rsidRDefault="00AB64F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41C2F45" w14:textId="77777777" w:rsidR="00AB64F9" w:rsidRDefault="00AB64F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E02E7C8" w14:textId="77777777" w:rsidR="00AB64F9" w:rsidRDefault="00AB64F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E6573F" w14:textId="77777777" w:rsidR="00AB64F9" w:rsidRPr="00CE3938" w:rsidRDefault="00AB64F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CE3938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F585F6F" w14:textId="43D82309" w:rsidR="009608DA" w:rsidRPr="00CE3938" w:rsidRDefault="00C87E4A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867EFD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="009608DA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IZMJEN</w:t>
            </w:r>
            <w:r w:rsidR="00AB64F9">
              <w:rPr>
                <w:rFonts w:asciiTheme="minorHAnsi" w:hAnsiTheme="minorHAnsi" w:cstheme="minorHAnsi"/>
                <w:bCs/>
                <w:sz w:val="28"/>
                <w:szCs w:val="28"/>
              </w:rPr>
              <w:t>E</w:t>
            </w:r>
            <w:r w:rsidR="009608DA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 DOPUN</w:t>
            </w:r>
            <w:r w:rsidR="00AB64F9">
              <w:rPr>
                <w:rFonts w:asciiTheme="minorHAnsi" w:hAnsiTheme="minorHAnsi" w:cstheme="minorHAnsi"/>
                <w:bCs/>
                <w:sz w:val="28"/>
                <w:szCs w:val="28"/>
              </w:rPr>
              <w:t>E</w:t>
            </w:r>
            <w:r w:rsidR="009608DA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PRORAČUNA</w:t>
            </w:r>
          </w:p>
          <w:p w14:paraId="0C51F3A1" w14:textId="0B56CF98" w:rsidR="00E22D96" w:rsidRPr="00CE3938" w:rsidRDefault="009608DA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GRADA POŽEGE ZA 20</w:t>
            </w:r>
            <w:r w:rsidR="00B51572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BA6D46"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Pr="00CE39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CE3938" w:rsidRDefault="00E22D96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CE3938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Pr="00CE3938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C4DAF4" w14:textId="77777777" w:rsidR="00CE3938" w:rsidRPr="00CE3938" w:rsidRDefault="00CE3938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832F2EA" w14:textId="77777777" w:rsidR="00E22D96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38E2E0C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562CBA5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A923A26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8200061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38B585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CB2778" w14:textId="77777777" w:rsidR="004E6856" w:rsidRDefault="004E685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59A70A" w14:textId="77777777" w:rsidR="00AB64F9" w:rsidRDefault="00AB64F9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5C91C2E" w14:textId="77777777" w:rsidR="00AB64F9" w:rsidRDefault="00AB64F9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4D63A45" w14:textId="77777777" w:rsidR="00AB64F9" w:rsidRDefault="00AB64F9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75B1DBB" w14:textId="77777777" w:rsidR="00AB64F9" w:rsidRDefault="00AB64F9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C38D7A4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E5081C4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B475EE8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AB96581" w14:textId="77777777" w:rsid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5C143C5" w14:textId="77777777" w:rsidR="00CE3938" w:rsidRPr="00CE3938" w:rsidRDefault="00CE3938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CE3938" w:rsidRDefault="00E22D96" w:rsidP="00397549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1FDD08" w14:textId="3CF41353" w:rsidR="00E22D96" w:rsidRPr="00CE3938" w:rsidRDefault="00CE3938" w:rsidP="00397549">
            <w:pPr>
              <w:jc w:val="center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</w:t>
            </w:r>
            <w:r w:rsidR="00BA6D4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ravanj</w:t>
            </w:r>
            <w:r w:rsidR="004E685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,</w:t>
            </w:r>
            <w:r w:rsidR="007F70B0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B51572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BA6D4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E22D96" w:rsidRPr="00CE393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A2AB2E2" w14:textId="5C0391FD" w:rsidR="00CE3938" w:rsidRPr="00CE3938" w:rsidRDefault="00CE3938" w:rsidP="00CE3938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0" w:name="_Hlk145929523"/>
      <w:bookmarkStart w:id="1" w:name="_Hlk193873293"/>
      <w:r w:rsidRPr="00CE3938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7B042C88" wp14:editId="1251E5C3">
            <wp:extent cx="314325" cy="428625"/>
            <wp:effectExtent l="0" t="0" r="9525" b="9525"/>
            <wp:docPr id="1770664119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64119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6504" w14:textId="77777777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19B906EC" w14:textId="77777777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CE3938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6A4B559D" w14:textId="44FFA8E5" w:rsidR="00CE3938" w:rsidRPr="00CE3938" w:rsidRDefault="00CE3938" w:rsidP="00CE3938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1552" behindDoc="0" locked="0" layoutInCell="1" allowOverlap="1" wp14:anchorId="483381B7" wp14:editId="09BD440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78768732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68732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67205C9F" w14:textId="77777777" w:rsidR="00CE3938" w:rsidRPr="00CE3938" w:rsidRDefault="00CE3938" w:rsidP="00CE3938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CE3938">
        <w:rPr>
          <w:rFonts w:ascii="Calibri" w:eastAsia="Times New Roman" w:hAnsi="Calibri" w:cs="Calibri"/>
          <w:sz w:val="22"/>
          <w:szCs w:val="22"/>
          <w:lang w:val="en-US"/>
        </w:rPr>
        <w:t>Gradsko vijeće</w:t>
      </w:r>
    </w:p>
    <w:bookmarkEnd w:id="0"/>
    <w:bookmarkEnd w:id="1"/>
    <w:p w14:paraId="338EB733" w14:textId="5E7E94D7" w:rsidR="00B51572" w:rsidRPr="0039754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5C4FD1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3EAD94B4" w:rsidR="00B51572" w:rsidRPr="0039754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31700C">
        <w:rPr>
          <w:rFonts w:asciiTheme="minorHAnsi" w:hAnsiTheme="minorHAnsi" w:cstheme="minorHAnsi"/>
          <w:sz w:val="22"/>
          <w:szCs w:val="22"/>
        </w:rPr>
        <w:t>8</w:t>
      </w:r>
    </w:p>
    <w:p w14:paraId="597E29F4" w14:textId="34EE1A2D" w:rsidR="00451DF4" w:rsidRPr="00397549" w:rsidRDefault="00B51572" w:rsidP="00CE393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AB64F9">
        <w:rPr>
          <w:rFonts w:asciiTheme="minorHAnsi" w:hAnsiTheme="minorHAnsi" w:cstheme="minorHAnsi"/>
          <w:sz w:val="22"/>
          <w:szCs w:val="22"/>
        </w:rPr>
        <w:t>4</w:t>
      </w:r>
      <w:r w:rsidR="001843EF">
        <w:rPr>
          <w:rFonts w:asciiTheme="minorHAnsi" w:hAnsiTheme="minorHAnsi" w:cstheme="minorHAnsi"/>
          <w:sz w:val="22"/>
          <w:szCs w:val="22"/>
        </w:rPr>
        <w:t xml:space="preserve">. </w:t>
      </w:r>
      <w:r w:rsidR="008961F4">
        <w:rPr>
          <w:rFonts w:asciiTheme="minorHAnsi" w:hAnsiTheme="minorHAnsi" w:cstheme="minorHAnsi"/>
          <w:sz w:val="22"/>
          <w:szCs w:val="22"/>
        </w:rPr>
        <w:t>travnja</w:t>
      </w:r>
      <w:r w:rsidR="007F70B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202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38154E15" w:rsidR="00451DF4" w:rsidRPr="00397549" w:rsidRDefault="00451DF4" w:rsidP="00CE3938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članka 69. stavka </w:t>
      </w:r>
      <w:r w:rsidR="00991F3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Zakona o lokalnoj i područnoj (regionalnoj) samoupravi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E56915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35.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AB64F9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="001843EF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="008961F4">
        <w:rPr>
          <w:rFonts w:asciiTheme="minorHAnsi" w:hAnsiTheme="minorHAnsi" w:cstheme="minorHAnsi"/>
          <w:b w:val="0"/>
          <w:sz w:val="22"/>
          <w:szCs w:val="22"/>
          <w:lang w:val="hr-HR"/>
        </w:rPr>
        <w:t>travnja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8961F4">
        <w:rPr>
          <w:rFonts w:asciiTheme="minorHAnsi" w:hAnsiTheme="minorHAnsi" w:cstheme="minorHAnsi"/>
          <w:b w:val="0"/>
          <w:sz w:val="22"/>
          <w:szCs w:val="22"/>
          <w:lang w:val="hr-HR"/>
        </w:rPr>
        <w:t>5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5D009BC9" w:rsidR="00A32931" w:rsidRPr="00CE3938" w:rsidRDefault="00867EFD" w:rsidP="00CE3938">
      <w:pPr>
        <w:pStyle w:val="Tijeloteksta2"/>
        <w:spacing w:after="240"/>
        <w:jc w:val="center"/>
        <w:rPr>
          <w:rFonts w:asciiTheme="minorHAnsi" w:hAnsiTheme="minorHAnsi" w:cstheme="minorHAnsi"/>
          <w:b w:val="0"/>
          <w:sz w:val="28"/>
          <w:szCs w:val="28"/>
          <w:lang w:val="hr-HR"/>
        </w:rPr>
      </w:pPr>
      <w:r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I.</w:t>
      </w:r>
      <w:r w:rsidR="003037F0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 xml:space="preserve"> </w:t>
      </w:r>
      <w:r w:rsidR="00687585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 xml:space="preserve">IZMJENE </w:t>
      </w:r>
      <w:r w:rsidR="00A32931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I DOPUNE PRORAČUNA GRADA POŽEGE ZA 20</w:t>
      </w:r>
      <w:r w:rsidR="00420E4C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2</w:t>
      </w:r>
      <w:r w:rsidR="008961F4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5</w:t>
      </w:r>
      <w:r w:rsidR="00A32931" w:rsidRPr="00CE3938">
        <w:rPr>
          <w:rFonts w:asciiTheme="minorHAnsi" w:hAnsiTheme="minorHAnsi" w:cstheme="minorHAnsi"/>
          <w:b w:val="0"/>
          <w:sz w:val="28"/>
          <w:szCs w:val="28"/>
          <w:lang w:val="hr-HR"/>
        </w:rPr>
        <w:t>. GODINU</w:t>
      </w:r>
    </w:p>
    <w:p w14:paraId="4467E5F4" w14:textId="77777777" w:rsidR="00A32931" w:rsidRPr="00744D4A" w:rsidRDefault="00A32931" w:rsidP="00CE3938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744D4A">
        <w:rPr>
          <w:rFonts w:asciiTheme="minorHAnsi" w:hAnsiTheme="minorHAnsi" w:cstheme="minorHAnsi"/>
          <w:bCs/>
          <w:sz w:val="22"/>
          <w:szCs w:val="22"/>
        </w:rPr>
        <w:t>I.</w:t>
      </w:r>
      <w:r w:rsidRPr="00744D4A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397549" w:rsidRDefault="00A32931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5778EB07" w:rsidR="00A32931" w:rsidRPr="00397549" w:rsidRDefault="00A32931" w:rsidP="00CE3938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Ovim </w:t>
      </w:r>
      <w:r w:rsidR="00867EFD" w:rsidRPr="00397549">
        <w:rPr>
          <w:rFonts w:asciiTheme="minorHAnsi" w:hAnsiTheme="minorHAnsi" w:cstheme="minorHAnsi"/>
          <w:sz w:val="22"/>
          <w:szCs w:val="22"/>
        </w:rPr>
        <w:t>I.</w:t>
      </w:r>
      <w:r w:rsidR="001843EF">
        <w:rPr>
          <w:rFonts w:asciiTheme="minorHAnsi" w:hAnsiTheme="minorHAnsi" w:cstheme="minorHAnsi"/>
          <w:sz w:val="22"/>
          <w:szCs w:val="22"/>
        </w:rPr>
        <w:t xml:space="preserve"> i</w:t>
      </w:r>
      <w:r w:rsidRPr="0039754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39754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(Službene novine Grada Požege</w:t>
      </w:r>
      <w:r w:rsidRPr="008961F4">
        <w:rPr>
          <w:rFonts w:asciiTheme="minorHAnsi" w:hAnsiTheme="minorHAnsi" w:cstheme="minorHAnsi"/>
          <w:sz w:val="22"/>
          <w:szCs w:val="22"/>
        </w:rPr>
        <w:t>, broj:</w:t>
      </w:r>
      <w:r w:rsidR="00761C89" w:rsidRPr="008961F4">
        <w:rPr>
          <w:rFonts w:asciiTheme="minorHAnsi" w:hAnsiTheme="minorHAnsi" w:cstheme="minorHAnsi"/>
          <w:sz w:val="22"/>
          <w:szCs w:val="22"/>
        </w:rPr>
        <w:t xml:space="preserve"> </w:t>
      </w:r>
      <w:r w:rsidR="0031700C" w:rsidRPr="008961F4">
        <w:rPr>
          <w:rFonts w:asciiTheme="minorHAnsi" w:hAnsiTheme="minorHAnsi" w:cstheme="minorHAnsi"/>
          <w:sz w:val="22"/>
          <w:szCs w:val="22"/>
        </w:rPr>
        <w:t>2</w:t>
      </w:r>
      <w:r w:rsidR="008961F4" w:rsidRPr="008961F4">
        <w:rPr>
          <w:rFonts w:asciiTheme="minorHAnsi" w:hAnsiTheme="minorHAnsi" w:cstheme="minorHAnsi"/>
          <w:sz w:val="22"/>
          <w:szCs w:val="22"/>
        </w:rPr>
        <w:t>1/24</w:t>
      </w:r>
      <w:r w:rsidR="009621BA" w:rsidRPr="008961F4">
        <w:rPr>
          <w:rFonts w:asciiTheme="minorHAnsi" w:hAnsiTheme="minorHAnsi" w:cstheme="minorHAnsi"/>
          <w:sz w:val="22"/>
          <w:szCs w:val="22"/>
        </w:rPr>
        <w:t>.</w:t>
      </w:r>
      <w:r w:rsidR="00761C89" w:rsidRPr="008961F4">
        <w:rPr>
          <w:rFonts w:asciiTheme="minorHAnsi" w:hAnsiTheme="minorHAnsi" w:cstheme="minorHAnsi"/>
          <w:sz w:val="22"/>
          <w:szCs w:val="22"/>
        </w:rPr>
        <w:t>) (</w:t>
      </w:r>
      <w:r w:rsidRPr="008961F4">
        <w:rPr>
          <w:rFonts w:asciiTheme="minorHAnsi" w:hAnsiTheme="minorHAnsi" w:cstheme="minorHAnsi"/>
          <w:sz w:val="22"/>
          <w:szCs w:val="22"/>
        </w:rPr>
        <w:t>u nastavku</w:t>
      </w:r>
      <w:r w:rsidRPr="00397549">
        <w:rPr>
          <w:rFonts w:asciiTheme="minorHAnsi" w:hAnsiTheme="minorHAnsi" w:cstheme="minorHAnsi"/>
          <w:sz w:val="22"/>
          <w:szCs w:val="22"/>
        </w:rPr>
        <w:t xml:space="preserve"> teksta: Proračun).</w:t>
      </w:r>
    </w:p>
    <w:p w14:paraId="2EB45ADB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64A3BDB2" w:rsidR="00A32931" w:rsidRPr="0039754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397549">
        <w:rPr>
          <w:rFonts w:asciiTheme="minorHAnsi" w:hAnsiTheme="minorHAnsi" w:cstheme="minorHAnsi"/>
          <w:sz w:val="22"/>
          <w:szCs w:val="22"/>
        </w:rPr>
        <w:t>a</w:t>
      </w:r>
      <w:r w:rsidRPr="00397549">
        <w:rPr>
          <w:rFonts w:asciiTheme="minorHAnsi" w:hAnsiTheme="minorHAnsi" w:cstheme="minorHAnsi"/>
          <w:sz w:val="22"/>
          <w:szCs w:val="22"/>
        </w:rPr>
        <w:t xml:space="preserve"> mijenja se i glasi: </w:t>
      </w:r>
    </w:p>
    <w:p w14:paraId="35446326" w14:textId="0DB10D44" w:rsidR="00A32931" w:rsidRPr="00397549" w:rsidRDefault="00A32931" w:rsidP="00CE3938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397549">
        <w:rPr>
          <w:rFonts w:asciiTheme="minorHAnsi" w:hAnsiTheme="minorHAnsi" w:cstheme="minorHAnsi"/>
          <w:sz w:val="22"/>
          <w:szCs w:val="22"/>
        </w:rPr>
        <w:t>2</w:t>
      </w:r>
      <w:r w:rsidR="008961F4">
        <w:rPr>
          <w:rFonts w:asciiTheme="minorHAnsi" w:hAnsiTheme="minorHAnsi" w:cstheme="minorHAnsi"/>
          <w:sz w:val="22"/>
          <w:szCs w:val="22"/>
        </w:rPr>
        <w:t>5</w:t>
      </w:r>
      <w:r w:rsidRPr="0039754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C2032E" w:rsidRDefault="00D572D5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4C9BE97" w14:textId="4AE651A5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6 </w:t>
      </w:r>
      <w:r w:rsidR="00D572D5" w:rsidRPr="00991446">
        <w:rPr>
          <w:rFonts w:asciiTheme="minorHAnsi" w:hAnsiTheme="minorHAnsi" w:cstheme="minorHAnsi"/>
          <w:sz w:val="22"/>
          <w:szCs w:val="22"/>
        </w:rPr>
        <w:t>PRIHODI POSLOVANJA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991446" w:rsidRPr="00991446">
        <w:rPr>
          <w:rFonts w:asciiTheme="minorHAnsi" w:hAnsiTheme="minorHAnsi" w:cstheme="minorHAnsi"/>
          <w:sz w:val="22"/>
          <w:szCs w:val="22"/>
        </w:rPr>
        <w:t>44.209.770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08CADDF9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7 </w:t>
      </w:r>
      <w:r w:rsidR="00D572D5" w:rsidRPr="00991446">
        <w:rPr>
          <w:rFonts w:asciiTheme="minorHAnsi" w:hAnsiTheme="minorHAnsi" w:cstheme="minorHAnsi"/>
          <w:sz w:val="22"/>
          <w:szCs w:val="22"/>
        </w:rPr>
        <w:t>PRIHODI OD PRODAJE NEFINANCIJSKE IMOVINE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 xml:space="preserve">     </w:t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 </w:t>
      </w:r>
      <w:r w:rsidR="00991446" w:rsidRPr="00991446">
        <w:rPr>
          <w:rFonts w:asciiTheme="minorHAnsi" w:hAnsiTheme="minorHAnsi" w:cstheme="minorHAnsi"/>
          <w:sz w:val="22"/>
          <w:szCs w:val="22"/>
        </w:rPr>
        <w:t>620.000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55013643" w14:textId="77777777" w:rsidR="00A66E87" w:rsidRPr="00991446" w:rsidRDefault="00A66E87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>PRIHODI UKUPNO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  <w:t xml:space="preserve"> 44.829.770,00 €</w:t>
      </w:r>
    </w:p>
    <w:p w14:paraId="543CC113" w14:textId="5369207C" w:rsidR="00D572D5" w:rsidRPr="00991446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3 </w:t>
      </w:r>
      <w:r w:rsidR="00D572D5" w:rsidRPr="00991446">
        <w:rPr>
          <w:rFonts w:asciiTheme="minorHAnsi" w:hAnsiTheme="minorHAnsi" w:cstheme="minorHAnsi"/>
          <w:sz w:val="22"/>
          <w:szCs w:val="22"/>
        </w:rPr>
        <w:t xml:space="preserve">RASHODI POSLOVANJA 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C2032E" w:rsidRPr="00991446">
        <w:rPr>
          <w:rFonts w:asciiTheme="minorHAnsi" w:hAnsiTheme="minorHAnsi" w:cstheme="minorHAnsi"/>
          <w:sz w:val="22"/>
          <w:szCs w:val="22"/>
        </w:rPr>
        <w:t>2</w:t>
      </w:r>
      <w:r w:rsidR="00991446" w:rsidRPr="00991446">
        <w:rPr>
          <w:rFonts w:asciiTheme="minorHAnsi" w:hAnsiTheme="minorHAnsi" w:cstheme="minorHAnsi"/>
          <w:sz w:val="22"/>
          <w:szCs w:val="22"/>
        </w:rPr>
        <w:t>7.148.489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  <w:r w:rsidR="00D572D5" w:rsidRPr="00991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7E759" w14:textId="7AED9DC7" w:rsidR="00D572D5" w:rsidRDefault="008961F4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4 </w:t>
      </w:r>
      <w:r w:rsidR="00D572D5" w:rsidRPr="00991446">
        <w:rPr>
          <w:rFonts w:asciiTheme="minorHAnsi" w:hAnsiTheme="minorHAnsi" w:cstheme="minorHAnsi"/>
          <w:sz w:val="22"/>
          <w:szCs w:val="22"/>
        </w:rPr>
        <w:t>RASHODI ZA NABAVU NEFINANCIJSKE IMOVINE</w:t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D572D5" w:rsidRPr="00991446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="00397549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1</w:t>
      </w:r>
      <w:r w:rsidR="00991446" w:rsidRPr="00991446">
        <w:rPr>
          <w:rFonts w:asciiTheme="minorHAnsi" w:hAnsiTheme="minorHAnsi" w:cstheme="minorHAnsi"/>
          <w:sz w:val="22"/>
          <w:szCs w:val="22"/>
        </w:rPr>
        <w:t>7.098.775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0362A4B2" w14:textId="77777777" w:rsidR="00A66E87" w:rsidRPr="00991446" w:rsidRDefault="00A66E87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>RASHODI UKUPNO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  <w:t xml:space="preserve"> 44.247.264,00 €</w:t>
      </w:r>
    </w:p>
    <w:p w14:paraId="45030BF6" w14:textId="0350D77C" w:rsidR="00D572D5" w:rsidRPr="00991446" w:rsidRDefault="00D572D5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991446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Pr="00991446">
        <w:rPr>
          <w:rFonts w:asciiTheme="minorHAnsi" w:hAnsiTheme="minorHAnsi" w:cstheme="minorHAnsi"/>
          <w:sz w:val="22"/>
          <w:szCs w:val="22"/>
        </w:rPr>
        <w:tab/>
      </w:r>
      <w:r w:rsidR="00867EFD" w:rsidRPr="00991446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991446">
        <w:rPr>
          <w:rFonts w:asciiTheme="minorHAnsi" w:hAnsiTheme="minorHAnsi" w:cstheme="minorHAnsi"/>
          <w:sz w:val="22"/>
          <w:szCs w:val="22"/>
        </w:rPr>
        <w:t xml:space="preserve"> -</w:t>
      </w:r>
      <w:r w:rsidR="00991446" w:rsidRPr="00991446">
        <w:rPr>
          <w:rFonts w:asciiTheme="minorHAnsi" w:hAnsiTheme="minorHAnsi" w:cstheme="minorHAnsi"/>
          <w:sz w:val="22"/>
          <w:szCs w:val="22"/>
        </w:rPr>
        <w:t xml:space="preserve">    582.506</w:t>
      </w:r>
      <w:r w:rsidR="00DE50A5" w:rsidRPr="00991446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634EA6D0" w:rsidR="00D572D5" w:rsidRPr="00C2032E" w:rsidRDefault="00D572D5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 FINANCIRANJA</w:t>
      </w:r>
    </w:p>
    <w:p w14:paraId="11C169B8" w14:textId="04A49BDD" w:rsidR="00D572D5" w:rsidRPr="00C2032E" w:rsidRDefault="00022C9A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 </w:t>
      </w:r>
      <w:r w:rsidR="00D572D5" w:rsidRPr="00C2032E">
        <w:rPr>
          <w:rFonts w:asciiTheme="minorHAnsi" w:hAnsiTheme="minorHAnsi" w:cstheme="minorHAnsi"/>
          <w:sz w:val="22"/>
          <w:szCs w:val="22"/>
        </w:rPr>
        <w:t>PRIMICI OD FINANCIJSKE IMOVINE I ZADUŽIVANJA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583D71" w:rsidRPr="00C2032E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 xml:space="preserve">      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</w:t>
      </w:r>
      <w:r w:rsidR="00C2032E" w:rsidRPr="00C2032E">
        <w:rPr>
          <w:rFonts w:asciiTheme="minorHAnsi" w:hAnsiTheme="minorHAnsi" w:cstheme="minorHAnsi"/>
          <w:sz w:val="22"/>
          <w:szCs w:val="22"/>
        </w:rPr>
        <w:t>2.500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44016D1E" w14:textId="0CB5FAB0" w:rsidR="00D572D5" w:rsidRPr="00C2032E" w:rsidRDefault="00022C9A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="00D572D5" w:rsidRPr="00C2032E">
        <w:rPr>
          <w:rFonts w:asciiTheme="minorHAnsi" w:hAnsiTheme="minorHAnsi" w:cstheme="minorHAnsi"/>
          <w:sz w:val="22"/>
          <w:szCs w:val="22"/>
        </w:rPr>
        <w:t>IZDACI ZA FINANCIJSKU IMOVINU I OTPLATE ZAJMOVA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  </w:t>
      </w:r>
      <w:r w:rsidR="00397549" w:rsidRPr="00C2032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91446">
        <w:rPr>
          <w:rFonts w:asciiTheme="minorHAnsi" w:hAnsiTheme="minorHAnsi" w:cstheme="minorHAnsi"/>
          <w:sz w:val="22"/>
          <w:szCs w:val="22"/>
        </w:rPr>
        <w:t>815.840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5C3F75C" w14:textId="1DAD7747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NETO FINANCIRANJE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</w:t>
      </w:r>
      <w:r w:rsidR="00022C9A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</w:t>
      </w:r>
      <w:r w:rsidR="00C2032E" w:rsidRPr="00C2032E">
        <w:rPr>
          <w:rFonts w:asciiTheme="minorHAnsi" w:hAnsiTheme="minorHAnsi" w:cstheme="minorHAnsi"/>
          <w:sz w:val="22"/>
          <w:szCs w:val="22"/>
        </w:rPr>
        <w:t>-</w:t>
      </w:r>
      <w:r w:rsidR="00991446">
        <w:rPr>
          <w:rFonts w:asciiTheme="minorHAnsi" w:hAnsiTheme="minorHAnsi" w:cstheme="minorHAnsi"/>
          <w:sz w:val="22"/>
          <w:szCs w:val="22"/>
        </w:rPr>
        <w:t>813.340</w:t>
      </w:r>
      <w:r w:rsidR="00C2032E" w:rsidRPr="00C2032E">
        <w:rPr>
          <w:rFonts w:asciiTheme="minorHAnsi" w:hAnsiTheme="minorHAnsi" w:cstheme="minorHAnsi"/>
          <w:sz w:val="22"/>
          <w:szCs w:val="22"/>
        </w:rPr>
        <w:t>,00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49F547A2" w14:textId="77777777" w:rsidR="00D572D5" w:rsidRPr="00C2032E" w:rsidRDefault="00D572D5" w:rsidP="00D572D5">
      <w:pPr>
        <w:rPr>
          <w:rFonts w:asciiTheme="minorHAnsi" w:hAnsiTheme="minorHAnsi" w:cstheme="minorHAnsi"/>
          <w:sz w:val="22"/>
          <w:szCs w:val="22"/>
        </w:rPr>
      </w:pPr>
    </w:p>
    <w:p w14:paraId="61C9E911" w14:textId="6B5C2C15" w:rsidR="00D572D5" w:rsidRPr="00C2032E" w:rsidRDefault="00A66E87" w:rsidP="00CE3938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 </w:t>
      </w:r>
      <w:r w:rsidR="00D572D5" w:rsidRPr="00C2032E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D572D5" w:rsidRPr="00C2032E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</w:t>
      </w:r>
      <w:r w:rsidR="00991446">
        <w:rPr>
          <w:rFonts w:asciiTheme="minorHAnsi" w:hAnsiTheme="minorHAnsi" w:cstheme="minorHAnsi"/>
          <w:sz w:val="22"/>
          <w:szCs w:val="22"/>
        </w:rPr>
        <w:t xml:space="preserve">  230.834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6ACECDAC" w14:textId="3FBAFC82" w:rsidR="00D572D5" w:rsidRPr="00C2032E" w:rsidRDefault="00D572D5" w:rsidP="00CE3938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lastRenderedPageBreak/>
        <w:t>VIŠAK/MANJAK + NETO FINANCIRANJE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CE3938">
        <w:rPr>
          <w:rFonts w:asciiTheme="minorHAnsi" w:hAnsiTheme="minorHAnsi" w:cstheme="minorHAnsi"/>
          <w:sz w:val="22"/>
          <w:szCs w:val="22"/>
        </w:rPr>
        <w:tab/>
      </w:r>
      <w:r w:rsidR="00022C9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C2032E">
        <w:rPr>
          <w:rFonts w:asciiTheme="minorHAnsi" w:hAnsiTheme="minorHAnsi" w:cstheme="minorHAnsi"/>
          <w:sz w:val="22"/>
          <w:szCs w:val="22"/>
        </w:rPr>
        <w:t xml:space="preserve">  0,00 </w:t>
      </w:r>
      <w:r w:rsidR="00DE50A5" w:rsidRPr="00C2032E">
        <w:rPr>
          <w:rFonts w:asciiTheme="minorHAnsi" w:hAnsiTheme="minorHAnsi" w:cstheme="minorHAnsi"/>
          <w:sz w:val="22"/>
          <w:szCs w:val="22"/>
        </w:rPr>
        <w:t>€</w:t>
      </w:r>
      <w:r w:rsidRPr="00C2032E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CE3938" w:rsidRDefault="00451DF4" w:rsidP="00CE3938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CE3938">
        <w:rPr>
          <w:rFonts w:asciiTheme="minorHAnsi" w:hAnsiTheme="minorHAnsi" w:cstheme="minorHAnsi"/>
          <w:bCs/>
          <w:sz w:val="22"/>
          <w:szCs w:val="22"/>
        </w:rPr>
        <w:t>II.</w:t>
      </w:r>
      <w:r w:rsidRPr="00CE3938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</w:t>
      </w:r>
    </w:p>
    <w:p w14:paraId="5B166E0E" w14:textId="77777777" w:rsidR="00A32931" w:rsidRPr="00397549" w:rsidRDefault="00A32931" w:rsidP="00A32931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09D57622" w:rsidR="00A32931" w:rsidRPr="00C2032E" w:rsidRDefault="00A32931" w:rsidP="00CE3938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991446">
        <w:rPr>
          <w:rFonts w:asciiTheme="minorHAnsi" w:hAnsiTheme="minorHAnsi" w:cstheme="minorHAnsi"/>
          <w:sz w:val="22"/>
          <w:szCs w:val="22"/>
        </w:rPr>
        <w:t>44.247.264,00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991446">
        <w:rPr>
          <w:rFonts w:asciiTheme="minorHAnsi" w:hAnsiTheme="minorHAnsi" w:cstheme="minorHAnsi"/>
          <w:sz w:val="22"/>
          <w:szCs w:val="22"/>
        </w:rPr>
        <w:t>81</w:t>
      </w:r>
      <w:r w:rsidR="00A66E87">
        <w:rPr>
          <w:rFonts w:asciiTheme="minorHAnsi" w:hAnsiTheme="minorHAnsi" w:cstheme="minorHAnsi"/>
          <w:sz w:val="22"/>
          <w:szCs w:val="22"/>
        </w:rPr>
        <w:t>5</w:t>
      </w:r>
      <w:r w:rsidR="00991446">
        <w:rPr>
          <w:rFonts w:asciiTheme="minorHAnsi" w:hAnsiTheme="minorHAnsi" w:cstheme="minorHAnsi"/>
          <w:sz w:val="22"/>
          <w:szCs w:val="22"/>
        </w:rPr>
        <w:t>.</w:t>
      </w:r>
      <w:r w:rsidR="00E02108">
        <w:rPr>
          <w:rFonts w:asciiTheme="minorHAnsi" w:hAnsiTheme="minorHAnsi" w:cstheme="minorHAnsi"/>
          <w:sz w:val="22"/>
          <w:szCs w:val="22"/>
        </w:rPr>
        <w:t>8</w:t>
      </w:r>
      <w:r w:rsidR="00991446">
        <w:rPr>
          <w:rFonts w:asciiTheme="minorHAnsi" w:hAnsiTheme="minorHAnsi" w:cstheme="minorHAnsi"/>
          <w:sz w:val="22"/>
          <w:szCs w:val="22"/>
        </w:rPr>
        <w:t>40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 </w:t>
      </w:r>
    </w:p>
    <w:p w14:paraId="022F6A31" w14:textId="77777777" w:rsidR="00451DF4" w:rsidRPr="00CE3938" w:rsidRDefault="004B7EFE" w:rsidP="00CE393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E3938">
        <w:rPr>
          <w:rFonts w:asciiTheme="minorHAnsi" w:hAnsiTheme="minorHAnsi" w:cstheme="minorHAnsi"/>
          <w:sz w:val="22"/>
          <w:szCs w:val="22"/>
        </w:rPr>
        <w:t>III</w:t>
      </w:r>
      <w:r w:rsidR="00451DF4" w:rsidRPr="00CE3938">
        <w:rPr>
          <w:rFonts w:asciiTheme="minorHAnsi" w:hAnsiTheme="minorHAnsi" w:cstheme="minorHAnsi"/>
          <w:sz w:val="22"/>
          <w:szCs w:val="22"/>
        </w:rPr>
        <w:t>.</w:t>
      </w:r>
      <w:r w:rsidR="00451DF4" w:rsidRPr="00CE3938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397549" w:rsidRDefault="00451DF4" w:rsidP="00CE3938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397549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44BCE8AD" w14:textId="77777777" w:rsidR="00847F00" w:rsidRPr="00397549" w:rsidRDefault="00847F00" w:rsidP="00CE3938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Ovaj Proračun stupa na snagu </w:t>
      </w:r>
      <w:r>
        <w:rPr>
          <w:rFonts w:asciiTheme="minorHAnsi" w:hAnsiTheme="minorHAnsi" w:cstheme="minorHAnsi"/>
          <w:sz w:val="22"/>
          <w:szCs w:val="22"/>
        </w:rPr>
        <w:t xml:space="preserve">prvog dana od dana </w:t>
      </w:r>
      <w:r w:rsidRPr="00397549">
        <w:rPr>
          <w:rFonts w:asciiTheme="minorHAnsi" w:hAnsiTheme="minorHAnsi" w:cstheme="minorHAnsi"/>
          <w:sz w:val="22"/>
          <w:szCs w:val="22"/>
        </w:rPr>
        <w:t xml:space="preserve">njegove objave u Službenim novinama Grada Požege. </w:t>
      </w:r>
    </w:p>
    <w:p w14:paraId="0B3B0E3D" w14:textId="77777777" w:rsidR="00565D6F" w:rsidRPr="0039754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397549" w:rsidRDefault="00565D6F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2AD6D431" w:rsidR="00761C89" w:rsidRPr="00397549" w:rsidRDefault="00761C89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</w:p>
    <w:sectPr w:rsidR="00761C89" w:rsidRPr="00397549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B99B1" w14:textId="77777777" w:rsidR="00BF10EB" w:rsidRDefault="00BF10EB" w:rsidP="003D1B50">
      <w:r>
        <w:separator/>
      </w:r>
    </w:p>
  </w:endnote>
  <w:endnote w:type="continuationSeparator" w:id="0">
    <w:p w14:paraId="095C2763" w14:textId="77777777" w:rsidR="00BF10EB" w:rsidRDefault="00BF10EB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574979"/>
      <w:docPartObj>
        <w:docPartGallery w:val="Page Numbers (Bottom of Page)"/>
        <w:docPartUnique/>
      </w:docPartObj>
    </w:sdtPr>
    <w:sdtContent>
      <w:p w14:paraId="413A627E" w14:textId="7C78E56E" w:rsidR="00CE3938" w:rsidRDefault="00CE393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2DD6666" wp14:editId="545BB49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6334579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3071993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AE2C19" w14:textId="77777777" w:rsidR="00CE3938" w:rsidRDefault="00CE393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6670042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4714319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9566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DD666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D1+4n5lgMAAJY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" filled="f" stroked="f">
                    <v:textbox inset="0,0,0,0">
                      <w:txbxContent>
                        <w:p w14:paraId="42AE2C19" w14:textId="77777777" w:rsidR="00CE3938" w:rsidRDefault="00CE393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1F16E" w14:textId="77777777" w:rsidR="00BF10EB" w:rsidRDefault="00BF10EB" w:rsidP="003D1B50">
      <w:r>
        <w:separator/>
      </w:r>
    </w:p>
  </w:footnote>
  <w:footnote w:type="continuationSeparator" w:id="0">
    <w:p w14:paraId="58848930" w14:textId="77777777" w:rsidR="00BF10EB" w:rsidRDefault="00BF10EB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08CF" w14:textId="6FC9A2B5" w:rsidR="00CE3938" w:rsidRPr="00CE3938" w:rsidRDefault="00AB64F9" w:rsidP="00CE3938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2" w:name="_Hlk145935826"/>
    <w:bookmarkStart w:id="3" w:name="_Hlk135287041"/>
    <w:r>
      <w:rPr>
        <w:rFonts w:ascii="Calibri" w:eastAsia="Times New Roman" w:hAnsi="Calibri" w:cs="Calibri"/>
        <w:sz w:val="20"/>
        <w:szCs w:val="20"/>
        <w:u w:val="single"/>
        <w:lang w:val="en-US"/>
      </w:rPr>
      <w:t>I. Izmjene I dopune proračuna Grada Požege</w:t>
    </w:r>
    <w:r w:rsidR="00CE3938" w:rsidRPr="00CE3938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="00CE3938" w:rsidRPr="00CE3938">
      <w:rPr>
        <w:rFonts w:ascii="Calibri" w:eastAsia="Times New Roman" w:hAnsi="Calibri" w:cs="Calibri"/>
        <w:sz w:val="20"/>
        <w:szCs w:val="20"/>
        <w:u w:val="single"/>
        <w:lang w:val="en-US"/>
      </w:rPr>
      <w:tab/>
      <w:t>travanj, 2025.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22C9A"/>
    <w:rsid w:val="00023D8D"/>
    <w:rsid w:val="00084839"/>
    <w:rsid w:val="000A13A3"/>
    <w:rsid w:val="000C0245"/>
    <w:rsid w:val="000C158E"/>
    <w:rsid w:val="000C51B3"/>
    <w:rsid w:val="000F6EF3"/>
    <w:rsid w:val="000F7806"/>
    <w:rsid w:val="001029CE"/>
    <w:rsid w:val="0012141F"/>
    <w:rsid w:val="00126778"/>
    <w:rsid w:val="0013547F"/>
    <w:rsid w:val="00136512"/>
    <w:rsid w:val="001652EE"/>
    <w:rsid w:val="0017643D"/>
    <w:rsid w:val="00177A14"/>
    <w:rsid w:val="001843EF"/>
    <w:rsid w:val="002167A8"/>
    <w:rsid w:val="0022057B"/>
    <w:rsid w:val="00274860"/>
    <w:rsid w:val="00296277"/>
    <w:rsid w:val="002A1E36"/>
    <w:rsid w:val="0030294B"/>
    <w:rsid w:val="003037F0"/>
    <w:rsid w:val="0031700C"/>
    <w:rsid w:val="003214F4"/>
    <w:rsid w:val="003230CD"/>
    <w:rsid w:val="003234B2"/>
    <w:rsid w:val="0032403B"/>
    <w:rsid w:val="0033072F"/>
    <w:rsid w:val="00364643"/>
    <w:rsid w:val="003742E0"/>
    <w:rsid w:val="00375F5A"/>
    <w:rsid w:val="00397549"/>
    <w:rsid w:val="003C51D5"/>
    <w:rsid w:val="003C73CC"/>
    <w:rsid w:val="003D1B50"/>
    <w:rsid w:val="003E0F39"/>
    <w:rsid w:val="003F4044"/>
    <w:rsid w:val="00406281"/>
    <w:rsid w:val="00411C7D"/>
    <w:rsid w:val="00412068"/>
    <w:rsid w:val="0041276B"/>
    <w:rsid w:val="00420E4C"/>
    <w:rsid w:val="00435425"/>
    <w:rsid w:val="004508B2"/>
    <w:rsid w:val="00451DF4"/>
    <w:rsid w:val="0045236E"/>
    <w:rsid w:val="00467CEE"/>
    <w:rsid w:val="004738A7"/>
    <w:rsid w:val="00477632"/>
    <w:rsid w:val="00484AEF"/>
    <w:rsid w:val="004A1A85"/>
    <w:rsid w:val="004B6961"/>
    <w:rsid w:val="004B7EFE"/>
    <w:rsid w:val="004E08C7"/>
    <w:rsid w:val="004E5F11"/>
    <w:rsid w:val="004E6856"/>
    <w:rsid w:val="004F7516"/>
    <w:rsid w:val="00517371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2465"/>
    <w:rsid w:val="006245F7"/>
    <w:rsid w:val="00656940"/>
    <w:rsid w:val="0065753E"/>
    <w:rsid w:val="00666D3D"/>
    <w:rsid w:val="00674B92"/>
    <w:rsid w:val="00683BCE"/>
    <w:rsid w:val="00687585"/>
    <w:rsid w:val="00690764"/>
    <w:rsid w:val="006C7529"/>
    <w:rsid w:val="006D2742"/>
    <w:rsid w:val="006D685E"/>
    <w:rsid w:val="006E1507"/>
    <w:rsid w:val="006E3AE1"/>
    <w:rsid w:val="006E53A3"/>
    <w:rsid w:val="00723391"/>
    <w:rsid w:val="00744D4A"/>
    <w:rsid w:val="00744FD9"/>
    <w:rsid w:val="00746EAF"/>
    <w:rsid w:val="00761C89"/>
    <w:rsid w:val="0078678E"/>
    <w:rsid w:val="00786C89"/>
    <w:rsid w:val="00791DE9"/>
    <w:rsid w:val="007B64AB"/>
    <w:rsid w:val="007C5C52"/>
    <w:rsid w:val="007C79F9"/>
    <w:rsid w:val="007D249D"/>
    <w:rsid w:val="007F70B0"/>
    <w:rsid w:val="008000C8"/>
    <w:rsid w:val="00806B24"/>
    <w:rsid w:val="008277BD"/>
    <w:rsid w:val="00847F00"/>
    <w:rsid w:val="00867EFD"/>
    <w:rsid w:val="00874142"/>
    <w:rsid w:val="008961F4"/>
    <w:rsid w:val="008A5BE8"/>
    <w:rsid w:val="008B0EC8"/>
    <w:rsid w:val="008C1C54"/>
    <w:rsid w:val="008D53BE"/>
    <w:rsid w:val="008F4214"/>
    <w:rsid w:val="0090773B"/>
    <w:rsid w:val="00941E82"/>
    <w:rsid w:val="009608DA"/>
    <w:rsid w:val="009621BA"/>
    <w:rsid w:val="0096466D"/>
    <w:rsid w:val="00973EEF"/>
    <w:rsid w:val="009760A2"/>
    <w:rsid w:val="00991446"/>
    <w:rsid w:val="00991F33"/>
    <w:rsid w:val="009924EE"/>
    <w:rsid w:val="0099737D"/>
    <w:rsid w:val="009B59CE"/>
    <w:rsid w:val="009B6290"/>
    <w:rsid w:val="009C0FBF"/>
    <w:rsid w:val="009C16DC"/>
    <w:rsid w:val="009D23D9"/>
    <w:rsid w:val="009D30BD"/>
    <w:rsid w:val="009D6FF9"/>
    <w:rsid w:val="009F335A"/>
    <w:rsid w:val="00A145BC"/>
    <w:rsid w:val="00A20D59"/>
    <w:rsid w:val="00A30ED1"/>
    <w:rsid w:val="00A32931"/>
    <w:rsid w:val="00A624A9"/>
    <w:rsid w:val="00A66E87"/>
    <w:rsid w:val="00A700E9"/>
    <w:rsid w:val="00A84B3E"/>
    <w:rsid w:val="00AB6388"/>
    <w:rsid w:val="00AB64F9"/>
    <w:rsid w:val="00AD4285"/>
    <w:rsid w:val="00B0221A"/>
    <w:rsid w:val="00B33B77"/>
    <w:rsid w:val="00B451C1"/>
    <w:rsid w:val="00B51572"/>
    <w:rsid w:val="00B53360"/>
    <w:rsid w:val="00B6366D"/>
    <w:rsid w:val="00B67833"/>
    <w:rsid w:val="00B81602"/>
    <w:rsid w:val="00BA6053"/>
    <w:rsid w:val="00BA6D46"/>
    <w:rsid w:val="00BC55A3"/>
    <w:rsid w:val="00BE591A"/>
    <w:rsid w:val="00BF10EB"/>
    <w:rsid w:val="00C2032E"/>
    <w:rsid w:val="00C4485E"/>
    <w:rsid w:val="00C47088"/>
    <w:rsid w:val="00C57356"/>
    <w:rsid w:val="00C606AD"/>
    <w:rsid w:val="00C87E4A"/>
    <w:rsid w:val="00C9642C"/>
    <w:rsid w:val="00CA7E1C"/>
    <w:rsid w:val="00CC0930"/>
    <w:rsid w:val="00CC1C7C"/>
    <w:rsid w:val="00CD115C"/>
    <w:rsid w:val="00CE3938"/>
    <w:rsid w:val="00CE67FD"/>
    <w:rsid w:val="00CF74E9"/>
    <w:rsid w:val="00D07F81"/>
    <w:rsid w:val="00D35FC2"/>
    <w:rsid w:val="00D572D5"/>
    <w:rsid w:val="00D67E2E"/>
    <w:rsid w:val="00D75C6D"/>
    <w:rsid w:val="00D76129"/>
    <w:rsid w:val="00D801B4"/>
    <w:rsid w:val="00DA06D1"/>
    <w:rsid w:val="00DB47C9"/>
    <w:rsid w:val="00DB4B62"/>
    <w:rsid w:val="00DC4BD9"/>
    <w:rsid w:val="00DD0CFB"/>
    <w:rsid w:val="00DE50A5"/>
    <w:rsid w:val="00DE5ADA"/>
    <w:rsid w:val="00E02108"/>
    <w:rsid w:val="00E22D96"/>
    <w:rsid w:val="00E56915"/>
    <w:rsid w:val="00E727A9"/>
    <w:rsid w:val="00E728C6"/>
    <w:rsid w:val="00E92559"/>
    <w:rsid w:val="00EC2FEF"/>
    <w:rsid w:val="00EF3E0F"/>
    <w:rsid w:val="00EF44F2"/>
    <w:rsid w:val="00EF578E"/>
    <w:rsid w:val="00F0288C"/>
    <w:rsid w:val="00F42FE8"/>
    <w:rsid w:val="00F61B7B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8</cp:revision>
  <cp:lastPrinted>2024-05-17T05:27:00Z</cp:lastPrinted>
  <dcterms:created xsi:type="dcterms:W3CDTF">2025-03-26T13:42:00Z</dcterms:created>
  <dcterms:modified xsi:type="dcterms:W3CDTF">2025-07-06T09:46:00Z</dcterms:modified>
</cp:coreProperties>
</file>